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D30E77" w:rsidRPr="00491235" w:rsidTr="00D30E77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452641, Шаран районы, 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Ерекле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Дуслык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урамы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, 2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2-54-46, факс (34769) 2-54-45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zirikss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hyperlink r:id="rId6" w:history="1"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30E77" w:rsidRPr="00D30E77" w:rsidRDefault="00D30E77" w:rsidP="00D30E77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30E77">
              <w:rPr>
                <w:sz w:val="18"/>
                <w:szCs w:val="18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0E77" w:rsidRPr="00D30E77" w:rsidRDefault="00D30E77" w:rsidP="00D30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30E77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0E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452641, 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Шаранский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район, с</w:t>
            </w:r>
            <w:proofErr w:type="gram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ириклы, ул.Дружбы, 2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2-54-46, факс (34769) 2-54-45</w:t>
            </w:r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zirikss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yandex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D30E7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D30E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hyperlink r:id="rId8" w:history="1"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D30E77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D30E77" w:rsidRPr="00D30E77" w:rsidRDefault="00D30E77" w:rsidP="00D30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E77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Pr="00D30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0251000711, </w:t>
            </w:r>
            <w:r w:rsidRPr="00D30E77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D30E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1020200612948</w:t>
            </w:r>
          </w:p>
        </w:tc>
      </w:tr>
    </w:tbl>
    <w:p w:rsidR="007B527F" w:rsidRPr="007B527F" w:rsidRDefault="007B527F" w:rsidP="007B527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7B527F" w:rsidRDefault="007B527F" w:rsidP="007B527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7B527F" w:rsidRPr="007B527F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7B527F" w:rsidRDefault="007B527F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E90023">
        <w:rPr>
          <w:rFonts w:ascii="Times New Roman" w:hAnsi="Times New Roman" w:cs="Times New Roman"/>
          <w:b/>
          <w:sz w:val="26"/>
          <w:szCs w:val="26"/>
        </w:rPr>
        <w:t>21/147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E90023">
        <w:rPr>
          <w:rFonts w:ascii="Times New Roman" w:hAnsi="Times New Roman" w:cs="Times New Roman"/>
          <w:b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E90023">
        <w:rPr>
          <w:rFonts w:ascii="Times New Roman" w:hAnsi="Times New Roman" w:cs="Times New Roman"/>
          <w:b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7B5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7B527F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7B527F" w:rsidRPr="008A39F3" w:rsidRDefault="007B527F" w:rsidP="006E6D70">
      <w:pPr>
        <w:shd w:val="clear" w:color="auto" w:fill="FFFFFF"/>
        <w:spacing w:before="14" w:after="0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6D70" w:rsidRPr="004A3ABC" w:rsidRDefault="007B527F" w:rsidP="00B575CE">
      <w:pPr>
        <w:shd w:val="clear" w:color="auto" w:fill="FFFFFF"/>
        <w:spacing w:before="14" w:after="0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Совет сельского поселения </w:t>
      </w:r>
      <w:r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4A3ABC">
        <w:rPr>
          <w:rFonts w:ascii="Times New Roman" w:hAnsi="Times New Roman" w:cs="Times New Roman"/>
          <w:sz w:val="24"/>
          <w:szCs w:val="24"/>
        </w:rPr>
        <w:t>решение Совета сельского поселения Зириклинский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>от 22.12.2020</w:t>
      </w:r>
      <w:r w:rsidR="00D30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>г. № 21/147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r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1 год и на плановый период 2022 и 2023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изменение:</w:t>
      </w:r>
      <w:proofErr w:type="gramEnd"/>
    </w:p>
    <w:p w:rsidR="007B527F" w:rsidRPr="004A3ABC" w:rsidRDefault="007B527F" w:rsidP="006E6D7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/>
        <w:ind w:left="426" w:right="567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Пункт 1 изложить в следующей редакции:</w:t>
      </w:r>
    </w:p>
    <w:p w:rsidR="007B527F" w:rsidRPr="004A3ABC" w:rsidRDefault="007B527F" w:rsidP="006E6D70">
      <w:pPr>
        <w:shd w:val="clear" w:color="auto" w:fill="FFFFFF"/>
        <w:tabs>
          <w:tab w:val="left" w:leader="underscore" w:pos="3082"/>
        </w:tabs>
        <w:spacing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сельского поселения на 20</w:t>
      </w:r>
      <w:r w:rsidR="00E90023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год:</w:t>
      </w:r>
    </w:p>
    <w:p w:rsidR="007B527F" w:rsidRPr="004A3ABC" w:rsidRDefault="007B527F" w:rsidP="006E6D70">
      <w:pPr>
        <w:shd w:val="clear" w:color="auto" w:fill="FFFFFF"/>
        <w:spacing w:after="0"/>
        <w:ind w:left="7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6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доходов бюджета сельского поселения в сумме </w:t>
      </w:r>
      <w:r w:rsidR="00162ACD">
        <w:rPr>
          <w:rFonts w:ascii="Times New Roman" w:eastAsia="Times New Roman" w:hAnsi="Times New Roman" w:cs="Times New Roman"/>
          <w:sz w:val="24"/>
          <w:szCs w:val="24"/>
        </w:rPr>
        <w:t>3810,5</w:t>
      </w:r>
      <w:r w:rsidRPr="004A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7B527F" w:rsidRDefault="007D6652" w:rsidP="006E6D70">
      <w:pPr>
        <w:shd w:val="clear" w:color="auto" w:fill="FFFFFF"/>
        <w:spacing w:after="0"/>
        <w:ind w:left="14"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расходов бюджета сельского поселения в сумме </w:t>
      </w:r>
      <w:r w:rsidR="00162ACD">
        <w:rPr>
          <w:rFonts w:ascii="Times New Roman" w:eastAsia="Times New Roman" w:hAnsi="Times New Roman" w:cs="Times New Roman"/>
          <w:sz w:val="24"/>
          <w:szCs w:val="24"/>
        </w:rPr>
        <w:t>3861,7</w:t>
      </w:r>
      <w:r w:rsidR="00E90023" w:rsidRPr="004A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7B527F" w:rsidRDefault="007B527F" w:rsidP="006E6D70">
      <w:pPr>
        <w:shd w:val="clear" w:color="auto" w:fill="FFFFFF"/>
        <w:tabs>
          <w:tab w:val="left" w:leader="underscore" w:pos="3082"/>
        </w:tabs>
        <w:spacing w:after="0"/>
        <w:ind w:left="928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ABC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редакции:</w:t>
      </w:r>
    </w:p>
    <w:p w:rsidR="00D57430" w:rsidRPr="00D57430" w:rsidRDefault="005767BD" w:rsidP="00D57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-приложение </w:t>
      </w:r>
      <w:r w:rsidR="00D57430" w:rsidRPr="00D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3 «</w:t>
      </w:r>
      <w:r w:rsidR="00D57430" w:rsidRPr="00D57430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доходов в бюджет сельского поселения </w:t>
      </w:r>
      <w:r w:rsidR="00D57430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="00D57430" w:rsidRPr="00D57430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на 2021 год»</w:t>
      </w:r>
      <w:r w:rsidR="00D57430" w:rsidRPr="00D5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430"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сельского поселения </w:t>
      </w:r>
      <w:r w:rsidR="00D57430">
        <w:rPr>
          <w:rFonts w:ascii="Times New Roman" w:eastAsia="Times New Roman" w:hAnsi="Times New Roman" w:cs="Times New Roman"/>
          <w:sz w:val="24"/>
          <w:szCs w:val="24"/>
        </w:rPr>
        <w:t>Зириклинский</w:t>
      </w:r>
      <w:r w:rsidR="00D57430" w:rsidRPr="00EF6FB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="00D57430">
        <w:rPr>
          <w:rFonts w:ascii="Times New Roman" w:eastAsia="Times New Roman" w:hAnsi="Times New Roman" w:cs="Times New Roman"/>
          <w:color w:val="000000"/>
          <w:sz w:val="24"/>
          <w:szCs w:val="24"/>
        </w:rPr>
        <w:t>22.12.2020 г. №</w:t>
      </w:r>
      <w:r w:rsidR="00C54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430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D57430" w:rsidRPr="00EF6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/147 </w:t>
      </w:r>
      <w:r w:rsidR="00D57430" w:rsidRPr="00EF6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 бюджете сельского поселения </w:t>
      </w:r>
      <w:r w:rsidR="00D574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Зириклинский</w:t>
      </w:r>
      <w:r w:rsidR="00D57430" w:rsidRPr="00EF6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2021 год и на плановый период 2022 и 2023 годов» </w:t>
      </w:r>
      <w:r w:rsidR="00D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приложению </w:t>
      </w:r>
      <w:r w:rsidR="00484852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D57430" w:rsidRPr="00D5743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решению;</w:t>
      </w:r>
      <w:proofErr w:type="gramEnd"/>
    </w:p>
    <w:p w:rsidR="007B527F" w:rsidRPr="004A3ABC" w:rsidRDefault="00E90023" w:rsidP="006E6D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767BD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5 «Распределение бюджетных ассигнований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 район</w:t>
      </w:r>
      <w:r w:rsidRPr="004A3ABC">
        <w:rPr>
          <w:rFonts w:ascii="Times New Roman" w:hAnsi="Times New Roman" w:cs="Times New Roman"/>
          <w:bCs/>
          <w:sz w:val="24"/>
          <w:szCs w:val="24"/>
        </w:rPr>
        <w:t xml:space="preserve"> Республики Башкортостан на 2021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год по разделам, подразделам, целевым статьям, группам  видов расходов бюджета» к решению совета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от 22.12.2020 г. № 21/147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r w:rsidR="007B527F"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</w:t>
      </w:r>
      <w:proofErr w:type="gramEnd"/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плановый период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и 2023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согласно при</w:t>
      </w:r>
      <w:r w:rsidR="00484852">
        <w:rPr>
          <w:rFonts w:ascii="Times New Roman" w:hAnsi="Times New Roman" w:cs="Times New Roman"/>
          <w:bCs/>
          <w:sz w:val="24"/>
          <w:szCs w:val="24"/>
        </w:rPr>
        <w:t>ложению 2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решению;</w:t>
      </w:r>
    </w:p>
    <w:p w:rsidR="007B527F" w:rsidRPr="004A3ABC" w:rsidRDefault="00E90023" w:rsidP="006E6D7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приложение  7 «Распределение бюджетных ассигнований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 район Республики Башкортостан на 202</w:t>
      </w:r>
      <w:r w:rsidRPr="004A3ABC">
        <w:rPr>
          <w:rFonts w:ascii="Times New Roman" w:hAnsi="Times New Roman" w:cs="Times New Roman"/>
          <w:bCs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год по целевым статьям, группам  видов расходов бюджета» к решению совета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22.12.2020 г. № 21/147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r w:rsidR="007B527F"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</w:t>
      </w:r>
      <w:proofErr w:type="gramEnd"/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430">
        <w:rPr>
          <w:rFonts w:ascii="Times New Roman" w:hAnsi="Times New Roman" w:cs="Times New Roman"/>
          <w:bCs/>
          <w:sz w:val="24"/>
          <w:szCs w:val="24"/>
        </w:rPr>
        <w:t>согласн</w:t>
      </w:r>
      <w:r w:rsidR="00484852">
        <w:rPr>
          <w:rFonts w:ascii="Times New Roman" w:hAnsi="Times New Roman" w:cs="Times New Roman"/>
          <w:bCs/>
          <w:sz w:val="24"/>
          <w:szCs w:val="24"/>
        </w:rPr>
        <w:t>о приложению  3</w:t>
      </w:r>
      <w:r w:rsidR="00D574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7B527F" w:rsidRDefault="00E90023" w:rsidP="00D574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3A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5767BD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>9 «Ведомственная структура расход</w:t>
      </w:r>
      <w:r w:rsidR="00D57430">
        <w:rPr>
          <w:rFonts w:ascii="Times New Roman" w:hAnsi="Times New Roman" w:cs="Times New Roman"/>
          <w:bCs/>
          <w:sz w:val="24"/>
          <w:szCs w:val="24"/>
        </w:rPr>
        <w:t xml:space="preserve">ов бюджета 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респ</w:t>
      </w:r>
      <w:r w:rsidRPr="004A3ABC">
        <w:rPr>
          <w:rFonts w:ascii="Times New Roman" w:hAnsi="Times New Roman" w:cs="Times New Roman"/>
          <w:bCs/>
          <w:sz w:val="24"/>
          <w:szCs w:val="24"/>
        </w:rPr>
        <w:t>ублики Башкортостана на 2021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год» к решению совета сельского поселения </w:t>
      </w:r>
      <w:r w:rsidR="007B527F" w:rsidRPr="004A3ABC">
        <w:rPr>
          <w:rFonts w:ascii="Times New Roman" w:hAnsi="Times New Roman" w:cs="Times New Roman"/>
          <w:sz w:val="24"/>
          <w:szCs w:val="24"/>
        </w:rPr>
        <w:t>Зириклинский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Шаранский район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22.12.2020 г. № 21/147 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r w:rsidR="007B527F" w:rsidRPr="004A3ABC">
        <w:rPr>
          <w:rFonts w:ascii="Times New Roman" w:hAnsi="Times New Roman" w:cs="Times New Roman"/>
          <w:sz w:val="24"/>
          <w:szCs w:val="24"/>
        </w:rPr>
        <w:t>сельского поселения Зириклинский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Шаранский район  Республики Башкортостан на 202</w:t>
      </w:r>
      <w:r w:rsidR="007044CF" w:rsidRPr="004A3AB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202</w:t>
      </w:r>
      <w:r w:rsidR="007044CF" w:rsidRPr="004A3A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7044CF" w:rsidRPr="004A3A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B527F" w:rsidRPr="004A3ABC">
        <w:rPr>
          <w:rFonts w:ascii="Times New Roman" w:hAnsi="Times New Roman" w:cs="Times New Roman"/>
          <w:color w:val="000000"/>
          <w:sz w:val="24"/>
          <w:szCs w:val="24"/>
        </w:rPr>
        <w:t>годов»</w:t>
      </w:r>
      <w:r w:rsidR="00D5743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484852">
        <w:rPr>
          <w:rFonts w:ascii="Times New Roman" w:hAnsi="Times New Roman" w:cs="Times New Roman"/>
          <w:bCs/>
          <w:sz w:val="24"/>
          <w:szCs w:val="24"/>
        </w:rPr>
        <w:t>огласно приложению 4</w:t>
      </w:r>
      <w:proofErr w:type="gramEnd"/>
      <w:r w:rsidR="00D574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F10A36" w:rsidRPr="004A3ABC" w:rsidRDefault="00F10A36" w:rsidP="00D5743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527F" w:rsidRPr="004A3ABC" w:rsidRDefault="007B527F" w:rsidP="006E6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OLE_LINK37"/>
      <w:bookmarkStart w:id="7" w:name="OLE_LINK38"/>
      <w:bookmarkStart w:id="8" w:name="OLE_LINK39"/>
      <w:r w:rsidRPr="004A3ABC">
        <w:rPr>
          <w:rFonts w:ascii="Times New Roman" w:hAnsi="Times New Roman" w:cs="Times New Roman"/>
          <w:sz w:val="24"/>
          <w:szCs w:val="24"/>
        </w:rPr>
        <w:t>Глава сельского поселения Зириклинский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 </w:t>
      </w:r>
      <w:bookmarkEnd w:id="6"/>
      <w:bookmarkEnd w:id="7"/>
      <w:bookmarkEnd w:id="8"/>
      <w:proofErr w:type="spellStart"/>
      <w:r w:rsidRPr="004A3ABC">
        <w:rPr>
          <w:rFonts w:ascii="Times New Roman" w:hAnsi="Times New Roman" w:cs="Times New Roman"/>
          <w:sz w:val="24"/>
          <w:szCs w:val="24"/>
        </w:rPr>
        <w:t>Р.С.Игдеев</w:t>
      </w:r>
      <w:proofErr w:type="spellEnd"/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с. Зириклы</w:t>
      </w:r>
    </w:p>
    <w:p w:rsidR="007B527F" w:rsidRPr="004A3ABC" w:rsidRDefault="003249C0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E8F">
        <w:rPr>
          <w:rFonts w:ascii="Times New Roman" w:hAnsi="Times New Roman" w:cs="Times New Roman"/>
          <w:sz w:val="24"/>
          <w:szCs w:val="24"/>
        </w:rPr>
        <w:t>28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29C" w:rsidRPr="004A3ABC">
        <w:rPr>
          <w:rFonts w:ascii="Times New Roman" w:hAnsi="Times New Roman" w:cs="Times New Roman"/>
          <w:sz w:val="24"/>
          <w:szCs w:val="24"/>
        </w:rPr>
        <w:t>202</w:t>
      </w:r>
      <w:r w:rsidR="007044CF" w:rsidRPr="004A3ABC">
        <w:rPr>
          <w:rFonts w:ascii="Times New Roman" w:hAnsi="Times New Roman" w:cs="Times New Roman"/>
          <w:sz w:val="24"/>
          <w:szCs w:val="24"/>
        </w:rPr>
        <w:t>1</w:t>
      </w:r>
      <w:r w:rsidR="0050229C" w:rsidRPr="004A3ABC">
        <w:rPr>
          <w:rFonts w:ascii="Times New Roman" w:hAnsi="Times New Roman" w:cs="Times New Roman"/>
          <w:sz w:val="24"/>
          <w:szCs w:val="24"/>
        </w:rPr>
        <w:t xml:space="preserve"> </w:t>
      </w:r>
      <w:r w:rsidR="007B527F" w:rsidRPr="004A3ABC">
        <w:rPr>
          <w:rFonts w:ascii="Times New Roman" w:hAnsi="Times New Roman" w:cs="Times New Roman"/>
          <w:sz w:val="24"/>
          <w:szCs w:val="24"/>
        </w:rPr>
        <w:t xml:space="preserve">года    </w:t>
      </w:r>
    </w:p>
    <w:p w:rsidR="007B527F" w:rsidRPr="004A3ABC" w:rsidRDefault="007B527F" w:rsidP="00513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№ </w:t>
      </w:r>
      <w:r w:rsidR="00C54260">
        <w:rPr>
          <w:rFonts w:ascii="Times New Roman" w:hAnsi="Times New Roman" w:cs="Times New Roman"/>
          <w:sz w:val="24"/>
          <w:szCs w:val="24"/>
        </w:rPr>
        <w:t xml:space="preserve"> 29/211</w:t>
      </w:r>
    </w:p>
    <w:p w:rsidR="007B527F" w:rsidRPr="004A3ABC" w:rsidRDefault="007B527F" w:rsidP="00513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EDB" w:rsidRPr="004A3ABC" w:rsidRDefault="007B4EDB" w:rsidP="005130BD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rPr>
          <w:sz w:val="24"/>
          <w:szCs w:val="24"/>
          <w:lang w:eastAsia="ar-SA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Pr="004A3ABC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4"/>
          <w:szCs w:val="24"/>
        </w:rPr>
      </w:pPr>
    </w:p>
    <w:p w:rsidR="00244131" w:rsidRDefault="00244131" w:rsidP="00244131">
      <w:pPr>
        <w:rPr>
          <w:lang w:eastAsia="ar-SA"/>
        </w:rPr>
      </w:pPr>
    </w:p>
    <w:p w:rsidR="00244131" w:rsidRDefault="00244131" w:rsidP="00244131">
      <w:pPr>
        <w:rPr>
          <w:lang w:eastAsia="ar-SA"/>
        </w:rPr>
      </w:pPr>
    </w:p>
    <w:p w:rsidR="00244131" w:rsidRDefault="00244131" w:rsidP="00244131">
      <w:pPr>
        <w:rPr>
          <w:lang w:eastAsia="ar-SA"/>
        </w:rPr>
      </w:pPr>
    </w:p>
    <w:p w:rsidR="00244131" w:rsidRDefault="00244131" w:rsidP="00244131">
      <w:pPr>
        <w:rPr>
          <w:lang w:eastAsia="ar-SA"/>
        </w:rPr>
      </w:pPr>
    </w:p>
    <w:p w:rsidR="00244131" w:rsidRDefault="00244131" w:rsidP="00244131">
      <w:pPr>
        <w:rPr>
          <w:lang w:eastAsia="ar-SA"/>
        </w:rPr>
      </w:pPr>
    </w:p>
    <w:p w:rsidR="00244131" w:rsidRPr="00244131" w:rsidRDefault="00244131" w:rsidP="00244131">
      <w:pPr>
        <w:rPr>
          <w:lang w:eastAsia="ar-SA"/>
        </w:rPr>
      </w:pPr>
    </w:p>
    <w:p w:rsidR="009C7487" w:rsidRDefault="009C7487">
      <w:pPr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ar-SA"/>
        </w:rPr>
      </w:pPr>
    </w:p>
    <w:p w:rsidR="00192DB3" w:rsidRDefault="00192DB3" w:rsidP="00192DB3">
      <w:pPr>
        <w:rPr>
          <w:lang w:eastAsia="ar-SA"/>
        </w:rPr>
      </w:pPr>
    </w:p>
    <w:p w:rsidR="00C54260" w:rsidRDefault="00C54260" w:rsidP="00192DB3">
      <w:pPr>
        <w:rPr>
          <w:lang w:eastAsia="ar-SA"/>
        </w:rPr>
      </w:pPr>
    </w:p>
    <w:p w:rsidR="00C54260" w:rsidRPr="00192DB3" w:rsidRDefault="00C54260" w:rsidP="00192DB3">
      <w:pPr>
        <w:rPr>
          <w:lang w:eastAsia="ar-SA"/>
        </w:rPr>
      </w:pPr>
    </w:p>
    <w:p w:rsidR="009C7487" w:rsidRPr="004A3ABC" w:rsidRDefault="00EB35CE" w:rsidP="00AB4525">
      <w:pPr>
        <w:pStyle w:val="2"/>
        <w:tabs>
          <w:tab w:val="center" w:pos="4932"/>
        </w:tabs>
        <w:spacing w:before="0"/>
        <w:ind w:left="4287" w:right="141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1</w:t>
      </w:r>
    </w:p>
    <w:p w:rsidR="0060460A" w:rsidRDefault="00E03753" w:rsidP="0060460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413A89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айон Республики Башкорстан от 15 июня  2021 года № 28/203</w:t>
      </w:r>
      <w:r w:rsidR="005767BD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>22.12.2020</w:t>
      </w:r>
      <w:r w:rsidR="00C54260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 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г. № 21/147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  <w:r w:rsidR="005767BD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»</w:t>
      </w:r>
    </w:p>
    <w:p w:rsidR="00C54260" w:rsidRPr="00C54260" w:rsidRDefault="00C54260" w:rsidP="00C54260"/>
    <w:p w:rsidR="000A420F" w:rsidRPr="000A420F" w:rsidRDefault="000A420F" w:rsidP="000A42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20F">
        <w:rPr>
          <w:rFonts w:ascii="Times New Roman" w:hAnsi="Times New Roman"/>
          <w:sz w:val="24"/>
          <w:szCs w:val="24"/>
        </w:rPr>
        <w:t>Поступления доходов в бюджет</w:t>
      </w:r>
      <w:r w:rsidRPr="000A420F">
        <w:rPr>
          <w:sz w:val="24"/>
          <w:szCs w:val="24"/>
        </w:rPr>
        <w:t xml:space="preserve"> </w:t>
      </w:r>
      <w:r w:rsidRPr="000A420F">
        <w:rPr>
          <w:rFonts w:ascii="Times New Roman" w:hAnsi="Times New Roman"/>
          <w:sz w:val="24"/>
          <w:szCs w:val="24"/>
        </w:rPr>
        <w:t>сельского поселения Зириклинский сельсовет муниципального района Шаранский район</w:t>
      </w:r>
    </w:p>
    <w:p w:rsidR="000A420F" w:rsidRPr="00C54260" w:rsidRDefault="000A420F" w:rsidP="00C542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420F">
        <w:rPr>
          <w:rFonts w:ascii="Times New Roman" w:hAnsi="Times New Roman"/>
          <w:sz w:val="24"/>
          <w:szCs w:val="24"/>
        </w:rPr>
        <w:t xml:space="preserve"> Республики Башкортостан на 2021 год</w:t>
      </w:r>
    </w:p>
    <w:p w:rsidR="000A420F" w:rsidRPr="000A420F" w:rsidRDefault="000A420F" w:rsidP="000A420F">
      <w:pPr>
        <w:pStyle w:val="a7"/>
        <w:ind w:left="1416" w:right="-6"/>
        <w:jc w:val="right"/>
        <w:rPr>
          <w:sz w:val="24"/>
          <w:szCs w:val="24"/>
        </w:rPr>
      </w:pPr>
      <w:r w:rsidRPr="000A420F">
        <w:rPr>
          <w:sz w:val="24"/>
          <w:szCs w:val="24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5103"/>
        <w:gridCol w:w="1134"/>
      </w:tblGrid>
      <w:tr w:rsidR="000A420F" w:rsidRPr="00C0190B" w:rsidTr="009120F9">
        <w:trPr>
          <w:cantSplit/>
          <w:trHeight w:val="66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color w:val="auto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0A420F" w:rsidRPr="00C0190B" w:rsidTr="009120F9">
        <w:trPr>
          <w:cantSplit/>
          <w:trHeight w:val="322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20F" w:rsidRPr="00C0190B" w:rsidTr="009120F9">
        <w:trPr>
          <w:trHeight w:val="276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20F" w:rsidRPr="00C0190B" w:rsidTr="009120F9">
        <w:trPr>
          <w:cantSplit/>
          <w:trHeight w:val="35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0B" w:rsidRPr="00C0190B" w:rsidRDefault="00EB35CE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C0190B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</w:tr>
      <w:tr w:rsidR="000A420F" w:rsidRPr="00C0190B" w:rsidTr="009120F9">
        <w:trPr>
          <w:cantSplit/>
          <w:trHeight w:val="43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992,5</w:t>
            </w:r>
          </w:p>
        </w:tc>
      </w:tr>
      <w:tr w:rsidR="000A420F" w:rsidRPr="00C0190B" w:rsidTr="009120F9">
        <w:trPr>
          <w:trHeight w:val="31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0A420F" w:rsidRPr="00C0190B" w:rsidTr="00C54260">
        <w:trPr>
          <w:trHeight w:val="17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A420F" w:rsidRPr="00C0190B" w:rsidTr="009120F9">
        <w:trPr>
          <w:trHeight w:val="113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A420F" w:rsidRPr="00C0190B" w:rsidTr="00C54260">
        <w:trPr>
          <w:trHeight w:val="18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0A420F" w:rsidRPr="00C0190B" w:rsidTr="00C54260">
        <w:trPr>
          <w:trHeight w:val="20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A420F" w:rsidRPr="00C0190B" w:rsidTr="00C54260">
        <w:trPr>
          <w:trHeight w:val="1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A420F" w:rsidRPr="00C0190B" w:rsidTr="00C54260">
        <w:trPr>
          <w:trHeight w:val="18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820,0</w:t>
            </w:r>
          </w:p>
        </w:tc>
      </w:tr>
      <w:tr w:rsidR="000A420F" w:rsidRPr="00C0190B" w:rsidTr="00C54260">
        <w:trPr>
          <w:trHeight w:val="18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A420F" w:rsidRPr="00C0190B" w:rsidTr="009120F9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190B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0A420F" w:rsidRPr="00C0190B" w:rsidTr="00C54260">
        <w:trPr>
          <w:trHeight w:hRule="exact" w:val="35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</w:tr>
      <w:tr w:rsidR="000A420F" w:rsidRPr="00C0190B" w:rsidTr="00C54260">
        <w:trPr>
          <w:trHeight w:hRule="exact" w:val="28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A420F" w:rsidRPr="00C0190B" w:rsidTr="00C54260">
        <w:trPr>
          <w:trHeight w:hRule="exact" w:val="844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A420F" w:rsidRPr="00C0190B" w:rsidTr="009120F9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</w:tr>
      <w:tr w:rsidR="000A420F" w:rsidRPr="00C0190B" w:rsidTr="00C54260">
        <w:trPr>
          <w:trHeight w:hRule="exact" w:val="806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</w:tr>
      <w:tr w:rsidR="000A420F" w:rsidRPr="00C0190B" w:rsidTr="009120F9">
        <w:trPr>
          <w:trHeight w:val="3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0A420F" w:rsidRPr="00C0190B" w:rsidTr="009120F9">
        <w:trPr>
          <w:trHeight w:val="6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A420F" w:rsidRPr="00C0190B" w:rsidTr="00C54260">
        <w:trPr>
          <w:trHeight w:val="185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A420F" w:rsidRPr="00C0190B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0A420F" w:rsidRPr="00C0190B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A420F" w:rsidRPr="00C0190B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</w:t>
            </w:r>
            <w:r w:rsidR="00D067FE">
              <w:rPr>
                <w:rFonts w:ascii="Times New Roman" w:hAnsi="Times New Roman"/>
                <w:sz w:val="24"/>
                <w:szCs w:val="24"/>
              </w:rPr>
              <w:t xml:space="preserve"> органов управления  государственными</w:t>
            </w:r>
            <w:r w:rsidRPr="00C0190B">
              <w:rPr>
                <w:rFonts w:ascii="Times New Roman" w:hAnsi="Times New Roman"/>
                <w:sz w:val="24"/>
                <w:szCs w:val="24"/>
              </w:rPr>
              <w:t xml:space="preserve"> внебюджетны</w:t>
            </w:r>
            <w:r w:rsidR="00D067FE">
              <w:rPr>
                <w:rFonts w:ascii="Times New Roman" w:hAnsi="Times New Roman"/>
                <w:sz w:val="24"/>
                <w:szCs w:val="24"/>
              </w:rPr>
              <w:t>ми фондами</w:t>
            </w:r>
            <w:r w:rsidRPr="00C0190B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A420F" w:rsidRPr="00C0190B" w:rsidTr="004E2F10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A420F" w:rsidRPr="00C0190B" w:rsidTr="00C54260">
        <w:trPr>
          <w:trHeight w:val="77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A420F" w:rsidRPr="00C0190B" w:rsidTr="00C54260">
        <w:trPr>
          <w:trHeight w:val="34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Доходы от оказания</w:t>
            </w:r>
            <w:r w:rsidRPr="00C0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190B">
              <w:rPr>
                <w:rFonts w:ascii="Times New Roman" w:hAnsi="Times New Roman"/>
                <w:sz w:val="24"/>
                <w:szCs w:val="24"/>
              </w:rPr>
              <w:t>платных услуг</w:t>
            </w:r>
            <w:r w:rsidRPr="00C019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190B">
              <w:rPr>
                <w:rFonts w:ascii="Times New Roman" w:hAnsi="Times New Roman"/>
                <w:bCs/>
                <w:sz w:val="24"/>
                <w:szCs w:val="24"/>
              </w:rPr>
              <w:t>(работ)</w:t>
            </w:r>
            <w:r w:rsidRPr="00C0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420F" w:rsidRPr="00C0190B" w:rsidTr="00C54260">
        <w:trPr>
          <w:trHeight w:val="42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1 13 01990 00 0000 130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420F" w:rsidRPr="00C0190B" w:rsidTr="00C54260">
        <w:trPr>
          <w:trHeight w:val="272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420F" w:rsidRPr="00C0190B" w:rsidTr="00C54260">
        <w:trPr>
          <w:trHeight w:val="472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ШТРАФЫ, САНКЦИИ</w:t>
            </w:r>
            <w:proofErr w:type="gramStart"/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01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</w:t>
            </w:r>
            <w:proofErr w:type="gramEnd"/>
            <w:r w:rsidRPr="00C01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ОЗМЕЩЕНИЕ УЩЕРБА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A420F" w:rsidRPr="00C0190B" w:rsidTr="00C54260">
        <w:trPr>
          <w:trHeight w:val="70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1 16 02000 02 0000 000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A420F" w:rsidRPr="00C0190B" w:rsidTr="009120F9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C0190B">
              <w:rPr>
                <w:sz w:val="24"/>
                <w:szCs w:val="24"/>
              </w:rPr>
              <w:t>1 16 02020 02 0000 140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D36C1B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0190B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D36C1B" w:rsidP="00C5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C0190B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910,1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  <w:r w:rsidR="009120F9">
              <w:rPr>
                <w:rFonts w:ascii="Times New Roman" w:hAnsi="Times New Roman"/>
                <w:sz w:val="24"/>
                <w:szCs w:val="24"/>
              </w:rPr>
              <w:t xml:space="preserve"> из бюджетов муниципальных районов, городских округов с </w:t>
            </w:r>
            <w:proofErr w:type="gramStart"/>
            <w:r w:rsidR="009120F9">
              <w:rPr>
                <w:rFonts w:ascii="Times New Roman" w:hAnsi="Times New Roman"/>
                <w:sz w:val="24"/>
                <w:szCs w:val="24"/>
              </w:rPr>
              <w:t>внутри городским</w:t>
            </w:r>
            <w:proofErr w:type="gramEnd"/>
            <w:r w:rsidR="009120F9">
              <w:rPr>
                <w:rFonts w:ascii="Times New Roman" w:hAnsi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910,1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910,1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0A420F" w:rsidRPr="00C0190B" w:rsidTr="00C54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D36C1B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1810,0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D36C1B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D36C1B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1310,0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 xml:space="preserve">     2 02 49999 00 0000 150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A420F" w:rsidRPr="00C0190B" w:rsidTr="0091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OLE_LINK23"/>
            <w:bookmarkStart w:id="10" w:name="OLE_LINK24"/>
            <w:r w:rsidRPr="00C0190B">
              <w:rPr>
                <w:rFonts w:ascii="Times New Roman" w:hAnsi="Times New Roman"/>
                <w:sz w:val="24"/>
                <w:szCs w:val="24"/>
              </w:rPr>
              <w:t>2 02 49999 10 7404 150</w:t>
            </w:r>
            <w:bookmarkEnd w:id="9"/>
            <w:bookmarkEnd w:id="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0F" w:rsidRPr="00C0190B" w:rsidRDefault="000A420F" w:rsidP="00C5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20F" w:rsidRPr="00C0190B" w:rsidRDefault="000A420F" w:rsidP="00C5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</w:tbl>
    <w:p w:rsidR="000A420F" w:rsidRPr="000A420F" w:rsidRDefault="000A420F" w:rsidP="000A420F">
      <w:pPr>
        <w:pStyle w:val="a7"/>
        <w:rPr>
          <w:sz w:val="24"/>
          <w:szCs w:val="24"/>
        </w:rPr>
      </w:pPr>
    </w:p>
    <w:p w:rsidR="000A420F" w:rsidRPr="000A420F" w:rsidRDefault="000A420F" w:rsidP="000A420F">
      <w:pPr>
        <w:pStyle w:val="a7"/>
        <w:jc w:val="right"/>
        <w:rPr>
          <w:sz w:val="24"/>
          <w:szCs w:val="24"/>
        </w:rPr>
      </w:pPr>
    </w:p>
    <w:p w:rsidR="000A420F" w:rsidRPr="000A420F" w:rsidRDefault="000A420F" w:rsidP="000A420F">
      <w:pPr>
        <w:pStyle w:val="a7"/>
        <w:jc w:val="right"/>
        <w:rPr>
          <w:sz w:val="24"/>
          <w:szCs w:val="24"/>
        </w:rPr>
      </w:pPr>
    </w:p>
    <w:p w:rsidR="000A420F" w:rsidRPr="000A420F" w:rsidRDefault="000A420F" w:rsidP="000A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20F">
        <w:rPr>
          <w:rFonts w:ascii="Times New Roman" w:hAnsi="Times New Roman"/>
          <w:sz w:val="24"/>
          <w:szCs w:val="24"/>
        </w:rPr>
        <w:t>Глава сельского поселения Зириклинский</w:t>
      </w:r>
    </w:p>
    <w:p w:rsidR="000A420F" w:rsidRPr="000A420F" w:rsidRDefault="000A420F" w:rsidP="000A42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20F">
        <w:rPr>
          <w:rFonts w:ascii="Times New Roman" w:hAnsi="Times New Roman"/>
          <w:sz w:val="24"/>
          <w:szCs w:val="24"/>
        </w:rPr>
        <w:t xml:space="preserve">сельсовет муниципального района   </w:t>
      </w:r>
    </w:p>
    <w:p w:rsidR="000A420F" w:rsidRPr="000A420F" w:rsidRDefault="000A420F" w:rsidP="000A4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20F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</w:t>
      </w:r>
      <w:r w:rsidRPr="000A420F">
        <w:rPr>
          <w:rFonts w:ascii="Times New Roman" w:hAnsi="Times New Roman" w:cs="Times New Roman"/>
          <w:sz w:val="24"/>
          <w:szCs w:val="24"/>
          <w:lang w:val="tt-RU"/>
        </w:rPr>
        <w:t xml:space="preserve">Р. С. Игдеев </w:t>
      </w:r>
    </w:p>
    <w:p w:rsidR="000A420F" w:rsidRPr="000A420F" w:rsidRDefault="000A420F" w:rsidP="000A42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60A" w:rsidRDefault="0060460A" w:rsidP="0060460A"/>
    <w:p w:rsidR="00E504DA" w:rsidRPr="004A3ABC" w:rsidRDefault="008F2CCE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2</w:t>
      </w:r>
    </w:p>
    <w:p w:rsidR="00E504DA" w:rsidRDefault="00E504DA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к решению Совета сельского поселения Зириклинский сельсовет муниципального района Шаранский р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айон Республики Башкорстан от 15 июня  2021 года № 28/203</w:t>
      </w:r>
      <w:r w:rsidR="00C07E9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22.12.2020г. № 21/147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  <w:r w:rsidR="00C07E9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»</w:t>
      </w:r>
    </w:p>
    <w:p w:rsidR="00590894" w:rsidRPr="004A3ABC" w:rsidRDefault="00590894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94" w:rsidRPr="004A3ABC" w:rsidRDefault="00590894" w:rsidP="00CB6696">
      <w:pPr>
        <w:pStyle w:val="a7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A3ABC">
        <w:rPr>
          <w:sz w:val="24"/>
          <w:szCs w:val="24"/>
        </w:rPr>
        <w:t xml:space="preserve">видов расходов </w:t>
      </w:r>
      <w:r w:rsidR="00CB6696">
        <w:rPr>
          <w:sz w:val="24"/>
          <w:szCs w:val="24"/>
        </w:rPr>
        <w:t>классификации расходов бюджетов</w:t>
      </w:r>
      <w:proofErr w:type="gramEnd"/>
    </w:p>
    <w:p w:rsidR="00590894" w:rsidRPr="004A3ABC" w:rsidRDefault="00590894" w:rsidP="00590894">
      <w:pPr>
        <w:pStyle w:val="a7"/>
        <w:jc w:val="center"/>
        <w:rPr>
          <w:sz w:val="24"/>
          <w:szCs w:val="24"/>
        </w:rPr>
      </w:pPr>
    </w:p>
    <w:p w:rsidR="00590894" w:rsidRPr="004A3ABC" w:rsidRDefault="00590894" w:rsidP="00590894">
      <w:pPr>
        <w:pStyle w:val="a7"/>
        <w:jc w:val="right"/>
        <w:rPr>
          <w:sz w:val="24"/>
          <w:szCs w:val="24"/>
        </w:rPr>
      </w:pPr>
      <w:r w:rsidRPr="004A3ABC">
        <w:rPr>
          <w:sz w:val="24"/>
          <w:szCs w:val="24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590894" w:rsidRPr="004A3ABC" w:rsidTr="005130BD">
        <w:trPr>
          <w:tblHeader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90894" w:rsidRPr="004A3ABC" w:rsidTr="005130BD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894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94" w:rsidRPr="004A3ABC" w:rsidRDefault="00590894" w:rsidP="00C54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C54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B96F12" w:rsidP="00C54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D85052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  <w:tr w:rsidR="00590894" w:rsidRPr="004A3ABC" w:rsidTr="00C54260">
        <w:tblPrEx>
          <w:tblLook w:val="0000"/>
        </w:tblPrEx>
        <w:trPr>
          <w:trHeight w:val="229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1715,0</w:t>
            </w:r>
          </w:p>
        </w:tc>
      </w:tr>
      <w:tr w:rsidR="00590894" w:rsidRPr="004A3ABC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5130BD">
        <w:tblPrEx>
          <w:tblLook w:val="0000"/>
        </w:tblPrEx>
        <w:trPr>
          <w:trHeight w:val="165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5130BD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0F20A7">
              <w:rPr>
                <w:rFonts w:ascii="Times New Roman" w:hAnsi="Times New Roman" w:cs="Times New Roman"/>
                <w:sz w:val="24"/>
                <w:szCs w:val="24"/>
              </w:rPr>
              <w:t>казенными учреждениями</w:t>
            </w:r>
            <w:r w:rsidR="00A21832" w:rsidRPr="000F2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513" w:rsidRPr="000F20A7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управления </w:t>
            </w:r>
            <w:r w:rsidR="00414B9F" w:rsidRPr="000F20A7">
              <w:rPr>
                <w:rFonts w:ascii="Times New Roman" w:hAnsi="Times New Roman" w:cs="Times New Roman"/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90894" w:rsidRPr="004A3ABC" w:rsidTr="005130BD">
        <w:tblPrEx>
          <w:tblLook w:val="0000"/>
        </w:tblPrEx>
        <w:trPr>
          <w:trHeight w:val="660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90894" w:rsidRPr="004A3ABC" w:rsidTr="005130BD">
        <w:tblPrEx>
          <w:tblLook w:val="0000"/>
        </w:tblPrEx>
        <w:trPr>
          <w:trHeight w:val="269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90894" w:rsidRPr="004A3ABC" w:rsidTr="005130BD">
        <w:tblPrEx>
          <w:tblLook w:val="0000"/>
        </w:tblPrEx>
        <w:trPr>
          <w:trHeight w:val="273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90894" w:rsidRPr="004A3ABC" w:rsidTr="005130BD">
        <w:tblPrEx>
          <w:tblLook w:val="0000"/>
        </w:tblPrEx>
        <w:trPr>
          <w:trHeight w:val="660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 w:rsidR="000F2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20A7" w:rsidRPr="000F20A7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590894" w:rsidRPr="004A3ABC" w:rsidTr="005130BD">
        <w:tblPrEx>
          <w:tblLook w:val="0000"/>
        </w:tblPrEx>
        <w:trPr>
          <w:trHeight w:val="529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9B7D2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5130BD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90894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0894" w:rsidRPr="004A3ABC" w:rsidTr="005130BD">
        <w:tblPrEx>
          <w:tblLook w:val="0000"/>
        </w:tblPrEx>
        <w:trPr>
          <w:trHeight w:val="157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0894" w:rsidRPr="004A3ABC" w:rsidTr="005130BD">
        <w:tblPrEx>
          <w:tblLook w:val="0000"/>
        </w:tblPrEx>
        <w:trPr>
          <w:trHeight w:val="120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90894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4A3ABC" w:rsidRDefault="00590894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67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90894" w:rsidRPr="004A3ABC" w:rsidRDefault="00590894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B6696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CB6696" w:rsidRDefault="00CB6696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B6696" w:rsidRPr="00CB6696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CB6696" w:rsidRPr="00CB6696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CB6696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CB6696" w:rsidRDefault="00192A92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B6696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CB6696" w:rsidRDefault="00CB6696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CB6696" w:rsidRPr="00CB6696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CB6696" w:rsidRPr="00CB6696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CB6696" w:rsidRPr="00CB6696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CB6696" w:rsidRDefault="00192A92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B6696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CB6696" w:rsidRDefault="00CB6696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09" w:type="dxa"/>
          </w:tcPr>
          <w:p w:rsidR="00CB6696" w:rsidRPr="00CB6696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CB6696" w:rsidRPr="00CB6696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567" w:type="dxa"/>
          </w:tcPr>
          <w:p w:rsidR="00CB6696" w:rsidRPr="00CB6696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CB6696" w:rsidRDefault="00192A92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B6696" w:rsidRPr="004A3ABC" w:rsidTr="005130BD">
        <w:tblPrEx>
          <w:tblLook w:val="0000"/>
        </w:tblPrEx>
        <w:trPr>
          <w:trHeight w:val="209"/>
        </w:trPr>
        <w:tc>
          <w:tcPr>
            <w:tcW w:w="5954" w:type="dxa"/>
          </w:tcPr>
          <w:p w:rsidR="00CB6696" w:rsidRPr="00CB6696" w:rsidRDefault="00CB6696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CB40F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3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муниципальных  нужд</w:t>
            </w:r>
          </w:p>
        </w:tc>
        <w:tc>
          <w:tcPr>
            <w:tcW w:w="709" w:type="dxa"/>
          </w:tcPr>
          <w:p w:rsidR="00CB6696" w:rsidRPr="00CB6696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CB6696" w:rsidRPr="00CB6696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567" w:type="dxa"/>
          </w:tcPr>
          <w:p w:rsidR="00CB6696" w:rsidRPr="00CB6696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6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B6696" w:rsidRPr="00CB6696" w:rsidRDefault="00192A92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B6696" w:rsidRPr="004A3ABC" w:rsidTr="005130BD">
        <w:tblPrEx>
          <w:tblLook w:val="0000"/>
        </w:tblPrEx>
        <w:trPr>
          <w:trHeight w:val="143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A53287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0A7">
              <w:rPr>
                <w:rFonts w:ascii="Times New Roman" w:hAnsi="Times New Roman" w:cs="Times New Roman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97,9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A53287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D36C1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1240,5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CB6696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D36C1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1220,0</w:t>
            </w:r>
          </w:p>
        </w:tc>
      </w:tr>
      <w:tr w:rsidR="00CB6696" w:rsidRPr="004A3ABC" w:rsidTr="00C54260">
        <w:tblPrEx>
          <w:tblLook w:val="0000"/>
        </w:tblPrEx>
        <w:trPr>
          <w:trHeight w:val="1131"/>
        </w:trPr>
        <w:tc>
          <w:tcPr>
            <w:tcW w:w="5954" w:type="dxa"/>
          </w:tcPr>
          <w:p w:rsidR="00CB6696" w:rsidRPr="004A3ABC" w:rsidRDefault="00CB6696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D36C1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1220,0</w:t>
            </w:r>
          </w:p>
        </w:tc>
      </w:tr>
      <w:tr w:rsidR="00CB6696" w:rsidRPr="004A3ABC" w:rsidTr="005130BD">
        <w:tblPrEx>
          <w:tblLook w:val="0000"/>
        </w:tblPrEx>
        <w:trPr>
          <w:trHeight w:val="1391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D36C1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1220,0</w:t>
            </w:r>
          </w:p>
        </w:tc>
      </w:tr>
      <w:tr w:rsidR="00CB6696" w:rsidRPr="004A3ABC" w:rsidTr="005130BD">
        <w:tblPrEx>
          <w:tblLook w:val="0000"/>
        </w:tblPrEx>
        <w:trPr>
          <w:trHeight w:val="182"/>
        </w:trPr>
        <w:tc>
          <w:tcPr>
            <w:tcW w:w="5954" w:type="dxa"/>
          </w:tcPr>
          <w:p w:rsidR="00CB6696" w:rsidRPr="004A3ABC" w:rsidRDefault="00CB6696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D36C1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CB66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CB6696" w:rsidRPr="004A3ABC" w:rsidRDefault="0055389B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B6696" w:rsidRPr="004A3ABC" w:rsidRDefault="00D36C1B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C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B3996" w:rsidRPr="008A39F3" w:rsidRDefault="001B3996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8A39F3" w:rsidRDefault="001B3996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996" w:rsidRPr="004A3ABC" w:rsidRDefault="001B39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96" w:rsidRDefault="001B39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C5426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Программа «Разработка генерального плана развития населенных пунктов сельского поселения Зириклинский сельсовет муниципального района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Шаранский район Республики Башкортостан</w:t>
            </w:r>
            <w:r w:rsidRPr="008A39F3">
              <w:rPr>
                <w:rFonts w:ascii="Times New Roman" w:hAnsi="Times New Roman" w:cs="Times New Roman"/>
                <w:b w:val="0"/>
                <w:spacing w:val="-3"/>
                <w:sz w:val="26"/>
                <w:szCs w:val="26"/>
              </w:rPr>
              <w:t xml:space="preserve"> </w:t>
            </w:r>
            <w:r w:rsidRPr="008A39F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2019 - 2024 годы»</w:t>
            </w:r>
          </w:p>
        </w:tc>
        <w:tc>
          <w:tcPr>
            <w:tcW w:w="709" w:type="dxa"/>
          </w:tcPr>
          <w:p w:rsidR="001B3996" w:rsidRPr="008A39F3" w:rsidRDefault="001B3996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0412</w:t>
            </w:r>
          </w:p>
        </w:tc>
        <w:tc>
          <w:tcPr>
            <w:tcW w:w="1559" w:type="dxa"/>
          </w:tcPr>
          <w:p w:rsidR="001B3996" w:rsidRPr="008A39F3" w:rsidRDefault="001B3996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567" w:type="dxa"/>
          </w:tcPr>
          <w:p w:rsidR="001B3996" w:rsidRPr="004A3ABC" w:rsidRDefault="001B39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96" w:rsidRDefault="001B39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C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</w:tcPr>
          <w:p w:rsidR="001B3996" w:rsidRPr="008A39F3" w:rsidRDefault="001B3996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8A39F3" w:rsidRDefault="001B3996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</w:tcPr>
          <w:p w:rsidR="001B3996" w:rsidRPr="004A3ABC" w:rsidRDefault="001B39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96" w:rsidRDefault="001B39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C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1B3996" w:rsidRPr="008A39F3" w:rsidRDefault="001B3996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8A39F3" w:rsidRDefault="001B3996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1B3996" w:rsidRPr="004A3ABC" w:rsidRDefault="001B39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3996" w:rsidRDefault="001B39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1B3996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1B3996" w:rsidRPr="008A39F3" w:rsidRDefault="001B3996" w:rsidP="00C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B3996" w:rsidRPr="008A39F3" w:rsidRDefault="001B3996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1B3996" w:rsidRPr="008A39F3" w:rsidRDefault="001B3996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1B3996" w:rsidRPr="004A3ABC" w:rsidRDefault="001B39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1B3996" w:rsidRDefault="001B3996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B6696" w:rsidRPr="004A3ABC" w:rsidTr="005130BD">
        <w:tblPrEx>
          <w:tblLook w:val="0000"/>
        </w:tblPrEx>
        <w:trPr>
          <w:trHeight w:val="254"/>
        </w:trPr>
        <w:tc>
          <w:tcPr>
            <w:tcW w:w="5954" w:type="dxa"/>
          </w:tcPr>
          <w:p w:rsidR="00CB6696" w:rsidRPr="004A3ABC" w:rsidRDefault="00CB6696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6696" w:rsidRPr="004A3ABC" w:rsidRDefault="00CB6696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6696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717,0</w:t>
            </w:r>
          </w:p>
        </w:tc>
      </w:tr>
      <w:tr w:rsidR="00AC7B2A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30FCE" w:rsidRDefault="00AC7B2A" w:rsidP="00C5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AC7B2A" w:rsidRPr="00230FCE" w:rsidRDefault="00AC7B2A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C7B2A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30FCE" w:rsidRDefault="00AC7B2A" w:rsidP="00C542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AC7B2A" w:rsidRPr="00230FCE" w:rsidRDefault="00AC7B2A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67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C7B2A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30FCE" w:rsidRDefault="00AC7B2A" w:rsidP="00C5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«Водные ресурсы, водные объекты»</w:t>
            </w:r>
          </w:p>
          <w:p w:rsidR="00AC7B2A" w:rsidRPr="00230FCE" w:rsidRDefault="00AC7B2A" w:rsidP="00C5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B2A" w:rsidRPr="00230FCE" w:rsidRDefault="00AC7B2A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567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C7B2A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30FCE" w:rsidRDefault="00AC7B2A" w:rsidP="00C5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</w:tcPr>
          <w:p w:rsidR="00AC7B2A" w:rsidRPr="00230FCE" w:rsidRDefault="00AC7B2A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567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AC7B2A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AC7B2A" w:rsidRPr="00230FCE" w:rsidRDefault="0055389B" w:rsidP="00C542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AC7B2A" w:rsidRPr="00230FCE" w:rsidRDefault="00AC7B2A" w:rsidP="00C5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eastAsia="Times New Roman" w:hAnsi="Times New Roman" w:cs="Times New Roman"/>
                <w:sz w:val="24"/>
                <w:szCs w:val="24"/>
              </w:rPr>
              <w:t>1320103560</w:t>
            </w:r>
          </w:p>
        </w:tc>
        <w:tc>
          <w:tcPr>
            <w:tcW w:w="567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C7B2A" w:rsidRPr="00230FCE" w:rsidRDefault="00AC7B2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0FCE" w:rsidRPr="004A3ABC" w:rsidTr="005130BD">
        <w:tblPrEx>
          <w:tblLook w:val="0000"/>
        </w:tblPrEx>
        <w:trPr>
          <w:trHeight w:val="385"/>
        </w:trPr>
        <w:tc>
          <w:tcPr>
            <w:tcW w:w="5954" w:type="dxa"/>
          </w:tcPr>
          <w:p w:rsidR="00230FCE" w:rsidRPr="00230FCE" w:rsidRDefault="00230FC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230FCE" w:rsidRPr="00230FCE" w:rsidRDefault="00F94A4D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230FCE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CE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</w:tcPr>
          <w:p w:rsidR="00230FCE" w:rsidRPr="00230FCE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230FCE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230FCE" w:rsidRPr="004A3ABC" w:rsidTr="005130BD">
        <w:tblPrEx>
          <w:tblLook w:val="0000"/>
        </w:tblPrEx>
        <w:trPr>
          <w:trHeight w:val="365"/>
        </w:trPr>
        <w:tc>
          <w:tcPr>
            <w:tcW w:w="5954" w:type="dxa"/>
          </w:tcPr>
          <w:p w:rsidR="00230FCE" w:rsidRPr="004A3ABC" w:rsidRDefault="00230FC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567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230FCE" w:rsidRPr="004A3ABC" w:rsidTr="005130BD">
        <w:tblPrEx>
          <w:tblLook w:val="0000"/>
        </w:tblPrEx>
        <w:trPr>
          <w:trHeight w:val="365"/>
        </w:trPr>
        <w:tc>
          <w:tcPr>
            <w:tcW w:w="5954" w:type="dxa"/>
          </w:tcPr>
          <w:p w:rsidR="00230FCE" w:rsidRPr="004A3ABC" w:rsidRDefault="00230FC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567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230FCE" w:rsidRPr="004A3ABC" w:rsidTr="005130BD">
        <w:tblPrEx>
          <w:tblLook w:val="0000"/>
        </w:tblPrEx>
        <w:trPr>
          <w:trHeight w:val="271"/>
        </w:trPr>
        <w:tc>
          <w:tcPr>
            <w:tcW w:w="5954" w:type="dxa"/>
          </w:tcPr>
          <w:p w:rsidR="00230FCE" w:rsidRPr="004A3ABC" w:rsidRDefault="00230FC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230FCE" w:rsidRPr="004A3ABC" w:rsidTr="005130BD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567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230FCE" w:rsidRPr="004A3ABC" w:rsidTr="005130BD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4A3ABC" w:rsidRDefault="00230FC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</w:t>
            </w:r>
            <w:r w:rsidR="00CF0EDF"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дорожной деятельности </w:t>
            </w:r>
            <w:r w:rsidR="00CF0EDF">
              <w:rPr>
                <w:rFonts w:ascii="Times New Roman" w:hAnsi="Times New Roman" w:cs="Times New Roman"/>
                <w:sz w:val="24"/>
                <w:szCs w:val="24"/>
              </w:rPr>
              <w:t xml:space="preserve">и охране окружающей среды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70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0FCE" w:rsidRPr="004A3ABC" w:rsidTr="005130BD">
        <w:tblPrEx>
          <w:tblLook w:val="0000"/>
        </w:tblPrEx>
        <w:trPr>
          <w:trHeight w:val="623"/>
        </w:trPr>
        <w:tc>
          <w:tcPr>
            <w:tcW w:w="5954" w:type="dxa"/>
          </w:tcPr>
          <w:p w:rsidR="00230FCE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567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230FCE" w:rsidRPr="004A3ABC" w:rsidRDefault="00230FCE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567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230FCE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30FCE" w:rsidRPr="004A3ABC" w:rsidRDefault="00230FC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230FCE" w:rsidRPr="004A3ABC" w:rsidRDefault="00230FCE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567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0FCE" w:rsidRPr="004A3ABC" w:rsidRDefault="00230FCE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E737B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CF0EDF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дорожной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охране окружающей среды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37B" w:rsidRPr="004A3ABC" w:rsidTr="0055389B">
        <w:tblPrEx>
          <w:tblLook w:val="0000"/>
        </w:tblPrEx>
        <w:trPr>
          <w:trHeight w:val="549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Охрана</w:t>
            </w:r>
            <w:proofErr w:type="spellEnd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окружающей</w:t>
            </w:r>
            <w:proofErr w:type="spellEnd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A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0600</w:t>
            </w:r>
          </w:p>
          <w:p w:rsidR="002E737B" w:rsidRPr="004A3ABC" w:rsidRDefault="002E737B" w:rsidP="00C542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CF0EDF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дорожной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охране окружающей среды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E737B" w:rsidRPr="004A3ABC" w:rsidTr="005130BD">
        <w:tblPrEx>
          <w:tblLook w:val="0000"/>
        </w:tblPrEx>
        <w:trPr>
          <w:trHeight w:val="580"/>
        </w:trPr>
        <w:tc>
          <w:tcPr>
            <w:tcW w:w="5954" w:type="dxa"/>
          </w:tcPr>
          <w:p w:rsidR="002E737B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2E737B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2E737B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37B" w:rsidRPr="004A3ABC" w:rsidTr="00C54260">
        <w:tblPrEx>
          <w:tblLook w:val="0000"/>
        </w:tblPrEx>
        <w:trPr>
          <w:trHeight w:val="1032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 физической культуры, спорта в сельском поселении Зириклинский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37B" w:rsidRPr="004A3ABC" w:rsidTr="00C54260">
        <w:tblPrEx>
          <w:tblLook w:val="0000"/>
        </w:tblPrEx>
        <w:trPr>
          <w:trHeight w:val="764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37B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2E737B" w:rsidRPr="004A3ABC" w:rsidRDefault="002E737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737B" w:rsidRPr="004A3ABC" w:rsidTr="005130BD">
        <w:tblPrEx>
          <w:tblLook w:val="0000"/>
        </w:tblPrEx>
        <w:trPr>
          <w:trHeight w:val="330"/>
        </w:trPr>
        <w:tc>
          <w:tcPr>
            <w:tcW w:w="5954" w:type="dxa"/>
          </w:tcPr>
          <w:p w:rsidR="002E737B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</w:tcPr>
          <w:p w:rsidR="002E737B" w:rsidRPr="004A3ABC" w:rsidRDefault="002E737B" w:rsidP="00C54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567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2E737B" w:rsidRPr="004A3ABC" w:rsidRDefault="002E737B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90894" w:rsidRPr="004A3ABC" w:rsidRDefault="00590894" w:rsidP="00C5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94" w:rsidRPr="004A3ABC" w:rsidRDefault="00590894" w:rsidP="00C542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Глава сельского поселения Зириклинский</w:t>
      </w:r>
    </w:p>
    <w:p w:rsidR="00590894" w:rsidRPr="004A3ABC" w:rsidRDefault="00590894" w:rsidP="00C542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  </w:t>
      </w:r>
    </w:p>
    <w:p w:rsidR="008E7CD2" w:rsidRPr="004A3ABC" w:rsidRDefault="00590894" w:rsidP="00C54260">
      <w:pPr>
        <w:pStyle w:val="ConsPlusNormal"/>
        <w:widowControl/>
        <w:tabs>
          <w:tab w:val="left" w:pos="8222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  <w:r w:rsidR="007D01DC" w:rsidRPr="004A3ABC">
        <w:rPr>
          <w:rFonts w:ascii="Times New Roman" w:hAnsi="Times New Roman" w:cs="Times New Roman"/>
          <w:sz w:val="24"/>
          <w:szCs w:val="24"/>
        </w:rPr>
        <w:tab/>
      </w:r>
      <w:r w:rsidRPr="004A3ABC">
        <w:rPr>
          <w:rFonts w:ascii="Times New Roman" w:hAnsi="Times New Roman" w:cs="Times New Roman"/>
          <w:sz w:val="24"/>
          <w:szCs w:val="24"/>
          <w:lang w:val="tt-RU"/>
        </w:rPr>
        <w:t xml:space="preserve">Р. С. Игдеев </w:t>
      </w:r>
    </w:p>
    <w:p w:rsidR="003C5C50" w:rsidRPr="004A3ABC" w:rsidRDefault="00B96F12" w:rsidP="003C5C5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3</w:t>
      </w:r>
    </w:p>
    <w:p w:rsidR="003C5C50" w:rsidRPr="00C54260" w:rsidRDefault="00E03753" w:rsidP="00C5426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4"/>
          <w:szCs w:val="24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6A0C15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айон Республики Башкорстан от 15 июня  2021 года № 28/</w:t>
      </w:r>
      <w:r w:rsidR="00A1149B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203</w:t>
      </w:r>
      <w:r w:rsidR="00697B9F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22.12.2020г. № 21/147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  <w:r w:rsidR="00697B9F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»</w:t>
      </w:r>
    </w:p>
    <w:p w:rsidR="008E7CD2" w:rsidRPr="004A3ABC" w:rsidRDefault="008E7CD2" w:rsidP="00C54260">
      <w:pPr>
        <w:pStyle w:val="a7"/>
        <w:ind w:right="283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Распределение бюджетных ассигнований сельского поселения Зириклинский сельсовет на 2021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A3ABC">
        <w:rPr>
          <w:sz w:val="24"/>
          <w:szCs w:val="24"/>
        </w:rPr>
        <w:t>видов расходов классификации расходов бюджетов</w:t>
      </w:r>
      <w:proofErr w:type="gramEnd"/>
      <w:r w:rsidR="00C54260">
        <w:rPr>
          <w:sz w:val="24"/>
          <w:szCs w:val="24"/>
        </w:rPr>
        <w:t>.</w:t>
      </w:r>
    </w:p>
    <w:p w:rsidR="008E7CD2" w:rsidRPr="004A3ABC" w:rsidRDefault="008E7CD2" w:rsidP="008E7CD2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559"/>
        <w:gridCol w:w="851"/>
        <w:gridCol w:w="992"/>
      </w:tblGrid>
      <w:tr w:rsidR="008E7CD2" w:rsidRPr="004A3ABC" w:rsidTr="00C54260">
        <w:trPr>
          <w:tblHeader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E7CD2" w:rsidRPr="004A3ABC" w:rsidTr="00C54260">
        <w:tblPrEx>
          <w:tblLook w:val="0000"/>
        </w:tblPrEx>
        <w:trPr>
          <w:trHeight w:val="208"/>
          <w:tblHeader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E7CD2" w:rsidRPr="004A3ABC" w:rsidRDefault="008E7CD2" w:rsidP="00C54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B96F12" w:rsidP="00C54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6A0C15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0900000000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57231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1220,0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57231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1220,0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57231A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55389B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E7CD2" w:rsidRPr="004A3ABC" w:rsidRDefault="0057231A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«Развитие физической, спорта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6A0C15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6A0C15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6A0C15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E7CD2" w:rsidRPr="004A3ABC" w:rsidRDefault="006A0C15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1300000000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6A0C15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135,6</w:t>
            </w:r>
          </w:p>
        </w:tc>
      </w:tr>
      <w:tr w:rsidR="006A0C15" w:rsidRPr="004A3ABC" w:rsidTr="00C54260">
        <w:tblPrEx>
          <w:tblLook w:val="0000"/>
        </w:tblPrEx>
        <w:trPr>
          <w:trHeight w:val="277"/>
        </w:trPr>
        <w:tc>
          <w:tcPr>
            <w:tcW w:w="6096" w:type="dxa"/>
          </w:tcPr>
          <w:p w:rsidR="006A0C15" w:rsidRPr="00C54260" w:rsidRDefault="006A0C15" w:rsidP="00C5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«Водные ресурсы, водные объекты»</w:t>
            </w:r>
          </w:p>
        </w:tc>
        <w:tc>
          <w:tcPr>
            <w:tcW w:w="1559" w:type="dxa"/>
          </w:tcPr>
          <w:p w:rsidR="006A0C15" w:rsidRPr="006A0C15" w:rsidRDefault="006A0C15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851" w:type="dxa"/>
          </w:tcPr>
          <w:p w:rsidR="006A0C15" w:rsidRPr="006A0C15" w:rsidRDefault="006A0C15" w:rsidP="00C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C15" w:rsidRPr="006A0C15" w:rsidRDefault="006A0C15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A0C15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6A0C15" w:rsidRPr="006A0C15" w:rsidRDefault="006A0C15" w:rsidP="00C542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59" w:type="dxa"/>
          </w:tcPr>
          <w:p w:rsidR="006A0C15" w:rsidRPr="006A0C15" w:rsidRDefault="006A0C15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1320100000</w:t>
            </w:r>
          </w:p>
        </w:tc>
        <w:tc>
          <w:tcPr>
            <w:tcW w:w="851" w:type="dxa"/>
          </w:tcPr>
          <w:p w:rsidR="006A0C15" w:rsidRPr="006A0C15" w:rsidRDefault="006A0C15" w:rsidP="00C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C15" w:rsidRPr="006A0C15" w:rsidRDefault="006A0C15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A0C15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6A0C15" w:rsidRPr="006A0C15" w:rsidRDefault="006A0C15" w:rsidP="00C542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</w:tcPr>
          <w:p w:rsidR="006A0C15" w:rsidRPr="006A0C15" w:rsidRDefault="006A0C15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1320103560</w:t>
            </w:r>
          </w:p>
        </w:tc>
        <w:tc>
          <w:tcPr>
            <w:tcW w:w="851" w:type="dxa"/>
          </w:tcPr>
          <w:p w:rsidR="006A0C15" w:rsidRPr="006A0C15" w:rsidRDefault="006A0C15" w:rsidP="00C542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0C15" w:rsidRPr="006A0C15" w:rsidRDefault="006A0C15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A0C15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6A0C15" w:rsidRPr="006A0C15" w:rsidRDefault="0055389B" w:rsidP="00C5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6A0C15" w:rsidRPr="006A0C15" w:rsidRDefault="006A0C15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1320103560</w:t>
            </w:r>
          </w:p>
        </w:tc>
        <w:tc>
          <w:tcPr>
            <w:tcW w:w="851" w:type="dxa"/>
          </w:tcPr>
          <w:p w:rsidR="006A0C15" w:rsidRPr="006A0C15" w:rsidRDefault="006A0C15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A0C15" w:rsidRPr="006A0C15" w:rsidRDefault="006A0C15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CF0EDF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дорожной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охране окружающей среды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8E7CD2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BB3FB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627,7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A307A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CA307A" w:rsidRPr="004A3ABC" w:rsidRDefault="00CA307A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1559" w:type="dxa"/>
          </w:tcPr>
          <w:p w:rsidR="00CA307A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851" w:type="dxa"/>
          </w:tcPr>
          <w:p w:rsidR="00CA307A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07A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A307A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CA307A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CA307A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851" w:type="dxa"/>
          </w:tcPr>
          <w:p w:rsidR="00CA307A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A307A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CF0EDF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дорожной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охране окружающей среды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E7CD2" w:rsidRPr="004A3ABC" w:rsidRDefault="00CA307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BB3FB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8E7CD2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8E7CD2" w:rsidRPr="004A3ABC" w:rsidRDefault="008E7CD2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59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851" w:type="dxa"/>
          </w:tcPr>
          <w:p w:rsidR="008E7CD2" w:rsidRPr="004A3ABC" w:rsidRDefault="008E7CD2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7CD2" w:rsidRPr="004A3ABC" w:rsidRDefault="00BB3FBA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32441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CF0EDF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дорожной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охране окружающей среды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2030174040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8A39F3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42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2019 - 2024 годы»</w:t>
            </w:r>
          </w:p>
        </w:tc>
        <w:tc>
          <w:tcPr>
            <w:tcW w:w="1559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230000000</w:t>
            </w:r>
          </w:p>
        </w:tc>
        <w:tc>
          <w:tcPr>
            <w:tcW w:w="851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20,5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8A39F3" w:rsidRDefault="00532441" w:rsidP="00C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59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1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8A39F3" w:rsidRDefault="00532441" w:rsidP="00C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8A39F3" w:rsidRDefault="00532441" w:rsidP="00C542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eastAsia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</w:tcPr>
          <w:p w:rsidR="00532441" w:rsidRPr="008A39F3" w:rsidRDefault="0055389B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32441" w:rsidRPr="008A39F3" w:rsidRDefault="00532441" w:rsidP="00C5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20,5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1822,9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18337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0F20A7">
              <w:rPr>
                <w:rFonts w:ascii="Times New Roman" w:hAnsi="Times New Roman" w:cs="Times New Roman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18337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0F20A7">
              <w:rPr>
                <w:rFonts w:ascii="Times New Roman" w:hAnsi="Times New Roman" w:cs="Times New Roman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532441" w:rsidRPr="004A3ABC" w:rsidTr="00C54260">
        <w:tblPrEx>
          <w:tblLook w:val="0000"/>
        </w:tblPrEx>
        <w:trPr>
          <w:trHeight w:val="345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32441" w:rsidRPr="004A3ABC" w:rsidTr="00C54260">
        <w:tblPrEx>
          <w:tblLook w:val="0000"/>
        </w:tblPrEx>
        <w:trPr>
          <w:trHeight w:val="342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32441" w:rsidRPr="004A3ABC" w:rsidTr="00C54260">
        <w:tblPrEx>
          <w:tblLook w:val="0000"/>
        </w:tblPrEx>
        <w:trPr>
          <w:trHeight w:val="342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32441" w:rsidRPr="004A3ABC" w:rsidTr="00C54260">
        <w:tblPrEx>
          <w:tblLook w:val="0000"/>
        </w:tblPrEx>
        <w:trPr>
          <w:trHeight w:val="342"/>
        </w:trPr>
        <w:tc>
          <w:tcPr>
            <w:tcW w:w="6096" w:type="dxa"/>
          </w:tcPr>
          <w:p w:rsidR="00532441" w:rsidRPr="005130BD" w:rsidRDefault="00532441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559" w:type="dxa"/>
          </w:tcPr>
          <w:p w:rsidR="00532441" w:rsidRPr="005130BD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851" w:type="dxa"/>
          </w:tcPr>
          <w:p w:rsidR="00532441" w:rsidRPr="005130BD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Pr="005130BD" w:rsidRDefault="00532441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32441" w:rsidRPr="004A3ABC" w:rsidTr="00C54260">
        <w:tblPrEx>
          <w:tblLook w:val="0000"/>
        </w:tblPrEx>
        <w:trPr>
          <w:trHeight w:val="342"/>
        </w:trPr>
        <w:tc>
          <w:tcPr>
            <w:tcW w:w="6096" w:type="dxa"/>
          </w:tcPr>
          <w:p w:rsidR="00532441" w:rsidRPr="005130BD" w:rsidRDefault="0055389B" w:rsidP="00C542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532441" w:rsidRPr="005130BD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851" w:type="dxa"/>
          </w:tcPr>
          <w:p w:rsidR="00532441" w:rsidRPr="005130BD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32441" w:rsidRPr="005130BD" w:rsidRDefault="00532441" w:rsidP="00C54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32441" w:rsidRPr="004A3ABC" w:rsidTr="00C54260">
        <w:tblPrEx>
          <w:tblLook w:val="0000"/>
        </w:tblPrEx>
        <w:trPr>
          <w:trHeight w:val="342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2441" w:rsidRPr="004A3ABC" w:rsidTr="00C54260">
        <w:tblPrEx>
          <w:tblLook w:val="0000"/>
        </w:tblPrEx>
        <w:trPr>
          <w:trHeight w:val="342"/>
        </w:trPr>
        <w:tc>
          <w:tcPr>
            <w:tcW w:w="6096" w:type="dxa"/>
          </w:tcPr>
          <w:p w:rsidR="00532441" w:rsidRPr="004A3ABC" w:rsidRDefault="0055389B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2441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532441" w:rsidRPr="004A3ABC" w:rsidRDefault="00532441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532441" w:rsidRPr="004A3ABC" w:rsidTr="00C54260">
        <w:tblPrEx>
          <w:tblLook w:val="0000"/>
        </w:tblPrEx>
        <w:trPr>
          <w:trHeight w:val="330"/>
        </w:trPr>
        <w:tc>
          <w:tcPr>
            <w:tcW w:w="6096" w:type="dxa"/>
          </w:tcPr>
          <w:p w:rsidR="00532441" w:rsidRPr="004A3ABC" w:rsidRDefault="0018337E" w:rsidP="00C54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0F20A7">
              <w:rPr>
                <w:rFonts w:ascii="Times New Roman" w:hAnsi="Times New Roman" w:cs="Times New Roman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2441" w:rsidRPr="004A3ABC" w:rsidRDefault="00532441" w:rsidP="00C5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8E7CD2" w:rsidRPr="004A3ABC" w:rsidRDefault="008E7CD2" w:rsidP="00C54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CD2" w:rsidRPr="004A3ABC" w:rsidRDefault="008E7CD2" w:rsidP="00C54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Глава сельского поселения Зириклинский </w:t>
      </w:r>
    </w:p>
    <w:p w:rsidR="008E7CD2" w:rsidRPr="004A3ABC" w:rsidRDefault="008E7CD2" w:rsidP="00C54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C54260" w:rsidRPr="00C54260" w:rsidRDefault="008E7CD2" w:rsidP="00C54260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</w:t>
      </w:r>
      <w:r w:rsidR="00CA307A" w:rsidRPr="004A3ABC">
        <w:rPr>
          <w:rFonts w:ascii="Times New Roman" w:hAnsi="Times New Roman" w:cs="Times New Roman"/>
          <w:sz w:val="24"/>
          <w:szCs w:val="24"/>
        </w:rPr>
        <w:tab/>
      </w:r>
      <w:r w:rsidRPr="004A3ABC">
        <w:rPr>
          <w:rFonts w:ascii="Times New Roman" w:hAnsi="Times New Roman" w:cs="Times New Roman"/>
          <w:sz w:val="24"/>
          <w:szCs w:val="24"/>
        </w:rPr>
        <w:t xml:space="preserve">Р. С. </w:t>
      </w:r>
      <w:proofErr w:type="spellStart"/>
      <w:r w:rsidRPr="004A3ABC">
        <w:rPr>
          <w:rFonts w:ascii="Times New Roman" w:hAnsi="Times New Roman" w:cs="Times New Roman"/>
          <w:sz w:val="24"/>
          <w:szCs w:val="24"/>
        </w:rPr>
        <w:t>Игдеев</w:t>
      </w:r>
      <w:proofErr w:type="spellEnd"/>
    </w:p>
    <w:p w:rsidR="00CA307A" w:rsidRPr="004A3ABC" w:rsidRDefault="000868AD" w:rsidP="00CA307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Приложение 4</w:t>
      </w:r>
    </w:p>
    <w:p w:rsidR="00CA307A" w:rsidRPr="001778B4" w:rsidRDefault="00E03753" w:rsidP="008A39F3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4"/>
          <w:szCs w:val="24"/>
        </w:rPr>
      </w:pPr>
      <w:proofErr w:type="gramStart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к решению Совета сельского поселения Зириклинский сельсовет муниципального района Шаранский район Республики Башкор</w:t>
      </w:r>
      <w:r w:rsidR="00513160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стан от 15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</w:t>
      </w:r>
      <w:r w:rsidR="00513160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июня  2021 года № 28/203</w:t>
      </w:r>
      <w:r w:rsidR="00681BD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«О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4A3ABC">
        <w:rPr>
          <w:rFonts w:eastAsiaTheme="minorEastAsia"/>
          <w:b w:val="0"/>
          <w:bCs w:val="0"/>
          <w:spacing w:val="0"/>
          <w:sz w:val="24"/>
          <w:szCs w:val="24"/>
          <w:lang w:eastAsia="ru-RU"/>
        </w:rPr>
        <w:t xml:space="preserve">22.12.2020г. № 21/147 </w:t>
      </w:r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4A3AB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 xml:space="preserve"> и 2023 годов»</w:t>
      </w:r>
      <w:r w:rsidR="00681BDC">
        <w:rPr>
          <w:rFonts w:eastAsiaTheme="minorEastAsia"/>
          <w:b w:val="0"/>
          <w:bCs w:val="0"/>
          <w:color w:val="auto"/>
          <w:spacing w:val="0"/>
          <w:sz w:val="24"/>
          <w:szCs w:val="24"/>
          <w:lang w:eastAsia="ru-RU"/>
        </w:rPr>
        <w:t>»</w:t>
      </w:r>
    </w:p>
    <w:p w:rsidR="00CA307A" w:rsidRPr="004A3ABC" w:rsidRDefault="00CA307A" w:rsidP="00CA307A">
      <w:pPr>
        <w:pStyle w:val="a7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Pr="004A3ABC" w:rsidRDefault="00CA307A" w:rsidP="001778B4">
      <w:pPr>
        <w:pStyle w:val="a7"/>
        <w:jc w:val="center"/>
        <w:rPr>
          <w:sz w:val="24"/>
          <w:szCs w:val="24"/>
        </w:rPr>
      </w:pPr>
      <w:r w:rsidRPr="004A3ABC">
        <w:rPr>
          <w:sz w:val="24"/>
          <w:szCs w:val="24"/>
        </w:rPr>
        <w:t xml:space="preserve">Республики Башкортостан на 2021 год </w:t>
      </w:r>
    </w:p>
    <w:p w:rsidR="00CA307A" w:rsidRPr="004A3ABC" w:rsidRDefault="00CA307A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1701"/>
        <w:gridCol w:w="708"/>
        <w:gridCol w:w="993"/>
      </w:tblGrid>
      <w:tr w:rsidR="00CA307A" w:rsidRPr="004A3ABC" w:rsidTr="001778B4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0868AD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13160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0868AD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513160"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C5972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C5972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C5972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55389B" w:rsidP="00177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0900103150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C5972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  <w:bookmarkStart w:id="11" w:name="_GoBack"/>
            <w:bookmarkEnd w:id="11"/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физической культуры, спорта в сельском поселении Зириклинский сельсовет муниципального района Шаранский</w:t>
            </w: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 на 2019-2024 годы»</w:t>
            </w:r>
            <w:r w:rsidRPr="004A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4A3ABC" w:rsidRDefault="00AA5AF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55389B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AA5AF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8F6703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</w:tr>
      <w:tr w:rsidR="008F6703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«Водные ресурсы, водные объекты»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4A3ABC" w:rsidRDefault="008F6703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6703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177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4A3ABC" w:rsidRDefault="008F6703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6703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177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4A3ABC" w:rsidRDefault="008F6703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6703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55389B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13201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8A39F3" w:rsidRDefault="008F6703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6703" w:rsidRPr="004A3ABC" w:rsidRDefault="008F6703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Отходы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A3A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F0EDF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дорожной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охране окружающей среды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55389B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3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55389B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6C44A7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627,7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55389B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CF0EDF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дорожной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1778B4" w:rsidRDefault="001778B4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B4" w:rsidRDefault="001778B4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B4" w:rsidRPr="004A3ABC" w:rsidRDefault="001778B4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4A3ABC" w:rsidRDefault="0055389B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2010174040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6C44A7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CA307A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CA307A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4A3ABC" w:rsidRDefault="006C44A7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55389B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CF0EDF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мер пожарной безопасности,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дорожной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охране окружающей среды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55389B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2030174040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55389B" w:rsidRDefault="00B557C0" w:rsidP="001778B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55389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</w:t>
            </w:r>
            <w:r w:rsidRPr="0055389B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 xml:space="preserve"> </w:t>
            </w:r>
            <w:r w:rsidRPr="0055389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2019 - 2024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55389B" w:rsidRDefault="00B557C0" w:rsidP="001778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9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55389B" w:rsidRDefault="00B557C0" w:rsidP="001778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89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8A39F3" w:rsidRDefault="0055389B" w:rsidP="001778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8A39F3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9F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681BDC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1822,9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B557C0" w:rsidRPr="004A3ABC" w:rsidRDefault="006F36DE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0F20A7">
              <w:rPr>
                <w:rFonts w:ascii="Times New Roman" w:hAnsi="Times New Roman" w:cs="Times New Roman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1022,5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6F36DE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0F20A7">
              <w:rPr>
                <w:rFonts w:ascii="Times New Roman" w:hAnsi="Times New Roman" w:cs="Times New Roman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725,9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AB4525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C04426" w:rsidRDefault="00B557C0" w:rsidP="00177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C04426" w:rsidRDefault="00B557C0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C04426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C04426" w:rsidRDefault="00B557C0" w:rsidP="001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C04426" w:rsidRDefault="00B557C0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C04426" w:rsidRDefault="00AB4525" w:rsidP="001778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C04426" w:rsidRDefault="00B557C0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C04426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9900009040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C04426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2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C04426" w:rsidRDefault="00B557C0" w:rsidP="001778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AB4525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9900042970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B557C0" w:rsidRPr="004A3ABC" w:rsidTr="0017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57C0" w:rsidRPr="004A3ABC" w:rsidRDefault="006F36DE" w:rsidP="0017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0F20A7">
              <w:rPr>
                <w:rFonts w:ascii="Times New Roman" w:hAnsi="Times New Roman" w:cs="Times New Roman"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7C0" w:rsidRPr="004A3ABC" w:rsidRDefault="00B557C0" w:rsidP="0017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BC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CA307A" w:rsidRPr="004A3ABC" w:rsidRDefault="00CA307A" w:rsidP="0017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7A" w:rsidRPr="004A3ABC" w:rsidRDefault="00CA307A" w:rsidP="00177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BC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4A3ABC">
        <w:rPr>
          <w:rFonts w:ascii="Times New Roman" w:hAnsi="Times New Roman" w:cs="Times New Roman"/>
          <w:sz w:val="24"/>
          <w:szCs w:val="24"/>
        </w:rPr>
        <w:t>Зириклинский</w:t>
      </w:r>
    </w:p>
    <w:p w:rsidR="00CA307A" w:rsidRPr="004A3ABC" w:rsidRDefault="00CA307A" w:rsidP="00177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BC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</w:p>
    <w:p w:rsidR="00CA307A" w:rsidRPr="004A3ABC" w:rsidRDefault="00CA307A" w:rsidP="00177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ABC">
        <w:rPr>
          <w:rFonts w:ascii="Times New Roman" w:eastAsia="Calibri" w:hAnsi="Times New Roman" w:cs="Times New Roman"/>
          <w:sz w:val="24"/>
          <w:szCs w:val="24"/>
        </w:rPr>
        <w:t>Шаранский район Республики Башкортостан</w:t>
      </w:r>
      <w:r w:rsidRPr="004A3ABC">
        <w:rPr>
          <w:rFonts w:ascii="Times New Roman" w:eastAsia="Calibri" w:hAnsi="Times New Roman" w:cs="Times New Roman"/>
          <w:sz w:val="24"/>
          <w:szCs w:val="24"/>
        </w:rPr>
        <w:tab/>
      </w:r>
      <w:r w:rsidRPr="004A3AB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4A3ABC">
        <w:rPr>
          <w:rFonts w:ascii="Times New Roman" w:hAnsi="Times New Roman" w:cs="Times New Roman"/>
          <w:sz w:val="24"/>
          <w:szCs w:val="24"/>
          <w:lang w:val="tt-RU"/>
        </w:rPr>
        <w:t xml:space="preserve">Р. С. Игдеев </w:t>
      </w:r>
    </w:p>
    <w:p w:rsidR="00CA307A" w:rsidRDefault="00CA307A" w:rsidP="0017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75" w:rsidRDefault="00167575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75" w:rsidRDefault="00167575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75" w:rsidRDefault="00167575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575" w:rsidRDefault="00167575" w:rsidP="008A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575" w:rsidSect="00C54260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27F"/>
    <w:rsid w:val="0002259E"/>
    <w:rsid w:val="00056BEA"/>
    <w:rsid w:val="00073B03"/>
    <w:rsid w:val="000868AD"/>
    <w:rsid w:val="000A3608"/>
    <w:rsid w:val="000A420F"/>
    <w:rsid w:val="000B19AB"/>
    <w:rsid w:val="000C61CF"/>
    <w:rsid w:val="000C6A8F"/>
    <w:rsid w:val="000F20A7"/>
    <w:rsid w:val="001208AF"/>
    <w:rsid w:val="00162ACD"/>
    <w:rsid w:val="00167575"/>
    <w:rsid w:val="001778B4"/>
    <w:rsid w:val="0018337E"/>
    <w:rsid w:val="00192A92"/>
    <w:rsid w:val="00192DB3"/>
    <w:rsid w:val="001B3996"/>
    <w:rsid w:val="001B7BB6"/>
    <w:rsid w:val="001D16BF"/>
    <w:rsid w:val="00211261"/>
    <w:rsid w:val="00216840"/>
    <w:rsid w:val="00230272"/>
    <w:rsid w:val="00230FCE"/>
    <w:rsid w:val="00244131"/>
    <w:rsid w:val="002B1475"/>
    <w:rsid w:val="002D7A39"/>
    <w:rsid w:val="002E737B"/>
    <w:rsid w:val="00310DF5"/>
    <w:rsid w:val="003249C0"/>
    <w:rsid w:val="003262B7"/>
    <w:rsid w:val="00362912"/>
    <w:rsid w:val="00391D8D"/>
    <w:rsid w:val="003927EC"/>
    <w:rsid w:val="003B7503"/>
    <w:rsid w:val="003C1B28"/>
    <w:rsid w:val="003C5C50"/>
    <w:rsid w:val="003E0243"/>
    <w:rsid w:val="00413A89"/>
    <w:rsid w:val="00414B9F"/>
    <w:rsid w:val="00450BA4"/>
    <w:rsid w:val="00465658"/>
    <w:rsid w:val="00471EAE"/>
    <w:rsid w:val="00484852"/>
    <w:rsid w:val="004A3ABC"/>
    <w:rsid w:val="004D2B69"/>
    <w:rsid w:val="004E2F10"/>
    <w:rsid w:val="004F68D6"/>
    <w:rsid w:val="0050229C"/>
    <w:rsid w:val="00502C1A"/>
    <w:rsid w:val="00512498"/>
    <w:rsid w:val="005130BD"/>
    <w:rsid w:val="00513160"/>
    <w:rsid w:val="00522E52"/>
    <w:rsid w:val="00532441"/>
    <w:rsid w:val="0055389B"/>
    <w:rsid w:val="00555519"/>
    <w:rsid w:val="0057231A"/>
    <w:rsid w:val="005767BD"/>
    <w:rsid w:val="00590894"/>
    <w:rsid w:val="005A572E"/>
    <w:rsid w:val="005E3F27"/>
    <w:rsid w:val="0060460A"/>
    <w:rsid w:val="00606311"/>
    <w:rsid w:val="006361F6"/>
    <w:rsid w:val="00655654"/>
    <w:rsid w:val="00681BDC"/>
    <w:rsid w:val="00697B9F"/>
    <w:rsid w:val="006A0C15"/>
    <w:rsid w:val="006C44A7"/>
    <w:rsid w:val="006E6D70"/>
    <w:rsid w:val="006F36DE"/>
    <w:rsid w:val="006F7377"/>
    <w:rsid w:val="007044CF"/>
    <w:rsid w:val="00743AD8"/>
    <w:rsid w:val="00751ECB"/>
    <w:rsid w:val="00756FDD"/>
    <w:rsid w:val="00791A31"/>
    <w:rsid w:val="007A2FFB"/>
    <w:rsid w:val="007A4F46"/>
    <w:rsid w:val="007B4EDB"/>
    <w:rsid w:val="007B527F"/>
    <w:rsid w:val="007D01DC"/>
    <w:rsid w:val="007D6652"/>
    <w:rsid w:val="007F08E5"/>
    <w:rsid w:val="00832DE3"/>
    <w:rsid w:val="008405E8"/>
    <w:rsid w:val="00853D0A"/>
    <w:rsid w:val="00857564"/>
    <w:rsid w:val="00864653"/>
    <w:rsid w:val="00885253"/>
    <w:rsid w:val="00890057"/>
    <w:rsid w:val="00890698"/>
    <w:rsid w:val="00894CD1"/>
    <w:rsid w:val="008A39F3"/>
    <w:rsid w:val="008E7CD2"/>
    <w:rsid w:val="008F2CCE"/>
    <w:rsid w:val="008F4FF0"/>
    <w:rsid w:val="008F6703"/>
    <w:rsid w:val="0090305D"/>
    <w:rsid w:val="00904B2F"/>
    <w:rsid w:val="009120F9"/>
    <w:rsid w:val="00944F23"/>
    <w:rsid w:val="009452DF"/>
    <w:rsid w:val="009567D7"/>
    <w:rsid w:val="00995062"/>
    <w:rsid w:val="00997F1F"/>
    <w:rsid w:val="009B0F28"/>
    <w:rsid w:val="009B7D2D"/>
    <w:rsid w:val="009C1732"/>
    <w:rsid w:val="009C7487"/>
    <w:rsid w:val="00A1149B"/>
    <w:rsid w:val="00A21832"/>
    <w:rsid w:val="00A25291"/>
    <w:rsid w:val="00A53287"/>
    <w:rsid w:val="00A555D4"/>
    <w:rsid w:val="00A724FB"/>
    <w:rsid w:val="00AA5AFA"/>
    <w:rsid w:val="00AB4525"/>
    <w:rsid w:val="00AC1E8F"/>
    <w:rsid w:val="00AC2EAA"/>
    <w:rsid w:val="00AC7B2A"/>
    <w:rsid w:val="00B557C0"/>
    <w:rsid w:val="00B575CE"/>
    <w:rsid w:val="00B77137"/>
    <w:rsid w:val="00B847FB"/>
    <w:rsid w:val="00B96F12"/>
    <w:rsid w:val="00BB3FBA"/>
    <w:rsid w:val="00BC3577"/>
    <w:rsid w:val="00BC5708"/>
    <w:rsid w:val="00C0190B"/>
    <w:rsid w:val="00C04426"/>
    <w:rsid w:val="00C07E9C"/>
    <w:rsid w:val="00C12957"/>
    <w:rsid w:val="00C460E3"/>
    <w:rsid w:val="00C54260"/>
    <w:rsid w:val="00C64CD5"/>
    <w:rsid w:val="00CA307A"/>
    <w:rsid w:val="00CB40FC"/>
    <w:rsid w:val="00CB4513"/>
    <w:rsid w:val="00CB6696"/>
    <w:rsid w:val="00CC5972"/>
    <w:rsid w:val="00CD1F48"/>
    <w:rsid w:val="00CD65E1"/>
    <w:rsid w:val="00CF0EDF"/>
    <w:rsid w:val="00D0161A"/>
    <w:rsid w:val="00D05B48"/>
    <w:rsid w:val="00D067FE"/>
    <w:rsid w:val="00D30E77"/>
    <w:rsid w:val="00D36C1B"/>
    <w:rsid w:val="00D4000B"/>
    <w:rsid w:val="00D53B07"/>
    <w:rsid w:val="00D57430"/>
    <w:rsid w:val="00D85052"/>
    <w:rsid w:val="00E03753"/>
    <w:rsid w:val="00E37F28"/>
    <w:rsid w:val="00E4109E"/>
    <w:rsid w:val="00E504DA"/>
    <w:rsid w:val="00E5348E"/>
    <w:rsid w:val="00E77AF7"/>
    <w:rsid w:val="00E832DB"/>
    <w:rsid w:val="00E90023"/>
    <w:rsid w:val="00E95160"/>
    <w:rsid w:val="00EA211C"/>
    <w:rsid w:val="00EB35CE"/>
    <w:rsid w:val="00ED0056"/>
    <w:rsid w:val="00ED1D4C"/>
    <w:rsid w:val="00EF6FBD"/>
    <w:rsid w:val="00F0097C"/>
    <w:rsid w:val="00F10A36"/>
    <w:rsid w:val="00F26490"/>
    <w:rsid w:val="00F94A4D"/>
    <w:rsid w:val="00FB6E9D"/>
    <w:rsid w:val="00FD0E9F"/>
    <w:rsid w:val="00FE301A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character" w:styleId="aa">
    <w:name w:val="Hyperlink"/>
    <w:rsid w:val="00D30E7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F8EC-9BBD-4410-83F4-6DE5099C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161</cp:revision>
  <cp:lastPrinted>2021-07-29T05:49:00Z</cp:lastPrinted>
  <dcterms:created xsi:type="dcterms:W3CDTF">2020-02-17T06:39:00Z</dcterms:created>
  <dcterms:modified xsi:type="dcterms:W3CDTF">2021-07-29T05:49:00Z</dcterms:modified>
</cp:coreProperties>
</file>