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7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3A4A35" w:rsidRPr="00152EA7" w:rsidTr="003A4A35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A4A35" w:rsidRPr="003A4A35" w:rsidRDefault="003A4A35" w:rsidP="003A4A35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A35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A3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4A35" w:rsidRPr="003A4A35" w:rsidRDefault="003A4A35" w:rsidP="003A4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3A4A35" w:rsidRPr="003A4A35" w:rsidRDefault="003A4A35" w:rsidP="003A4A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A3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3A4A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3A4A3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3A4A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A4A35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A4A35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   №  </w:t>
      </w:r>
      <w:r w:rsidR="003A4A35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РАСПОРЯЖЕНИЕ</w:t>
      </w:r>
    </w:p>
    <w:p w:rsidR="003A4A35" w:rsidRPr="00AD4648" w:rsidRDefault="003A4A35" w:rsidP="00B6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4A35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март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 w:rsidR="003A4A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01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марта 20</w:t>
      </w:r>
      <w:r w:rsidR="00C36398">
        <w:rPr>
          <w:rFonts w:ascii="Times New Roman" w:eastAsia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B665B2" w:rsidRPr="00AD4648" w:rsidRDefault="00B665B2" w:rsidP="00B665B2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>О подготовке  населенных пунктов, хозяйственных строений, мостов и других сооружений к пропуску паводка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года.</w:t>
      </w:r>
    </w:p>
    <w:p w:rsidR="00B665B2" w:rsidRPr="00AD4648" w:rsidRDefault="00B665B2" w:rsidP="00B6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665B2" w:rsidRPr="00AD4648" w:rsidRDefault="00B665B2" w:rsidP="003A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>В целях предотвращения возникновения  чрезвычайных ситуаций и уменьшения опасных  последствий  весеннего половодья и паводка, обеспечения защиты населения и объектов экономики:</w:t>
      </w:r>
    </w:p>
    <w:p w:rsidR="00B665B2" w:rsidRPr="00AD4648" w:rsidRDefault="00B665B2" w:rsidP="00B665B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>1. Создать комиссию для организации работ по борьбе с паводком и</w:t>
      </w:r>
    </w:p>
    <w:p w:rsidR="00B665B2" w:rsidRPr="00AD4648" w:rsidRDefault="00B665B2" w:rsidP="00B665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ситуации  в следующем составе:</w:t>
      </w:r>
    </w:p>
    <w:p w:rsidR="00B665B2" w:rsidRPr="00AD4648" w:rsidRDefault="00B665B2" w:rsidP="00B665B2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5B2" w:rsidRPr="00AD4648" w:rsidRDefault="00B665B2" w:rsidP="00B665B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A35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A35">
        <w:rPr>
          <w:rFonts w:ascii="Times New Roman" w:eastAsia="Times New Roman" w:hAnsi="Times New Roman" w:cs="Times New Roman"/>
          <w:sz w:val="28"/>
          <w:szCs w:val="28"/>
        </w:rPr>
        <w:t>Игдеев</w:t>
      </w:r>
      <w:proofErr w:type="spellEnd"/>
      <w:r w:rsidR="003A4A35"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-глава  сельского поселения</w:t>
      </w:r>
      <w:r w:rsidR="003A4A35">
        <w:rPr>
          <w:rFonts w:ascii="Times New Roman" w:eastAsia="Times New Roman" w:hAnsi="Times New Roman" w:cs="Times New Roman"/>
          <w:sz w:val="28"/>
          <w:szCs w:val="28"/>
        </w:rPr>
        <w:tab/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B665B2" w:rsidRDefault="00B665B2" w:rsidP="003A4A3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A3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председателя: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A35">
        <w:rPr>
          <w:rFonts w:ascii="Times New Roman" w:eastAsia="Times New Roman" w:hAnsi="Times New Roman" w:cs="Times New Roman"/>
          <w:sz w:val="28"/>
          <w:szCs w:val="28"/>
        </w:rPr>
        <w:t>Габдрахимова</w:t>
      </w:r>
      <w:proofErr w:type="spellEnd"/>
      <w:r w:rsidR="003A4A35">
        <w:rPr>
          <w:rFonts w:ascii="Times New Roman" w:eastAsia="Times New Roman" w:hAnsi="Times New Roman" w:cs="Times New Roman"/>
          <w:sz w:val="28"/>
          <w:szCs w:val="28"/>
        </w:rPr>
        <w:t xml:space="preserve"> З.М</w:t>
      </w:r>
      <w:proofErr w:type="gramStart"/>
      <w:r w:rsidR="00ED4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A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A4A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4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3A4A35" w:rsidRPr="00AD4648" w:rsidRDefault="003A4A35" w:rsidP="003A4A3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5B2" w:rsidRPr="003A4A35" w:rsidRDefault="00B665B2" w:rsidP="00B665B2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A35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Хикматуллина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Л.М.     – заведующий МБДОУ «Детский сад «Березка»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A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ириклы»;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Тазитдинова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Э.А.         - фельдшер ФАП с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ириклы;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Харисова Ф.Б.             - директор МБОУ «СОШ им.И.Абдуллина с. Зириклы»;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Мухаметшина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Р.Р       - директор СДК с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ириклы;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Ишумбаева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О.И. - заведующий филиалом МБОУ «СОШ им.И.Абдуллина с. Зириклы» - НОШ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уртутель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Халиуллина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Г.А.       – зав.  ФАП д.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Куртутель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Идиятуллин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Р.Г.      -  глава КФХ «Ястреб»;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Ситдиков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Р.Р.          – ИП руководитель;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Ибрагимова Р.Я.    -  староста с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ириклы;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Гареев Н.Б.</w:t>
      </w: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   -староста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лпаево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D4229">
        <w:rPr>
          <w:rFonts w:ascii="Times New Roman" w:eastAsia="Times New Roman" w:hAnsi="Times New Roman" w:cs="Times New Roman"/>
          <w:sz w:val="28"/>
          <w:szCs w:val="28"/>
        </w:rPr>
        <w:t>Мустаев</w:t>
      </w:r>
      <w:proofErr w:type="spellEnd"/>
      <w:r w:rsidR="00ED4229">
        <w:rPr>
          <w:rFonts w:ascii="Times New Roman" w:eastAsia="Times New Roman" w:hAnsi="Times New Roman" w:cs="Times New Roman"/>
          <w:sz w:val="28"/>
          <w:szCs w:val="28"/>
        </w:rPr>
        <w:t xml:space="preserve"> В.М.     </w:t>
      </w: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-староста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уртутель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д.Таллыкуль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D4229">
        <w:rPr>
          <w:rFonts w:ascii="Times New Roman" w:eastAsia="Times New Roman" w:hAnsi="Times New Roman" w:cs="Times New Roman"/>
          <w:sz w:val="28"/>
          <w:szCs w:val="28"/>
        </w:rPr>
        <w:t>Закиров</w:t>
      </w:r>
      <w:proofErr w:type="spellEnd"/>
      <w:r w:rsidR="00ED4229">
        <w:rPr>
          <w:rFonts w:ascii="Times New Roman" w:eastAsia="Times New Roman" w:hAnsi="Times New Roman" w:cs="Times New Roman"/>
          <w:sz w:val="28"/>
          <w:szCs w:val="28"/>
        </w:rPr>
        <w:t xml:space="preserve"> И.М.    </w:t>
      </w: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-староста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арлыкбаш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5B2" w:rsidRPr="00AD4648" w:rsidRDefault="00B665B2" w:rsidP="00B6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5B2" w:rsidRPr="00AD4648" w:rsidRDefault="00B665B2" w:rsidP="00B6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прилагаемый план мероприятий по обеспечению подготовки населенных пунктов, хозяйственных строений, мостов и других сооружений к пропуску льда и половодья по  безаварийному пропуску  весеннего половодья на территории сельского поселения </w:t>
      </w:r>
      <w:r w:rsidR="003A4A35">
        <w:rPr>
          <w:rFonts w:ascii="Times New Roman" w:eastAsia="Times New Roman" w:hAnsi="Times New Roman" w:cs="Times New Roman"/>
          <w:sz w:val="28"/>
          <w:szCs w:val="28"/>
        </w:rPr>
        <w:t>Зирик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линский сельсовет муниципального района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665B2" w:rsidRPr="00AD4648" w:rsidRDefault="00B665B2" w:rsidP="00B665B2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>3. Контроль  исполнения данного распоряжения оставляю за собой.</w:t>
      </w:r>
    </w:p>
    <w:p w:rsidR="00B665B2" w:rsidRPr="00AD4648" w:rsidRDefault="00B665B2" w:rsidP="00B665B2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B665B2" w:rsidRPr="00AD4648" w:rsidRDefault="00B665B2" w:rsidP="00B665B2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 сельского  поселения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</w:t>
      </w:r>
      <w:proofErr w:type="spellStart"/>
      <w:r w:rsidR="003A4A35">
        <w:rPr>
          <w:rFonts w:ascii="Times New Roman" w:eastAsia="Times New Roman" w:hAnsi="Times New Roman" w:cs="Times New Roman"/>
          <w:sz w:val="28"/>
          <w:szCs w:val="28"/>
        </w:rPr>
        <w:t>Р.С.Игдеев</w:t>
      </w:r>
      <w:proofErr w:type="spellEnd"/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№1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 распоряжению                                                                    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главы  сельского поселения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3A4A35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4A3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A4A35">
        <w:rPr>
          <w:rFonts w:ascii="Times New Roman" w:eastAsia="Times New Roman" w:hAnsi="Times New Roman" w:cs="Times New Roman"/>
          <w:sz w:val="24"/>
          <w:szCs w:val="24"/>
        </w:rPr>
        <w:t>09</w:t>
      </w:r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B665B2" w:rsidRPr="00AD4648" w:rsidRDefault="00B665B2" w:rsidP="00B665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Л А Н</w:t>
      </w:r>
    </w:p>
    <w:p w:rsidR="00B665B2" w:rsidRPr="00AD4648" w:rsidRDefault="00B665B2" w:rsidP="00B665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мероприятий  по проведению паводка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bottomFromText="200" w:vertAnchor="text" w:tblpX="-611" w:tblpY="7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272"/>
        <w:gridCol w:w="1985"/>
        <w:gridCol w:w="2715"/>
      </w:tblGrid>
      <w:tr w:rsidR="00B665B2" w:rsidRPr="00AD4648" w:rsidTr="00ED4229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665B2" w:rsidRPr="00AD4648" w:rsidTr="00ED422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заседание КЧС с приглашением руковод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ителей учреждений, организаций 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вопросу подготовки к паводку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3A4A35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B665B2" w:rsidRPr="00AD4648" w:rsidTr="00ED422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инструктирование членов комиссии</w:t>
            </w:r>
            <w:r w:rsidR="00ED4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всех работников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3A4A35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B665B2" w:rsidRPr="00AD4648" w:rsidTr="00ED4229">
        <w:trPr>
          <w:trHeight w:val="10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2C39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очистку от снега с крыш зданий</w:t>
            </w:r>
            <w:r w:rsidR="00ED4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 соор</w:t>
            </w:r>
            <w:r w:rsidR="00ED4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ужений, вокруг производственных 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объектов и складов.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3A4A35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Харисова Ф.Б.</w:t>
            </w:r>
          </w:p>
          <w:p w:rsidR="00B665B2" w:rsidRPr="00AD4648" w:rsidRDefault="003A4A35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ИшумбаеваО.И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65B2" w:rsidRDefault="003A4A35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</w:t>
            </w:r>
            <w:r w:rsidR="002C392D">
              <w:rPr>
                <w:rFonts w:ascii="Times New Roman" w:eastAsia="Times New Roman" w:hAnsi="Times New Roman" w:cs="Times New Roman"/>
                <w:sz w:val="28"/>
                <w:szCs w:val="28"/>
              </w:rPr>
              <w:t>аметшина</w:t>
            </w:r>
            <w:proofErr w:type="spellEnd"/>
            <w:r w:rsidR="002C3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2C392D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B665B2" w:rsidRPr="00AD4648" w:rsidTr="00ED4229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пропуска воды на водных объектах (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прудах)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: проверить состояние плот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ин, водопропускных труб, мостов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18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65B2" w:rsidRPr="00AD4648" w:rsidTr="00ED4229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дежурства у реки </w:t>
            </w: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Сюнь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 паводка при угрозе наводнения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B665B2" w:rsidRPr="00AD4648" w:rsidTr="00ED4229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инструктажи с воспитанниками, учащимися и их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17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Харисова Ф.Б.</w:t>
            </w:r>
          </w:p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B665B2" w:rsidRPr="00AD4648" w:rsidTr="00ED4229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период прохождения ледохода организовать из числа учителей, общественности, родителей дежурство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реках вблизи населенных пунктов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паводка</w:t>
            </w:r>
          </w:p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D" w:rsidRPr="00AD4648" w:rsidRDefault="002C392D" w:rsidP="002C39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Харисова Ф.Б.</w:t>
            </w:r>
          </w:p>
          <w:p w:rsidR="002C392D" w:rsidRPr="00AD4648" w:rsidRDefault="002C392D" w:rsidP="002C39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65B2" w:rsidRPr="00AD4648" w:rsidTr="00ED4229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оперативного </w:t>
            </w:r>
            <w:proofErr w:type="gram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зонами возможного подтопления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2C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паводка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B665B2" w:rsidRPr="00AD4648" w:rsidTr="00ED4229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необходимости выделения техники для устранения угрозы паводка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Идиятуллин</w:t>
            </w:r>
            <w:proofErr w:type="spellEnd"/>
          </w:p>
        </w:tc>
      </w:tr>
      <w:tr w:rsidR="00B665B2" w:rsidRPr="00AD4648" w:rsidTr="00ED4229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по паводку с населением вручение памяток о порядке действий и правил проведения во время паводка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B665B2" w:rsidRPr="00AD4648" w:rsidTr="00ED4229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39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работы сирен на случай оповещения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весь период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665B2" w:rsidRPr="00AD4648" w:rsidTr="00ED4229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39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транспорт и помещения для возложенной эвакуации населения из зон подтопления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665B2" w:rsidRPr="00AD4648" w:rsidTr="00ED4229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39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Ограничение движения автотранспорта с 01.04.20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до полного просыхания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делами:                                      </w:t>
      </w:r>
      <w:r w:rsidR="0091585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915854">
        <w:rPr>
          <w:rFonts w:ascii="Times New Roman" w:eastAsia="Times New Roman" w:hAnsi="Times New Roman" w:cs="Times New Roman"/>
          <w:sz w:val="28"/>
          <w:szCs w:val="28"/>
        </w:rPr>
        <w:t>З.М.Габдрахимова</w:t>
      </w:r>
      <w:proofErr w:type="spellEnd"/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5B2" w:rsidRDefault="00B665B2" w:rsidP="00B665B2"/>
    <w:p w:rsidR="00313BDA" w:rsidRDefault="00313BDA"/>
    <w:sectPr w:rsidR="00313BDA" w:rsidSect="0032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2A"/>
    <w:rsid w:val="001E5A2A"/>
    <w:rsid w:val="002C392D"/>
    <w:rsid w:val="00313BDA"/>
    <w:rsid w:val="00323A28"/>
    <w:rsid w:val="003A4A35"/>
    <w:rsid w:val="00915854"/>
    <w:rsid w:val="00B665B2"/>
    <w:rsid w:val="00C36398"/>
    <w:rsid w:val="00ED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B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A4A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A4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A4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2021-03-16T11:13:00Z</cp:lastPrinted>
  <dcterms:created xsi:type="dcterms:W3CDTF">2021-03-16T08:26:00Z</dcterms:created>
  <dcterms:modified xsi:type="dcterms:W3CDTF">2021-03-16T11:15:00Z</dcterms:modified>
</cp:coreProperties>
</file>