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22594D" w:rsidRPr="004379AB" w:rsidTr="00364BD4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БАШКОРТОСТАН РЕСПУБЛИКАҺЫНЫҢ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ШАРАН РАЙОНЫ МУНИЦИПАЛЬ 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РАЙОНЫНЫҢ ЕРЕКЛЕ АУЫЛ СОВЕТЫ АУЫЛ БИЛӘМӘҺЕ ХАКИМИӘТЕ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452641, Шаран районы, 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Ерекле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ауылы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Дуслык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урамы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2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Тел.(34769) 2-54-46, факс (34769) 2-54-45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zirikss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hyperlink r:id="rId5" w:history="1"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proofErr w:type="spellStart"/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ar-SA"/>
                </w:rPr>
                <w:t>zirikly</w:t>
              </w:r>
              <w:proofErr w:type="spellEnd"/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22594D" w:rsidRPr="004379AB" w:rsidRDefault="0022594D" w:rsidP="00364BD4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22594D" w:rsidRPr="004379AB" w:rsidRDefault="0022594D" w:rsidP="00364BD4">
            <w:pPr>
              <w:suppressAutoHyphens/>
              <w:spacing w:after="0" w:line="100" w:lineRule="atLeast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СЕЛЬСКОГО ПОСЕЛЕНИЯ 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ЗИРИКЛИНСКИЙ СЕЛЬСОВЕТ МУНИЦИПАЛЬНОГО РАЙОНА ШАРАНСКИЙ РАЙОН РЕСПУБЛИКИ БАШКОРТОСТАН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452641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Шаранский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район, с</w:t>
            </w:r>
            <w:proofErr w:type="gram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.З</w:t>
            </w:r>
            <w:proofErr w:type="gram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ириклы, ул.Дружбы, 2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Тел.(34769) 2-54-46, факс (34769) 2-54-45</w:t>
            </w:r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zirikss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  <w:r w:rsidRPr="00437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hyperlink r:id="rId7" w:history="1"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ar-SA"/>
                </w:rPr>
                <w:t>http</w:t>
              </w:r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proofErr w:type="spellStart"/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ar-SA"/>
                </w:rPr>
                <w:t>zirikly</w:t>
              </w:r>
              <w:proofErr w:type="spellEnd"/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4379AB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22594D" w:rsidRPr="004379AB" w:rsidRDefault="0022594D" w:rsidP="00364B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</w:t>
            </w:r>
            <w:r w:rsidRPr="004379A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0251000711, </w:t>
            </w:r>
            <w:r w:rsidRPr="004379A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</w:t>
            </w:r>
            <w:r w:rsidRPr="004379A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1020200612948</w:t>
            </w:r>
          </w:p>
        </w:tc>
      </w:tr>
    </w:tbl>
    <w:p w:rsidR="0022594D" w:rsidRDefault="0022594D" w:rsidP="0022594D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22594D" w:rsidRPr="00231CC5" w:rsidRDefault="0022594D" w:rsidP="0022594D">
      <w:pPr>
        <w:spacing w:after="0" w:line="240" w:lineRule="auto"/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22594D" w:rsidRPr="00B36666" w:rsidRDefault="0022594D" w:rsidP="0022594D">
      <w:pPr>
        <w:spacing w:after="0" w:line="240" w:lineRule="auto"/>
        <w:jc w:val="center"/>
        <w:rPr>
          <w:sz w:val="28"/>
          <w:szCs w:val="28"/>
          <w:lang w:val="be-BY"/>
        </w:rPr>
      </w:pPr>
    </w:p>
    <w:p w:rsidR="0022594D" w:rsidRDefault="0022594D" w:rsidP="00225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январь  2021</w:t>
      </w:r>
      <w:r w:rsidRPr="004379AB">
        <w:rPr>
          <w:rFonts w:ascii="Times New Roman" w:hAnsi="Times New Roman" w:cs="Times New Roman"/>
          <w:sz w:val="28"/>
          <w:szCs w:val="28"/>
        </w:rPr>
        <w:t xml:space="preserve"> й.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  </w:t>
      </w:r>
      <w:r w:rsidR="004412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11 января  2021 г.</w:t>
      </w:r>
    </w:p>
    <w:p w:rsidR="0022594D" w:rsidRDefault="0022594D" w:rsidP="00225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94D" w:rsidRPr="0022594D" w:rsidRDefault="0022594D" w:rsidP="0022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4D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очистки дорог </w:t>
      </w:r>
    </w:p>
    <w:p w:rsidR="0022594D" w:rsidRDefault="0022594D" w:rsidP="0022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4D">
        <w:rPr>
          <w:rFonts w:ascii="Times New Roman" w:hAnsi="Times New Roman" w:cs="Times New Roman"/>
          <w:b/>
          <w:sz w:val="28"/>
          <w:szCs w:val="28"/>
        </w:rPr>
        <w:t>от снега на территории сельского поселения</w:t>
      </w:r>
    </w:p>
    <w:p w:rsidR="0022594D" w:rsidRDefault="0022594D" w:rsidP="0022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4D" w:rsidRDefault="00B43CF7" w:rsidP="00B4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94D" w:rsidRPr="0022594D">
        <w:rPr>
          <w:rFonts w:ascii="Times New Roman" w:hAnsi="Times New Roman" w:cs="Times New Roman"/>
          <w:sz w:val="28"/>
          <w:szCs w:val="28"/>
        </w:rPr>
        <w:t xml:space="preserve">С целью исполнения поручений Главы </w:t>
      </w:r>
      <w:r w:rsidR="0022594D">
        <w:rPr>
          <w:rFonts w:ascii="Times New Roman" w:hAnsi="Times New Roman" w:cs="Times New Roman"/>
          <w:sz w:val="28"/>
          <w:szCs w:val="28"/>
        </w:rPr>
        <w:t>администрации МР Шаранский район РБ и упорядочению пор</w:t>
      </w:r>
      <w:r>
        <w:rPr>
          <w:rFonts w:ascii="Times New Roman" w:hAnsi="Times New Roman" w:cs="Times New Roman"/>
          <w:sz w:val="28"/>
          <w:szCs w:val="28"/>
        </w:rPr>
        <w:t>ядка очистки дорог от снега, в зимний период, в населенных пунктах сельского поселения, утвердить:</w:t>
      </w:r>
    </w:p>
    <w:p w:rsidR="00B43CF7" w:rsidRPr="00B43CF7" w:rsidRDefault="00B43CF7" w:rsidP="00B43C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F7">
        <w:rPr>
          <w:rFonts w:ascii="Times New Roman" w:hAnsi="Times New Roman" w:cs="Times New Roman"/>
          <w:sz w:val="28"/>
          <w:szCs w:val="28"/>
        </w:rPr>
        <w:t>График</w:t>
      </w:r>
      <w:r w:rsidRPr="00B4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F7">
        <w:rPr>
          <w:rFonts w:ascii="Times New Roman" w:hAnsi="Times New Roman" w:cs="Times New Roman"/>
          <w:sz w:val="28"/>
          <w:szCs w:val="28"/>
        </w:rPr>
        <w:t>очистки дорог от снега в населенных пунктах СП Зириклинский сельсовет МР Шаранский район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CF7" w:rsidRDefault="00B43CF7" w:rsidP="00B43CF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F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43CF7" w:rsidRDefault="00B43CF7" w:rsidP="00B43CF7">
      <w:pPr>
        <w:pStyle w:val="a6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43CF7" w:rsidRPr="00B43CF7" w:rsidRDefault="00B43CF7" w:rsidP="00B43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CF7">
        <w:rPr>
          <w:rFonts w:ascii="Times New Roman" w:hAnsi="Times New Roman" w:cs="Times New Roman"/>
          <w:sz w:val="28"/>
          <w:szCs w:val="28"/>
        </w:rPr>
        <w:t>Приложение:   График</w:t>
      </w:r>
      <w:r w:rsidRPr="00B4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F7">
        <w:rPr>
          <w:rFonts w:ascii="Times New Roman" w:hAnsi="Times New Roman" w:cs="Times New Roman"/>
          <w:sz w:val="28"/>
          <w:szCs w:val="28"/>
        </w:rPr>
        <w:t xml:space="preserve">очистки дорог от снега в населенных пунктах СП                                                  Зириклинский сельсовет МР Шаранский район РБ </w:t>
      </w:r>
    </w:p>
    <w:p w:rsidR="00B43CF7" w:rsidRDefault="00B43CF7" w:rsidP="00B43CF7">
      <w:pPr>
        <w:pStyle w:val="a6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43CF7" w:rsidRDefault="00B43CF7" w:rsidP="00B43CF7">
      <w:pPr>
        <w:pStyle w:val="a6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43CF7" w:rsidRDefault="00B43CF7" w:rsidP="00B43CF7">
      <w:pPr>
        <w:pStyle w:val="a6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43CF7" w:rsidRDefault="00B43CF7" w:rsidP="00B43CF7">
      <w:pPr>
        <w:pStyle w:val="a6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43CF7" w:rsidRPr="00B43CF7" w:rsidRDefault="004412E8" w:rsidP="00B43CF7">
      <w:pPr>
        <w:pStyle w:val="a6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CF7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proofErr w:type="spellStart"/>
      <w:r w:rsidR="00B43CF7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B43CF7" w:rsidRPr="00B43CF7" w:rsidRDefault="00B43CF7" w:rsidP="00B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4D" w:rsidRDefault="0022594D"/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3CF7" w:rsidRDefault="00B43CF7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3CF7" w:rsidRDefault="00B43CF7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06CF" w:rsidRDefault="00B43CF7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D06CF" w:rsidRP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6CF">
        <w:rPr>
          <w:rFonts w:ascii="Times New Roman" w:hAnsi="Times New Roman" w:cs="Times New Roman"/>
          <w:sz w:val="20"/>
          <w:szCs w:val="20"/>
        </w:rPr>
        <w:t>Утвержден</w:t>
      </w:r>
    </w:p>
    <w:p w:rsid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6CF">
        <w:rPr>
          <w:rFonts w:ascii="Times New Roman" w:hAnsi="Times New Roman" w:cs="Times New Roman"/>
          <w:sz w:val="20"/>
          <w:szCs w:val="20"/>
        </w:rPr>
        <w:t>Распоряжением главы СП</w:t>
      </w:r>
    </w:p>
    <w:p w:rsidR="00AD06CF" w:rsidRP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Зириклинский сельсовет</w:t>
      </w:r>
    </w:p>
    <w:p w:rsidR="00AD06CF" w:rsidRPr="00AD06CF" w:rsidRDefault="00AD06CF" w:rsidP="00AD06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06CF">
        <w:rPr>
          <w:rFonts w:ascii="Times New Roman" w:hAnsi="Times New Roman" w:cs="Times New Roman"/>
          <w:sz w:val="20"/>
          <w:szCs w:val="20"/>
        </w:rPr>
        <w:t>№</w:t>
      </w:r>
      <w:r w:rsidR="004412E8">
        <w:rPr>
          <w:rFonts w:ascii="Times New Roman" w:hAnsi="Times New Roman" w:cs="Times New Roman"/>
          <w:sz w:val="20"/>
          <w:szCs w:val="20"/>
        </w:rPr>
        <w:t xml:space="preserve"> 3</w:t>
      </w:r>
      <w:r w:rsidRPr="00AD06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D06CF">
        <w:rPr>
          <w:rFonts w:ascii="Times New Roman" w:hAnsi="Times New Roman" w:cs="Times New Roman"/>
          <w:sz w:val="20"/>
          <w:szCs w:val="20"/>
        </w:rPr>
        <w:t xml:space="preserve"> от 11 января 2021 года</w:t>
      </w:r>
    </w:p>
    <w:p w:rsidR="00FA5451" w:rsidRPr="0092047C" w:rsidRDefault="0092047C" w:rsidP="0092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2047C" w:rsidRPr="0092047C" w:rsidRDefault="0092047C" w:rsidP="0092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47C">
        <w:rPr>
          <w:rFonts w:ascii="Times New Roman" w:hAnsi="Times New Roman" w:cs="Times New Roman"/>
          <w:sz w:val="28"/>
          <w:szCs w:val="28"/>
        </w:rPr>
        <w:t xml:space="preserve">очистки дорог от снега в населенных пунктах </w:t>
      </w:r>
    </w:p>
    <w:p w:rsidR="0092047C" w:rsidRDefault="0092047C" w:rsidP="0092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47C">
        <w:rPr>
          <w:rFonts w:ascii="Times New Roman" w:hAnsi="Times New Roman" w:cs="Times New Roman"/>
          <w:sz w:val="28"/>
          <w:szCs w:val="28"/>
        </w:rPr>
        <w:t>СП Зириклинский сельсовет МР Шаранский район РБ</w:t>
      </w:r>
    </w:p>
    <w:p w:rsidR="0092047C" w:rsidRDefault="0092047C" w:rsidP="0092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2409"/>
        <w:gridCol w:w="3686"/>
        <w:gridCol w:w="2942"/>
      </w:tblGrid>
      <w:tr w:rsidR="0092047C" w:rsidTr="00EA0108">
        <w:tc>
          <w:tcPr>
            <w:tcW w:w="993" w:type="dxa"/>
          </w:tcPr>
          <w:p w:rsidR="0092047C" w:rsidRDefault="0092047C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047C" w:rsidRDefault="0092047C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</w:tcPr>
          <w:p w:rsidR="0092047C" w:rsidRDefault="00087E69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47C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  <w:p w:rsidR="00087E69" w:rsidRDefault="00087E69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работ</w:t>
            </w:r>
          </w:p>
        </w:tc>
        <w:tc>
          <w:tcPr>
            <w:tcW w:w="3686" w:type="dxa"/>
          </w:tcPr>
          <w:p w:rsidR="0092047C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движения техники</w:t>
            </w:r>
            <w:r w:rsidR="00087E69">
              <w:rPr>
                <w:rFonts w:ascii="Times New Roman" w:hAnsi="Times New Roman" w:cs="Times New Roman"/>
                <w:sz w:val="28"/>
                <w:szCs w:val="28"/>
              </w:rPr>
              <w:t>, протяженност</w:t>
            </w:r>
            <w:proofErr w:type="gramStart"/>
            <w:r w:rsidR="00087E69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="00EA0108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2942" w:type="dxa"/>
          </w:tcPr>
          <w:p w:rsidR="0092047C" w:rsidRDefault="0092047C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047C" w:rsidTr="00EA0108">
        <w:tc>
          <w:tcPr>
            <w:tcW w:w="993" w:type="dxa"/>
          </w:tcPr>
          <w:p w:rsidR="0092047C" w:rsidRDefault="008D6B9C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2047C" w:rsidRDefault="008D6B9C" w:rsidP="0008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92047C" w:rsidRPr="0040598E" w:rsidRDefault="008D6B9C" w:rsidP="0092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59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с.Зириклы</w:t>
            </w:r>
          </w:p>
          <w:p w:rsidR="008D6B9C" w:rsidRDefault="008D6B9C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-центральная дорога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(3000м)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B9C" w:rsidRDefault="008D6B9C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(1445м);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ружбы;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(2340м);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(805м)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рудовая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(550м)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(1275м)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(1610м)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ечная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(150м)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2047C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40598E" w:rsidRDefault="0040598E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71894" w:rsidRDefault="00571894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71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571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.А</w:t>
            </w:r>
            <w:proofErr w:type="gramEnd"/>
            <w:r w:rsidRPr="00571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лпаево</w:t>
            </w:r>
            <w:proofErr w:type="spellEnd"/>
          </w:p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ечная</w:t>
            </w:r>
            <w:r w:rsidR="00EA01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6CF">
              <w:rPr>
                <w:rFonts w:ascii="Times New Roman" w:hAnsi="Times New Roman" w:cs="Times New Roman"/>
                <w:sz w:val="28"/>
                <w:szCs w:val="28"/>
              </w:rPr>
              <w:t>550м)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894" w:rsidRP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  <w:r w:rsidR="00AD06CF">
              <w:rPr>
                <w:rFonts w:ascii="Times New Roman" w:hAnsi="Times New Roman" w:cs="Times New Roman"/>
                <w:sz w:val="28"/>
                <w:szCs w:val="28"/>
              </w:rPr>
              <w:t>(810м)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71894" w:rsidRDefault="00571894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арлыкбаш</w:t>
            </w:r>
            <w:proofErr w:type="spellEnd"/>
          </w:p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r w:rsidR="00AD06CF">
              <w:rPr>
                <w:rFonts w:ascii="Times New Roman" w:hAnsi="Times New Roman" w:cs="Times New Roman"/>
                <w:sz w:val="28"/>
                <w:szCs w:val="28"/>
              </w:rPr>
              <w:t>(450м)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42" w:type="dxa"/>
          </w:tcPr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71894" w:rsidRDefault="00571894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571894" w:rsidRPr="00087E69" w:rsidRDefault="00571894" w:rsidP="0092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.К</w:t>
            </w:r>
            <w:proofErr w:type="gram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уртутель</w:t>
            </w:r>
            <w:proofErr w:type="spellEnd"/>
          </w:p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орговая</w:t>
            </w:r>
            <w:r w:rsidR="00AD06CF">
              <w:rPr>
                <w:rFonts w:ascii="Times New Roman" w:hAnsi="Times New Roman" w:cs="Times New Roman"/>
                <w:sz w:val="28"/>
                <w:szCs w:val="28"/>
              </w:rPr>
              <w:t>(1080м)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1894" w:rsidRDefault="00571894" w:rsidP="00D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="00AD06CF">
              <w:rPr>
                <w:rFonts w:ascii="Times New Roman" w:hAnsi="Times New Roman" w:cs="Times New Roman"/>
                <w:sz w:val="28"/>
                <w:szCs w:val="28"/>
              </w:rPr>
              <w:t>(845м)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42" w:type="dxa"/>
          </w:tcPr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71894" w:rsidRDefault="00571894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571894" w:rsidRPr="00087E69" w:rsidRDefault="00571894" w:rsidP="0092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.Т</w:t>
            </w:r>
            <w:proofErr w:type="gram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аллыкуль</w:t>
            </w:r>
            <w:proofErr w:type="spellEnd"/>
          </w:p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М.Хузина</w:t>
            </w:r>
            <w:proofErr w:type="spellEnd"/>
            <w:r w:rsidR="00AD06CF">
              <w:rPr>
                <w:rFonts w:ascii="Times New Roman" w:hAnsi="Times New Roman" w:cs="Times New Roman"/>
                <w:sz w:val="28"/>
                <w:szCs w:val="28"/>
              </w:rPr>
              <w:t>(710м)</w:t>
            </w:r>
          </w:p>
        </w:tc>
        <w:tc>
          <w:tcPr>
            <w:tcW w:w="2942" w:type="dxa"/>
          </w:tcPr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</w:p>
          <w:p w:rsidR="00571894" w:rsidRDefault="00571894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71894" w:rsidRDefault="00571894" w:rsidP="004E3B4F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571894" w:rsidRPr="00087E69" w:rsidRDefault="00571894" w:rsidP="009204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Подъездная дорога к </w:t>
            </w:r>
            <w:proofErr w:type="spell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.А</w:t>
            </w:r>
            <w:proofErr w:type="gram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лпаево</w:t>
            </w:r>
            <w:proofErr w:type="spellEnd"/>
            <w:r w:rsidR="00087E69"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87E69" w:rsidRDefault="00087E69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Зириклы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Алпаево</w:t>
            </w:r>
            <w:proofErr w:type="spellEnd"/>
          </w:p>
        </w:tc>
        <w:tc>
          <w:tcPr>
            <w:tcW w:w="2942" w:type="dxa"/>
          </w:tcPr>
          <w:p w:rsidR="00571894" w:rsidRDefault="00087E69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57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571894" w:rsidRDefault="00571894" w:rsidP="004E3B4F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087E69" w:rsidRPr="00087E69" w:rsidRDefault="00087E69" w:rsidP="0008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Подъездная дорога к </w:t>
            </w:r>
            <w:proofErr w:type="spell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.Ш</w:t>
            </w:r>
            <w:proofErr w:type="gram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арлыкбаш</w:t>
            </w:r>
            <w:proofErr w:type="spell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87E69" w:rsidRDefault="00087E69" w:rsidP="0008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Зириклы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Шарлыкбаш</w:t>
            </w:r>
            <w:proofErr w:type="spellEnd"/>
          </w:p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71894" w:rsidRDefault="00087E69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</w:t>
            </w:r>
          </w:p>
        </w:tc>
      </w:tr>
      <w:tr w:rsidR="00571894" w:rsidTr="00EA0108">
        <w:tc>
          <w:tcPr>
            <w:tcW w:w="993" w:type="dxa"/>
          </w:tcPr>
          <w:p w:rsidR="00571894" w:rsidRDefault="00571894" w:rsidP="0057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571894" w:rsidRDefault="00571894" w:rsidP="004E3B4F">
            <w:r w:rsidRPr="003C5240">
              <w:rPr>
                <w:rFonts w:ascii="Times New Roman" w:hAnsi="Times New Roman" w:cs="Times New Roman"/>
                <w:sz w:val="28"/>
                <w:szCs w:val="28"/>
              </w:rPr>
              <w:t>По мере выпадения снега</w:t>
            </w:r>
          </w:p>
        </w:tc>
        <w:tc>
          <w:tcPr>
            <w:tcW w:w="3686" w:type="dxa"/>
          </w:tcPr>
          <w:p w:rsidR="00087E69" w:rsidRPr="00087E69" w:rsidRDefault="00087E69" w:rsidP="0008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Подъездная дорога к </w:t>
            </w:r>
            <w:proofErr w:type="spell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proofErr w:type="gramStart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.Т</w:t>
            </w:r>
            <w:proofErr w:type="gram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аллыкуль</w:t>
            </w:r>
            <w:proofErr w:type="spellEnd"/>
            <w:r w:rsidRPr="00087E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087E69" w:rsidRDefault="00087E69" w:rsidP="0008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Зириклы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</w:p>
          <w:p w:rsidR="00571894" w:rsidRDefault="00571894" w:rsidP="0092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71894" w:rsidRDefault="00087E69" w:rsidP="004E3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</w:t>
            </w:r>
          </w:p>
        </w:tc>
      </w:tr>
    </w:tbl>
    <w:p w:rsidR="0092047C" w:rsidRPr="0092047C" w:rsidRDefault="0092047C" w:rsidP="0092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047C" w:rsidRPr="0092047C" w:rsidSect="00AD0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0B"/>
    <w:multiLevelType w:val="hybridMultilevel"/>
    <w:tmpl w:val="19FC4DB8"/>
    <w:lvl w:ilvl="0" w:tplc="E5A68E3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35E0178"/>
    <w:multiLevelType w:val="hybridMultilevel"/>
    <w:tmpl w:val="DAF4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2E76"/>
    <w:rsid w:val="00087E69"/>
    <w:rsid w:val="0022594D"/>
    <w:rsid w:val="0040598E"/>
    <w:rsid w:val="004412E8"/>
    <w:rsid w:val="00571894"/>
    <w:rsid w:val="00843D96"/>
    <w:rsid w:val="008B6E42"/>
    <w:rsid w:val="008D6B9C"/>
    <w:rsid w:val="0092047C"/>
    <w:rsid w:val="00AD06CF"/>
    <w:rsid w:val="00B43CF7"/>
    <w:rsid w:val="00CA2E76"/>
    <w:rsid w:val="00D556EA"/>
    <w:rsid w:val="00EA0108"/>
    <w:rsid w:val="00FA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</cp:lastModifiedBy>
  <cp:revision>9</cp:revision>
  <dcterms:created xsi:type="dcterms:W3CDTF">2021-01-13T03:57:00Z</dcterms:created>
  <dcterms:modified xsi:type="dcterms:W3CDTF">2021-01-13T06:32:00Z</dcterms:modified>
</cp:coreProperties>
</file>