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00"/>
        <w:tblW w:w="100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1"/>
        <w:gridCol w:w="1559"/>
        <w:gridCol w:w="4111"/>
      </w:tblGrid>
      <w:tr w:rsidR="007B527F" w:rsidRPr="007B527F" w:rsidTr="007B527F">
        <w:trPr>
          <w:trHeight w:val="1835"/>
        </w:trPr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527F" w:rsidRPr="007B527F" w:rsidRDefault="007B527F" w:rsidP="007B52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Башкортостан Республикаһы</w:t>
            </w:r>
          </w:p>
          <w:p w:rsidR="007B527F" w:rsidRPr="007B527F" w:rsidRDefault="007B527F" w:rsidP="007B52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 районы</w:t>
            </w:r>
          </w:p>
          <w:p w:rsidR="007B527F" w:rsidRPr="007B527F" w:rsidRDefault="007B527F" w:rsidP="007B52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районы</w:t>
            </w:r>
          </w:p>
          <w:p w:rsidR="007B527F" w:rsidRPr="007B527F" w:rsidRDefault="007B527F" w:rsidP="007B52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Ерекле</w:t>
            </w:r>
            <w:proofErr w:type="spellEnd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7B527F" w:rsidRPr="007B527F" w:rsidRDefault="007B527F" w:rsidP="007B52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әһе</w:t>
            </w:r>
          </w:p>
          <w:p w:rsidR="007B527F" w:rsidRPr="007B527F" w:rsidRDefault="007B527F" w:rsidP="007B527F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B527F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7B527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27F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7B527F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527F" w:rsidRPr="007B527F" w:rsidRDefault="007B527F" w:rsidP="007B52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7F" w:rsidRPr="007B527F" w:rsidRDefault="007B527F" w:rsidP="007B52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527F" w:rsidRPr="007B527F" w:rsidRDefault="007B527F" w:rsidP="007B52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7B527F" w:rsidRPr="007B527F" w:rsidRDefault="007B527F" w:rsidP="007B52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</w:t>
            </w:r>
          </w:p>
          <w:p w:rsidR="007B527F" w:rsidRPr="007B527F" w:rsidRDefault="007B527F" w:rsidP="007B52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Шаранский район</w:t>
            </w:r>
          </w:p>
          <w:p w:rsidR="007B527F" w:rsidRPr="007B527F" w:rsidRDefault="007B527F" w:rsidP="007B52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7B527F" w:rsidRPr="007B527F" w:rsidRDefault="007B527F" w:rsidP="007B52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Зириклинский сельсовет</w:t>
            </w:r>
          </w:p>
          <w:p w:rsidR="007B527F" w:rsidRPr="007B527F" w:rsidRDefault="007B527F" w:rsidP="007B52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Зириклы, тел.(34769) 2-54-46</w:t>
            </w:r>
          </w:p>
        </w:tc>
      </w:tr>
    </w:tbl>
    <w:p w:rsidR="007B527F" w:rsidRPr="007B527F" w:rsidRDefault="007B527F" w:rsidP="007B527F">
      <w:pPr>
        <w:shd w:val="clear" w:color="auto" w:fill="FFFFFF"/>
        <w:ind w:left="720" w:firstLine="62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B527F" w:rsidRPr="007B527F" w:rsidRDefault="007B527F" w:rsidP="007B527F">
      <w:pPr>
        <w:shd w:val="clear" w:color="auto" w:fill="FFFFFF"/>
        <w:ind w:left="720" w:firstLine="62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КАРАР                                                                               РЕШЕНИЕ</w:t>
      </w:r>
    </w:p>
    <w:p w:rsidR="007B527F" w:rsidRPr="007B527F" w:rsidRDefault="007B527F" w:rsidP="007B52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27F">
        <w:rPr>
          <w:rFonts w:ascii="Times New Roman" w:hAnsi="Times New Roman" w:cs="Times New Roman"/>
          <w:b/>
          <w:sz w:val="26"/>
          <w:szCs w:val="26"/>
        </w:rPr>
        <w:t>О  внесении изменений  в решение совета сельского поселения</w:t>
      </w:r>
    </w:p>
    <w:p w:rsidR="007B527F" w:rsidRPr="007B527F" w:rsidRDefault="007B527F" w:rsidP="007B527F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27F">
        <w:rPr>
          <w:rFonts w:ascii="Times New Roman" w:hAnsi="Times New Roman" w:cs="Times New Roman"/>
          <w:b/>
          <w:sz w:val="26"/>
          <w:szCs w:val="26"/>
        </w:rPr>
        <w:t xml:space="preserve">Зириклинский сельсовет № </w:t>
      </w:r>
      <w:r>
        <w:rPr>
          <w:rFonts w:ascii="Times New Roman" w:hAnsi="Times New Roman" w:cs="Times New Roman"/>
          <w:b/>
          <w:sz w:val="26"/>
          <w:szCs w:val="26"/>
        </w:rPr>
        <w:t>5/45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от 2</w:t>
      </w:r>
      <w:r w:rsidR="00156CD7">
        <w:rPr>
          <w:rFonts w:ascii="Times New Roman" w:hAnsi="Times New Roman" w:cs="Times New Roman"/>
          <w:b/>
          <w:sz w:val="26"/>
          <w:szCs w:val="26"/>
        </w:rPr>
        <w:t>0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>
        <w:rPr>
          <w:rFonts w:ascii="Times New Roman" w:hAnsi="Times New Roman" w:cs="Times New Roman"/>
          <w:b/>
          <w:sz w:val="26"/>
          <w:szCs w:val="26"/>
        </w:rPr>
        <w:t>19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proofErr w:type="gramStart"/>
      <w:r w:rsidRPr="007B52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proofErr w:type="gramEnd"/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бюджете сельского поселения </w:t>
      </w:r>
      <w:r w:rsidRPr="007B527F">
        <w:rPr>
          <w:rFonts w:ascii="Times New Roman" w:hAnsi="Times New Roman" w:cs="Times New Roman"/>
          <w:b/>
          <w:sz w:val="26"/>
          <w:szCs w:val="26"/>
        </w:rPr>
        <w:t>Зириклинский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 на 20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20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годов</w:t>
      </w:r>
    </w:p>
    <w:p w:rsidR="007B527F" w:rsidRPr="008A39F3" w:rsidRDefault="007B527F" w:rsidP="008A39F3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B527F" w:rsidRPr="008A39F3" w:rsidRDefault="007B527F" w:rsidP="008A39F3">
      <w:pPr>
        <w:shd w:val="clear" w:color="auto" w:fill="FFFFFF"/>
        <w:spacing w:before="14"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Совет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(далее – сельское поселение) решил внести в </w:t>
      </w:r>
      <w:r w:rsidRPr="008A39F3">
        <w:rPr>
          <w:rFonts w:ascii="Times New Roman" w:hAnsi="Times New Roman" w:cs="Times New Roman"/>
          <w:sz w:val="26"/>
          <w:szCs w:val="26"/>
        </w:rPr>
        <w:t>решение Совета 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от 26.12.2019г. № 5/45 «О бюджете </w:t>
      </w:r>
      <w:r w:rsidRPr="008A39F3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2020 год и на плановый период 2021 и 2022годов»</w:t>
      </w:r>
      <w:bookmarkEnd w:id="0"/>
      <w:bookmarkEnd w:id="1"/>
      <w:bookmarkEnd w:id="2"/>
      <w:bookmarkEnd w:id="3"/>
      <w:bookmarkEnd w:id="4"/>
      <w:bookmarkEnd w:id="5"/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изменение:</w:t>
      </w:r>
      <w:proofErr w:type="gramEnd"/>
    </w:p>
    <w:p w:rsidR="007B527F" w:rsidRPr="008A39F3" w:rsidRDefault="007B527F" w:rsidP="008A39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left="426" w:right="567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>Пункт 1 изложить в следующей редакции:</w:t>
      </w:r>
    </w:p>
    <w:p w:rsidR="007B527F" w:rsidRPr="008A39F3" w:rsidRDefault="007B527F" w:rsidP="008A39F3">
      <w:pPr>
        <w:shd w:val="clear" w:color="auto" w:fill="FFFFFF"/>
        <w:tabs>
          <w:tab w:val="left" w:leader="underscore" w:pos="3082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основные характеристики бюджета сельского поселения на </w:t>
      </w:r>
      <w:r w:rsidRPr="00024E4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7B4EDB" w:rsidRPr="00024E4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024E46">
        <w:rPr>
          <w:rFonts w:ascii="Times New Roman" w:hAnsi="Times New Roman" w:cs="Times New Roman"/>
          <w:color w:val="000000"/>
          <w:sz w:val="26"/>
          <w:szCs w:val="26"/>
        </w:rPr>
        <w:t>год</w:t>
      </w:r>
      <w:r w:rsidR="00024E46" w:rsidRPr="00024E46">
        <w:rPr>
          <w:rFonts w:ascii="Times New Roman" w:hAnsi="Times New Roman" w:cs="Times New Roman"/>
          <w:color w:val="000000"/>
          <w:sz w:val="26"/>
          <w:szCs w:val="26"/>
        </w:rPr>
        <w:t>, на плановый период 2021 и 2022г.:</w:t>
      </w:r>
    </w:p>
    <w:p w:rsidR="007B527F" w:rsidRPr="008A39F3" w:rsidRDefault="007B527F" w:rsidP="008A39F3">
      <w:pPr>
        <w:shd w:val="clear" w:color="auto" w:fill="FFFFFF"/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общий объем доходов бюджета сельского поселения в сумме </w:t>
      </w:r>
      <w:r w:rsidR="00B916B8">
        <w:rPr>
          <w:rFonts w:ascii="Times New Roman" w:eastAsia="Times New Roman" w:hAnsi="Times New Roman" w:cs="Times New Roman"/>
          <w:sz w:val="26"/>
          <w:szCs w:val="26"/>
        </w:rPr>
        <w:t>4970,7</w:t>
      </w:r>
      <w:r w:rsidRPr="008A39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>тыс. р</w:t>
      </w:r>
      <w:r w:rsidRPr="00024E46">
        <w:rPr>
          <w:rFonts w:ascii="Times New Roman" w:hAnsi="Times New Roman" w:cs="Times New Roman"/>
          <w:color w:val="000000"/>
          <w:sz w:val="26"/>
          <w:szCs w:val="26"/>
        </w:rPr>
        <w:t>ублей;</w:t>
      </w:r>
      <w:r w:rsidR="00024E46" w:rsidRPr="00024E46">
        <w:rPr>
          <w:rFonts w:ascii="Times New Roman" w:hAnsi="Times New Roman" w:cs="Times New Roman"/>
          <w:color w:val="000000"/>
          <w:sz w:val="26"/>
          <w:szCs w:val="26"/>
        </w:rPr>
        <w:t xml:space="preserve"> на плановый период 2021 г в сумме </w:t>
      </w:r>
      <w:r w:rsidR="00024E46">
        <w:rPr>
          <w:rFonts w:ascii="Times New Roman" w:hAnsi="Times New Roman" w:cs="Times New Roman"/>
          <w:color w:val="000000"/>
          <w:sz w:val="26"/>
          <w:szCs w:val="26"/>
        </w:rPr>
        <w:t xml:space="preserve">2950,7 </w:t>
      </w:r>
      <w:r w:rsidR="00024E46" w:rsidRPr="00024E46">
        <w:rPr>
          <w:rFonts w:ascii="Times New Roman" w:hAnsi="Times New Roman" w:cs="Times New Roman"/>
          <w:color w:val="000000"/>
          <w:sz w:val="26"/>
          <w:szCs w:val="26"/>
        </w:rPr>
        <w:t>тыс</w:t>
      </w:r>
      <w:proofErr w:type="gramStart"/>
      <w:r w:rsidR="00024E46" w:rsidRPr="00024E46"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 w:rsidR="00024E46" w:rsidRPr="00024E46">
        <w:rPr>
          <w:rFonts w:ascii="Times New Roman" w:hAnsi="Times New Roman" w:cs="Times New Roman"/>
          <w:color w:val="000000"/>
          <w:sz w:val="26"/>
          <w:szCs w:val="26"/>
        </w:rPr>
        <w:t xml:space="preserve">ублей на 2022г в сумме </w:t>
      </w:r>
      <w:r w:rsidR="00024E46">
        <w:rPr>
          <w:rFonts w:ascii="Times New Roman" w:hAnsi="Times New Roman" w:cs="Times New Roman"/>
          <w:color w:val="000000"/>
          <w:sz w:val="26"/>
          <w:szCs w:val="26"/>
        </w:rPr>
        <w:t>3017,3</w:t>
      </w:r>
      <w:r w:rsidR="00024E46" w:rsidRPr="00024E46">
        <w:rPr>
          <w:rFonts w:ascii="Times New Roman" w:hAnsi="Times New Roman" w:cs="Times New Roman"/>
          <w:color w:val="000000"/>
          <w:sz w:val="26"/>
          <w:szCs w:val="26"/>
        </w:rPr>
        <w:t xml:space="preserve"> тыс</w:t>
      </w:r>
      <w:proofErr w:type="gramStart"/>
      <w:r w:rsidR="00024E46" w:rsidRPr="00024E46"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 w:rsidR="00024E46" w:rsidRPr="00024E46">
        <w:rPr>
          <w:rFonts w:ascii="Times New Roman" w:hAnsi="Times New Roman" w:cs="Times New Roman"/>
          <w:color w:val="000000"/>
          <w:sz w:val="26"/>
          <w:szCs w:val="26"/>
        </w:rPr>
        <w:t xml:space="preserve">ублей. </w:t>
      </w:r>
    </w:p>
    <w:p w:rsidR="007B527F" w:rsidRPr="008A39F3" w:rsidRDefault="007B527F" w:rsidP="008A39F3">
      <w:pPr>
        <w:shd w:val="clear" w:color="auto" w:fill="FFFFFF"/>
        <w:spacing w:after="0" w:line="240" w:lineRule="auto"/>
        <w:ind w:left="14"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расходов бюджета сельского поселения в сумме </w:t>
      </w:r>
      <w:r w:rsidR="00857564">
        <w:rPr>
          <w:rFonts w:ascii="Times New Roman" w:eastAsia="Times New Roman" w:hAnsi="Times New Roman" w:cs="Times New Roman"/>
          <w:sz w:val="26"/>
          <w:szCs w:val="26"/>
        </w:rPr>
        <w:t>5412,0</w:t>
      </w:r>
      <w:r w:rsidRPr="008A39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тыс. </w:t>
      </w:r>
      <w:r w:rsidRPr="00024E46">
        <w:rPr>
          <w:rFonts w:ascii="Times New Roman" w:hAnsi="Times New Roman" w:cs="Times New Roman"/>
          <w:color w:val="000000"/>
          <w:sz w:val="26"/>
          <w:szCs w:val="26"/>
        </w:rPr>
        <w:t>рублей;</w:t>
      </w:r>
      <w:r w:rsidR="00024E46" w:rsidRPr="00024E46">
        <w:rPr>
          <w:rFonts w:ascii="Times New Roman" w:hAnsi="Times New Roman" w:cs="Times New Roman"/>
          <w:color w:val="000000"/>
          <w:sz w:val="26"/>
          <w:szCs w:val="26"/>
        </w:rPr>
        <w:t xml:space="preserve"> на плановый период 2021 г в сумме </w:t>
      </w:r>
      <w:r w:rsidR="00024E46">
        <w:rPr>
          <w:rFonts w:ascii="Times New Roman" w:hAnsi="Times New Roman" w:cs="Times New Roman"/>
          <w:color w:val="000000"/>
          <w:sz w:val="26"/>
          <w:szCs w:val="26"/>
        </w:rPr>
        <w:t>2950,7</w:t>
      </w:r>
      <w:r w:rsidR="00024E46" w:rsidRPr="00024E46">
        <w:rPr>
          <w:rFonts w:ascii="Times New Roman" w:hAnsi="Times New Roman" w:cs="Times New Roman"/>
          <w:color w:val="000000"/>
          <w:sz w:val="26"/>
          <w:szCs w:val="26"/>
        </w:rPr>
        <w:t xml:space="preserve"> тыс</w:t>
      </w:r>
      <w:proofErr w:type="gramStart"/>
      <w:r w:rsidR="00024E46" w:rsidRPr="00024E46"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 w:rsidR="00024E46" w:rsidRPr="00024E46">
        <w:rPr>
          <w:rFonts w:ascii="Times New Roman" w:hAnsi="Times New Roman" w:cs="Times New Roman"/>
          <w:color w:val="000000"/>
          <w:sz w:val="26"/>
          <w:szCs w:val="26"/>
        </w:rPr>
        <w:t xml:space="preserve">ублей на 2022г в сумме </w:t>
      </w:r>
      <w:r w:rsidR="00024E46">
        <w:rPr>
          <w:rFonts w:ascii="Times New Roman" w:hAnsi="Times New Roman" w:cs="Times New Roman"/>
          <w:color w:val="000000"/>
          <w:sz w:val="26"/>
          <w:szCs w:val="26"/>
        </w:rPr>
        <w:t>3017,3</w:t>
      </w:r>
      <w:r w:rsidR="00024E46" w:rsidRPr="00024E46">
        <w:rPr>
          <w:rFonts w:ascii="Times New Roman" w:hAnsi="Times New Roman" w:cs="Times New Roman"/>
          <w:color w:val="000000"/>
          <w:sz w:val="26"/>
          <w:szCs w:val="26"/>
        </w:rPr>
        <w:t xml:space="preserve"> тыс.рублей.</w:t>
      </w:r>
    </w:p>
    <w:p w:rsidR="007B527F" w:rsidRPr="008A39F3" w:rsidRDefault="007B527F" w:rsidP="008A39F3">
      <w:pPr>
        <w:shd w:val="clear" w:color="auto" w:fill="FFFFFF"/>
        <w:tabs>
          <w:tab w:val="left" w:leader="underscore" w:pos="3082"/>
        </w:tabs>
        <w:spacing w:after="0" w:line="240" w:lineRule="auto"/>
        <w:ind w:left="928" w:right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>Изложить в новой редакции:</w:t>
      </w:r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OLE_LINK1"/>
      <w:bookmarkStart w:id="7" w:name="OLE_LINK2"/>
      <w:bookmarkStart w:id="8" w:name="OLE_LINK3"/>
      <w:bookmarkStart w:id="9" w:name="OLE_LINK4"/>
      <w:r w:rsidRPr="008A39F3">
        <w:rPr>
          <w:rFonts w:ascii="Times New Roman" w:hAnsi="Times New Roman" w:cs="Times New Roman"/>
          <w:bCs/>
          <w:sz w:val="26"/>
          <w:szCs w:val="26"/>
        </w:rPr>
        <w:t xml:space="preserve">- приложение № 3 </w:t>
      </w:r>
      <w:r w:rsidRPr="008A39F3">
        <w:rPr>
          <w:rFonts w:ascii="Times New Roman" w:hAnsi="Times New Roman" w:cs="Times New Roman"/>
          <w:sz w:val="26"/>
          <w:szCs w:val="26"/>
        </w:rPr>
        <w:t xml:space="preserve">Поступления доходов в бюджет сельского поселения Зириклинский сельсовет муниципального района Шаранский район Республики Башкортостан на 2020 год 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бюджета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Республики Башкортостан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от 26.12.2019г. № 5/45 «О бюджете </w:t>
      </w:r>
      <w:r w:rsidRPr="008A39F3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2020 год и на плановый период 2021 и 2022годов» 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1 к настоящему решению;</w:t>
      </w:r>
    </w:p>
    <w:bookmarkEnd w:id="6"/>
    <w:bookmarkEnd w:id="7"/>
    <w:bookmarkEnd w:id="8"/>
    <w:bookmarkEnd w:id="9"/>
    <w:p w:rsidR="007B527F" w:rsidRPr="008A39F3" w:rsidRDefault="007B527F" w:rsidP="008A39F3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A39F3">
        <w:rPr>
          <w:rFonts w:ascii="Times New Roman" w:hAnsi="Times New Roman" w:cs="Times New Roman"/>
          <w:bCs/>
          <w:sz w:val="26"/>
          <w:szCs w:val="26"/>
        </w:rPr>
        <w:t xml:space="preserve">-  приложение № 5 «Распределение бюджетных ассигнований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 Республики Башкортостан на 2020 год по разделам, подразделам, целевым статьям, группам  видов расходов бюджета» к решению совета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8A39F3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район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>от 2</w:t>
      </w:r>
      <w:r w:rsidR="00FE2C19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.12.2019г. № 5/45 «О бюджете </w:t>
      </w:r>
      <w:r w:rsidRPr="008A39F3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2020 год и на</w:t>
      </w:r>
      <w:proofErr w:type="gramEnd"/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плановый период 2021 и 2022годов»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2 к настоящему решению;</w:t>
      </w:r>
    </w:p>
    <w:p w:rsidR="007B527F" w:rsidRPr="008A39F3" w:rsidRDefault="007B527F" w:rsidP="008A39F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A39F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  приложение № 7 «Распределение бюджетных ассигнований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 Республики Башкортостан на 2020 год по целевым статьям, группам  видов расходов бюджета» к решению совета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от 26.12.2019г. № 5/45 «О бюджете </w:t>
      </w:r>
      <w:r w:rsidRPr="008A39F3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2020 год и на плановый период</w:t>
      </w:r>
      <w:proofErr w:type="gramEnd"/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2021 и 2022годов</w:t>
      </w:r>
      <w:proofErr w:type="gramStart"/>
      <w:r w:rsidRPr="008A39F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8A39F3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8A39F3">
        <w:rPr>
          <w:rFonts w:ascii="Times New Roman" w:hAnsi="Times New Roman" w:cs="Times New Roman"/>
          <w:bCs/>
          <w:sz w:val="26"/>
          <w:szCs w:val="26"/>
        </w:rPr>
        <w:t>огласно приложению № 3 к настоящему решению.</w:t>
      </w:r>
    </w:p>
    <w:p w:rsidR="007B527F" w:rsidRPr="008A39F3" w:rsidRDefault="007B527F" w:rsidP="008A39F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A39F3">
        <w:rPr>
          <w:rFonts w:ascii="Times New Roman" w:hAnsi="Times New Roman" w:cs="Times New Roman"/>
          <w:bCs/>
          <w:sz w:val="26"/>
          <w:szCs w:val="26"/>
        </w:rPr>
        <w:t xml:space="preserve">-   приложение № 9 «Ведомственная структура расходов бюджета 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республики Башкортостана на 2020 год» к решению совета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8A39F3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район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>от 2</w:t>
      </w:r>
      <w:r w:rsidR="00FE2C19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>.12.2019</w:t>
      </w:r>
      <w:r w:rsidR="00FE2C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г. № 5/45 «О бюджете </w:t>
      </w:r>
      <w:r w:rsidRPr="008A39F3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2020 год и на плановый период 2021 и 2022годов»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4</w:t>
      </w:r>
      <w:proofErr w:type="gramEnd"/>
      <w:r w:rsidRPr="008A39F3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решению.</w:t>
      </w:r>
    </w:p>
    <w:p w:rsidR="007B527F" w:rsidRPr="008A39F3" w:rsidRDefault="007B527F" w:rsidP="008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" w:name="OLE_LINK37"/>
      <w:bookmarkStart w:id="11" w:name="OLE_LINK38"/>
      <w:bookmarkStart w:id="12" w:name="OLE_LINK39"/>
      <w:r w:rsidRPr="008A39F3">
        <w:rPr>
          <w:rFonts w:ascii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Сельсовет муниципального района</w:t>
      </w:r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 </w:t>
      </w:r>
      <w:bookmarkEnd w:id="10"/>
      <w:bookmarkEnd w:id="11"/>
      <w:bookmarkEnd w:id="12"/>
      <w:proofErr w:type="spellStart"/>
      <w:r w:rsidRPr="008A39F3">
        <w:rPr>
          <w:rFonts w:ascii="Times New Roman" w:hAnsi="Times New Roman" w:cs="Times New Roman"/>
          <w:sz w:val="26"/>
          <w:szCs w:val="26"/>
        </w:rPr>
        <w:t>Р.С.Игдеев</w:t>
      </w:r>
      <w:proofErr w:type="spellEnd"/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с. Зириклы</w:t>
      </w:r>
    </w:p>
    <w:p w:rsidR="007B527F" w:rsidRPr="0050229C" w:rsidRDefault="00972941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50229C" w:rsidRPr="0050229C">
        <w:rPr>
          <w:rFonts w:ascii="Times New Roman" w:hAnsi="Times New Roman" w:cs="Times New Roman"/>
          <w:sz w:val="26"/>
          <w:szCs w:val="26"/>
        </w:rPr>
        <w:t xml:space="preserve"> декабря 2020 </w:t>
      </w:r>
      <w:r w:rsidR="007B527F" w:rsidRPr="0050229C">
        <w:rPr>
          <w:rFonts w:ascii="Times New Roman" w:hAnsi="Times New Roman" w:cs="Times New Roman"/>
          <w:sz w:val="26"/>
          <w:szCs w:val="26"/>
        </w:rPr>
        <w:t xml:space="preserve">года    </w:t>
      </w:r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9C">
        <w:rPr>
          <w:rFonts w:ascii="Times New Roman" w:hAnsi="Times New Roman" w:cs="Times New Roman"/>
          <w:sz w:val="26"/>
          <w:szCs w:val="26"/>
        </w:rPr>
        <w:t xml:space="preserve">№ </w:t>
      </w:r>
      <w:r w:rsidR="00972941">
        <w:rPr>
          <w:rFonts w:ascii="Times New Roman" w:hAnsi="Times New Roman" w:cs="Times New Roman"/>
          <w:sz w:val="26"/>
          <w:szCs w:val="26"/>
        </w:rPr>
        <w:t>21/148</w:t>
      </w:r>
    </w:p>
    <w:p w:rsidR="007B527F" w:rsidRPr="008A39F3" w:rsidRDefault="007B527F" w:rsidP="008A39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rPr>
          <w:lang w:eastAsia="ar-SA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rPr>
          <w:lang w:eastAsia="ar-SA"/>
        </w:rPr>
      </w:pPr>
    </w:p>
    <w:p w:rsidR="007B4EDB" w:rsidRDefault="007B4EDB" w:rsidP="007B4EDB">
      <w:pPr>
        <w:rPr>
          <w:lang w:eastAsia="ar-SA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rPr>
          <w:lang w:eastAsia="ar-SA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rPr>
          <w:lang w:eastAsia="ar-SA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8E02C5" w:rsidRPr="008E02C5" w:rsidRDefault="008E02C5" w:rsidP="008E02C5">
      <w:pPr>
        <w:rPr>
          <w:lang w:eastAsia="ar-SA"/>
        </w:rPr>
      </w:pPr>
    </w:p>
    <w:p w:rsidR="00751ECB" w:rsidRPr="00FE2C19" w:rsidRDefault="00751ECB" w:rsidP="008A39F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0"/>
          <w:szCs w:val="20"/>
        </w:rPr>
      </w:pPr>
      <w:r w:rsidRPr="00FE2C19">
        <w:rPr>
          <w:b w:val="0"/>
          <w:bCs w:val="0"/>
          <w:sz w:val="20"/>
          <w:szCs w:val="20"/>
        </w:rPr>
        <w:lastRenderedPageBreak/>
        <w:t>Приложение 1</w:t>
      </w:r>
    </w:p>
    <w:p w:rsidR="00751ECB" w:rsidRPr="00FE2C19" w:rsidRDefault="00751ECB" w:rsidP="008A39F3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</w:pPr>
      <w:proofErr w:type="gramStart"/>
      <w:r w:rsidRPr="00FE2C19">
        <w:t xml:space="preserve">к решению Совета сельского поселения Зириклинский сельсовет муниципального района Шаранский район Республики Башкорстан от </w:t>
      </w:r>
      <w:r w:rsidR="00305D8D" w:rsidRPr="00FE2C19">
        <w:t>22</w:t>
      </w:r>
      <w:r w:rsidR="00CD1F48" w:rsidRPr="00FE2C19">
        <w:t xml:space="preserve"> декабря  2020</w:t>
      </w:r>
      <w:r w:rsidRPr="00FE2C19">
        <w:t xml:space="preserve"> года № </w:t>
      </w:r>
      <w:r w:rsidR="00305D8D" w:rsidRPr="00FE2C19">
        <w:t>21/148</w:t>
      </w:r>
      <w:r w:rsidRPr="00FE2C19">
        <w:t xml:space="preserve"> о внесении изменений в решение сельского поселения Зириклинский сельсовет муниципального района Шаранский район Республики Башкортостан от 26 декабря 2019 года №5/45 «О бюджете сельского поселения Зириклинский сельсовет муниципального района Шаранский район Республики Башкортостан на 2020 год и на плановый</w:t>
      </w:r>
      <w:proofErr w:type="gramEnd"/>
      <w:r w:rsidRPr="00FE2C19">
        <w:t xml:space="preserve"> период 2021 и 2022 годов»</w:t>
      </w: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Поступления доходов в бюджет сельского поселения Зириклинский сельсовет муниципального района Шаранский район</w:t>
      </w:r>
    </w:p>
    <w:p w:rsidR="00751ECB" w:rsidRPr="00FE2C19" w:rsidRDefault="00751ECB" w:rsidP="00FE2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 Республики Башкортостан на 2020 год</w:t>
      </w:r>
    </w:p>
    <w:p w:rsidR="00751ECB" w:rsidRPr="008A39F3" w:rsidRDefault="00751ECB" w:rsidP="008A39F3">
      <w:pPr>
        <w:pStyle w:val="a7"/>
        <w:ind w:left="1416" w:right="-6"/>
        <w:jc w:val="right"/>
        <w:rPr>
          <w:sz w:val="26"/>
          <w:szCs w:val="26"/>
        </w:rPr>
      </w:pPr>
      <w:r w:rsidRPr="008A39F3">
        <w:rPr>
          <w:sz w:val="26"/>
          <w:szCs w:val="26"/>
        </w:rPr>
        <w:t>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5387"/>
        <w:gridCol w:w="1134"/>
      </w:tblGrid>
      <w:tr w:rsidR="00751ECB" w:rsidRPr="008A39F3" w:rsidTr="00FE2C19">
        <w:trPr>
          <w:cantSplit/>
          <w:trHeight w:val="663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E5348E" w:rsidRDefault="00751ECB" w:rsidP="00FE2C19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34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Код вида, подвида доходов бюджета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E5348E" w:rsidRDefault="00751ECB" w:rsidP="00FE2C19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534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751ECB" w:rsidRPr="008A39F3" w:rsidTr="00FE2C19">
        <w:trPr>
          <w:cantSplit/>
          <w:trHeight w:val="322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FE2C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FE2C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ECB" w:rsidRPr="008A39F3" w:rsidTr="00FE2C19">
        <w:trPr>
          <w:trHeight w:val="276"/>
          <w:tblHeader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51ECB" w:rsidRPr="008A39F3" w:rsidTr="00FE2C19">
        <w:trPr>
          <w:cantSplit/>
          <w:trHeight w:val="3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84739E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4970,7</w:t>
            </w:r>
          </w:p>
        </w:tc>
      </w:tr>
      <w:tr w:rsidR="00751ECB" w:rsidRPr="008A39F3" w:rsidTr="00FE2C19">
        <w:trPr>
          <w:cantSplit/>
          <w:trHeight w:val="4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E5348E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2445,3</w:t>
            </w:r>
          </w:p>
        </w:tc>
      </w:tr>
      <w:tr w:rsidR="00751ECB" w:rsidRPr="008A39F3" w:rsidTr="00FE2C19">
        <w:trPr>
          <w:trHeight w:val="319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1 01 00000 00 0000 000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55,0</w:t>
            </w:r>
          </w:p>
        </w:tc>
      </w:tr>
      <w:tr w:rsidR="00751ECB" w:rsidRPr="008A39F3" w:rsidTr="00FE2C19">
        <w:trPr>
          <w:trHeight w:val="313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1 01 02000 01 0000 110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751ECB" w:rsidRPr="008A39F3" w:rsidTr="00FE2C19">
        <w:trPr>
          <w:trHeight w:val="1139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1 01 02010 01 0000 110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751ECB" w:rsidRPr="008A39F3" w:rsidTr="00FE2C19">
        <w:trPr>
          <w:trHeight w:val="27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70,0</w:t>
            </w:r>
          </w:p>
        </w:tc>
      </w:tr>
      <w:tr w:rsidR="00751ECB" w:rsidRPr="008A39F3" w:rsidTr="00FE2C19">
        <w:trPr>
          <w:trHeight w:val="393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1 05 03000 01 0000 110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751ECB" w:rsidRPr="008A39F3" w:rsidTr="00FE2C19">
        <w:trPr>
          <w:trHeight w:val="393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1 05 03010 01 0000 110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751ECB" w:rsidRPr="008A39F3" w:rsidTr="00FE2C19">
        <w:trPr>
          <w:trHeight w:val="393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1 06 00000 00 0000 000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755,0</w:t>
            </w:r>
          </w:p>
        </w:tc>
      </w:tr>
      <w:tr w:rsidR="00751ECB" w:rsidRPr="008A39F3" w:rsidTr="00FE2C19">
        <w:trPr>
          <w:trHeight w:val="367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1 06 01000 00 0000 110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</w:tr>
      <w:tr w:rsidR="00751ECB" w:rsidRPr="008A39F3" w:rsidTr="00FE2C19">
        <w:trPr>
          <w:trHeight w:val="393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1 06 01030 10 0000 110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51ECB" w:rsidRPr="008A39F3" w:rsidRDefault="00751ECB" w:rsidP="00FE2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</w:tr>
      <w:tr w:rsidR="00751ECB" w:rsidRPr="008A39F3" w:rsidTr="00FE2C19">
        <w:trPr>
          <w:trHeight w:hRule="exact" w:val="361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1 06 06000 00 0000 110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640,0</w:t>
            </w:r>
          </w:p>
        </w:tc>
      </w:tr>
      <w:tr w:rsidR="00751ECB" w:rsidRPr="008A39F3" w:rsidTr="00FE2C19">
        <w:trPr>
          <w:trHeight w:hRule="exact" w:val="340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1 06 06030 00 0000 110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</w:tr>
      <w:tr w:rsidR="00751ECB" w:rsidRPr="008A39F3" w:rsidTr="00FE2C19">
        <w:trPr>
          <w:trHeight w:hRule="exact" w:val="897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1 06 06033 10 0000 110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</w:tr>
      <w:tr w:rsidR="00751ECB" w:rsidRPr="008A39F3" w:rsidTr="00FE2C19">
        <w:trPr>
          <w:trHeight w:hRule="exact" w:val="340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1 06 06040 00 0000 110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430,0</w:t>
            </w:r>
          </w:p>
        </w:tc>
      </w:tr>
      <w:tr w:rsidR="00751ECB" w:rsidRPr="008A39F3" w:rsidTr="00FE2C19">
        <w:trPr>
          <w:trHeight w:hRule="exact" w:val="860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1 06 06043 10 0000 110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430,0</w:t>
            </w:r>
          </w:p>
        </w:tc>
      </w:tr>
      <w:tr w:rsidR="00751ECB" w:rsidRPr="008A39F3" w:rsidTr="00FE2C19">
        <w:trPr>
          <w:trHeight w:val="33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1 08 00000 00 0000 000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4,0</w:t>
            </w:r>
          </w:p>
        </w:tc>
      </w:tr>
      <w:tr w:rsidR="00751ECB" w:rsidRPr="008A39F3" w:rsidTr="00FE2C19">
        <w:trPr>
          <w:trHeight w:val="66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1 08 04000 01 0000 110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751ECB" w:rsidRPr="008A39F3" w:rsidTr="00FE2C19">
        <w:trPr>
          <w:trHeight w:val="201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1 08 04020 01 0000 110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751ECB" w:rsidRPr="008A39F3" w:rsidTr="00FE2C19">
        <w:trPr>
          <w:trHeight w:val="107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1 11 00000 00 0000 000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55,0</w:t>
            </w:r>
          </w:p>
        </w:tc>
      </w:tr>
      <w:tr w:rsidR="00751ECB" w:rsidRPr="008A39F3" w:rsidTr="00FE2C19">
        <w:trPr>
          <w:trHeight w:val="107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1 11 05000 00 0000 120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751ECB" w:rsidRPr="008A39F3" w:rsidTr="00FE2C19">
        <w:trPr>
          <w:trHeight w:val="107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1 11 05030 00 0000 120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751ECB" w:rsidRPr="008A39F3" w:rsidTr="00FE2C19">
        <w:trPr>
          <w:trHeight w:val="107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1 11 05035 10 0000 120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751ECB" w:rsidRPr="008A39F3" w:rsidTr="00FE2C19">
        <w:trPr>
          <w:trHeight w:val="868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1 13 00000 00 0000 000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751ECB" w:rsidRPr="008A39F3" w:rsidTr="00FE2C19">
        <w:trPr>
          <w:trHeight w:val="38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1 13 01000 00 0000 130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оказания</w:t>
            </w:r>
            <w:r w:rsidRPr="008A3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платных услуг</w:t>
            </w:r>
            <w:r w:rsidRPr="008A3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bCs/>
                <w:sz w:val="26"/>
                <w:szCs w:val="26"/>
              </w:rPr>
              <w:t>(работ)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51ECB" w:rsidRPr="008A39F3" w:rsidTr="00FE2C19">
        <w:trPr>
          <w:trHeight w:val="562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1 13 01990 00 0000 130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51ECB" w:rsidRPr="008A39F3" w:rsidTr="00FE2C19">
        <w:trPr>
          <w:trHeight w:val="850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1 13 01995 10 0000 130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51ECB" w:rsidRPr="008A39F3" w:rsidTr="00FE2C19">
        <w:trPr>
          <w:trHeight w:val="273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1 14 00000 00 0000 000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ПРОДАЖИ МАТЕРИАЛЬНЫХ И </w:t>
            </w: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НЕМАТЕРИАЛЬНЫХ АКТИВОВ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E5348E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1501,8</w:t>
            </w:r>
          </w:p>
        </w:tc>
      </w:tr>
      <w:tr w:rsidR="00751ECB" w:rsidRPr="008A39F3" w:rsidTr="00FE2C19">
        <w:trPr>
          <w:trHeight w:val="107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1 14 02000 00 0000 000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E5348E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1501,8</w:t>
            </w:r>
          </w:p>
        </w:tc>
      </w:tr>
      <w:tr w:rsidR="00751ECB" w:rsidRPr="008A39F3" w:rsidTr="00FE2C19">
        <w:trPr>
          <w:trHeight w:val="107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1 14 02050 10 0000 000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E5348E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1501,8</w:t>
            </w:r>
          </w:p>
        </w:tc>
      </w:tr>
      <w:tr w:rsidR="00751ECB" w:rsidRPr="008A39F3" w:rsidTr="00FE2C19">
        <w:trPr>
          <w:trHeight w:val="107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1 14 02053 10 0000 410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E5348E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1501,8</w:t>
            </w:r>
          </w:p>
        </w:tc>
      </w:tr>
      <w:tr w:rsidR="00751ECB" w:rsidRPr="008A39F3" w:rsidTr="00FE2C19">
        <w:trPr>
          <w:trHeight w:val="511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1 16 00000 00 0000 000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ШТРАФЫ, САНКЦИИ</w:t>
            </w:r>
            <w:proofErr w:type="gramStart"/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8A39F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В</w:t>
            </w:r>
            <w:proofErr w:type="gramEnd"/>
            <w:r w:rsidRPr="008A39F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ОЗМЕЩЕНИЕ УЩЕРБА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751ECB" w:rsidRPr="008A39F3" w:rsidTr="00FE2C19">
        <w:trPr>
          <w:trHeight w:val="890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1 16 02000 02 0000 000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751ECB" w:rsidRPr="008A39F3" w:rsidTr="00FE2C19">
        <w:trPr>
          <w:trHeight w:val="107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8A39F3">
              <w:rPr>
                <w:sz w:val="26"/>
                <w:szCs w:val="26"/>
              </w:rPr>
              <w:t>1 16 02020 02 0000 140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751ECB" w:rsidRPr="008A39F3" w:rsidTr="00FE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65186F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2525,4</w:t>
            </w:r>
          </w:p>
        </w:tc>
      </w:tr>
      <w:tr w:rsidR="00751ECB" w:rsidRPr="008A39F3" w:rsidTr="00FE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65186F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2525,4</w:t>
            </w:r>
          </w:p>
        </w:tc>
      </w:tr>
      <w:tr w:rsidR="00751ECB" w:rsidRPr="008A39F3" w:rsidTr="00FE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2 02 10000 00 0000 150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84739E" w:rsidP="00FE2C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51ECB" w:rsidRPr="008A39F3">
              <w:rPr>
                <w:rFonts w:ascii="Times New Roman" w:hAnsi="Times New Roman" w:cs="Times New Roman"/>
                <w:sz w:val="26"/>
                <w:szCs w:val="26"/>
              </w:rPr>
              <w:t>1053,0</w:t>
            </w:r>
          </w:p>
          <w:p w:rsidR="00751ECB" w:rsidRPr="008A39F3" w:rsidRDefault="00751ECB" w:rsidP="00FE2C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51ECB" w:rsidRPr="008A39F3" w:rsidTr="00FE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2 02 16001 00 0000 150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1013,5</w:t>
            </w:r>
          </w:p>
        </w:tc>
      </w:tr>
      <w:tr w:rsidR="00751ECB" w:rsidRPr="008A39F3" w:rsidTr="00FE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2 02 16001 10 0000 150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1013,5</w:t>
            </w:r>
          </w:p>
        </w:tc>
      </w:tr>
      <w:tr w:rsidR="00751ECB" w:rsidRPr="008A39F3" w:rsidTr="00FE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2 02 15002 00 0000 150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39,5</w:t>
            </w:r>
          </w:p>
        </w:tc>
      </w:tr>
      <w:tr w:rsidR="00751ECB" w:rsidRPr="008A39F3" w:rsidTr="00FE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2 02 15002 10 0000 150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Дотации бюджетам сельских поселений на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39,5</w:t>
            </w:r>
          </w:p>
        </w:tc>
      </w:tr>
      <w:tr w:rsidR="00751ECB" w:rsidRPr="008A39F3" w:rsidTr="00FE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751ECB" w:rsidRPr="008A39F3" w:rsidTr="00FE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2 02 35118 00 0000 150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751ECB" w:rsidRPr="008A39F3" w:rsidTr="00FE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751ECB" w:rsidRPr="008A39F3" w:rsidTr="00FE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2 02 40000 00 0000 150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65186F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1400,0</w:t>
            </w:r>
          </w:p>
        </w:tc>
      </w:tr>
      <w:tr w:rsidR="00751ECB" w:rsidRPr="008A39F3" w:rsidTr="00FE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2 02 40014 00 0000 150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65186F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751ECB" w:rsidRPr="008A39F3" w:rsidTr="00FE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2 02 40014 10 0000 150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65186F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751ECB" w:rsidRPr="008A39F3" w:rsidTr="00FE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2 02 49999 00 0000 150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751ECB" w:rsidRPr="008A39F3" w:rsidTr="00FE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2 02 49999 10 0000 150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65186F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751ECB" w:rsidRPr="008A39F3" w:rsidTr="00FE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OLE_LINK23"/>
            <w:bookmarkStart w:id="14" w:name="OLE_LINK24"/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2 02 49999 10 7404 150</w:t>
            </w:r>
            <w:bookmarkEnd w:id="13"/>
            <w:bookmarkEnd w:id="14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FE2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FE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</w:tbl>
    <w:p w:rsidR="00751ECB" w:rsidRPr="008A39F3" w:rsidRDefault="00751ECB" w:rsidP="00FE2C19">
      <w:pPr>
        <w:pStyle w:val="a7"/>
        <w:rPr>
          <w:sz w:val="26"/>
          <w:szCs w:val="26"/>
        </w:rPr>
      </w:pPr>
    </w:p>
    <w:p w:rsidR="00751ECB" w:rsidRPr="008A39F3" w:rsidRDefault="00751ECB" w:rsidP="008A39F3">
      <w:pPr>
        <w:pStyle w:val="a7"/>
        <w:jc w:val="right"/>
        <w:rPr>
          <w:sz w:val="26"/>
          <w:szCs w:val="26"/>
        </w:rPr>
      </w:pPr>
    </w:p>
    <w:p w:rsidR="00751ECB" w:rsidRPr="008A39F3" w:rsidRDefault="00751ECB" w:rsidP="008A39F3">
      <w:pPr>
        <w:pStyle w:val="a7"/>
        <w:jc w:val="right"/>
        <w:rPr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 </w:t>
      </w:r>
    </w:p>
    <w:p w:rsidR="00751ECB" w:rsidRPr="008A39F3" w:rsidRDefault="00751ECB" w:rsidP="008A39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8A39F3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02C5" w:rsidRPr="00FE2C19" w:rsidRDefault="008E02C5" w:rsidP="008E02C5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0"/>
          <w:szCs w:val="20"/>
        </w:rPr>
      </w:pPr>
      <w:r w:rsidRPr="00FE2C19">
        <w:rPr>
          <w:b w:val="0"/>
          <w:bCs w:val="0"/>
          <w:sz w:val="20"/>
          <w:szCs w:val="20"/>
        </w:rPr>
        <w:lastRenderedPageBreak/>
        <w:t>Приложение 2</w:t>
      </w:r>
    </w:p>
    <w:p w:rsidR="008E02C5" w:rsidRPr="00FE2C19" w:rsidRDefault="008E02C5" w:rsidP="008E02C5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</w:pPr>
      <w:proofErr w:type="gramStart"/>
      <w:r w:rsidRPr="00FE2C19">
        <w:t>к решению Совета сельского поселения Зириклинский сельсовет муниципального района Шаранский район Республики Башкорстан от 22 декабря  2020 года № 21/148 о внесении изменений в решение сельского поселения Зириклинский сельсовет муниципального района Шаранский район Республики Башкортостан от 26 декабря 2019 года №5/45 «О бюджете сельского поселения Зириклинский сельсовет муниципального района Шаранский район Республики Башкортостан на 2020 год и на плановый</w:t>
      </w:r>
      <w:proofErr w:type="gramEnd"/>
      <w:r w:rsidRPr="00FE2C19">
        <w:t xml:space="preserve"> период 2021 и 2022 годов»</w:t>
      </w: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02C5" w:rsidRPr="008E02C5" w:rsidRDefault="008E02C5" w:rsidP="008E02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02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Поступления доходов в бюджет сельского поселения </w:t>
      </w:r>
    </w:p>
    <w:p w:rsidR="008E02C5" w:rsidRPr="008E02C5" w:rsidRDefault="008E02C5" w:rsidP="008E02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02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Зириклинский сельсовет муниципального района </w:t>
      </w:r>
    </w:p>
    <w:p w:rsidR="008E02C5" w:rsidRPr="008E02C5" w:rsidRDefault="008E02C5" w:rsidP="008E02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02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Шаранский район Республики Башкортостан на плановый период </w:t>
      </w:r>
    </w:p>
    <w:p w:rsidR="008E02C5" w:rsidRPr="00FE2C19" w:rsidRDefault="008E02C5" w:rsidP="00FE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E02C5">
        <w:rPr>
          <w:rFonts w:ascii="Times New Roman" w:eastAsia="Times New Roman" w:hAnsi="Times New Roman" w:cs="Times New Roman"/>
          <w:color w:val="000000"/>
          <w:sz w:val="26"/>
          <w:szCs w:val="26"/>
        </w:rPr>
        <w:t>2021 и 2022</w:t>
      </w:r>
      <w:r w:rsidRPr="008E02C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8E02C5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</w:t>
      </w:r>
    </w:p>
    <w:p w:rsidR="008E02C5" w:rsidRPr="008E02C5" w:rsidRDefault="008E02C5" w:rsidP="008E02C5">
      <w:pPr>
        <w:pStyle w:val="a7"/>
        <w:ind w:left="1416" w:right="201"/>
        <w:jc w:val="right"/>
        <w:rPr>
          <w:color w:val="000000"/>
          <w:sz w:val="26"/>
          <w:szCs w:val="26"/>
        </w:rPr>
      </w:pPr>
      <w:r w:rsidRPr="008E02C5">
        <w:rPr>
          <w:color w:val="000000"/>
          <w:sz w:val="26"/>
          <w:szCs w:val="26"/>
        </w:rPr>
        <w:t>(тыс. рублей)</w:t>
      </w:r>
    </w:p>
    <w:tbl>
      <w:tblPr>
        <w:tblW w:w="9819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32"/>
        <w:gridCol w:w="4819"/>
        <w:gridCol w:w="1135"/>
        <w:gridCol w:w="1133"/>
      </w:tblGrid>
      <w:tr w:rsidR="008E02C5" w:rsidRPr="008E02C5" w:rsidTr="00FE2C19">
        <w:trPr>
          <w:trHeight w:val="370"/>
          <w:tblHeader/>
        </w:trPr>
        <w:tc>
          <w:tcPr>
            <w:tcW w:w="2732" w:type="dxa"/>
            <w:vMerge w:val="restart"/>
            <w:vAlign w:val="center"/>
          </w:tcPr>
          <w:p w:rsidR="008E02C5" w:rsidRPr="008E02C5" w:rsidRDefault="008E02C5" w:rsidP="00FE2C19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вида, подвида доходов бюджета</w:t>
            </w:r>
          </w:p>
        </w:tc>
        <w:tc>
          <w:tcPr>
            <w:tcW w:w="4819" w:type="dxa"/>
            <w:vMerge w:val="restart"/>
            <w:vAlign w:val="center"/>
          </w:tcPr>
          <w:p w:rsidR="008E02C5" w:rsidRPr="008E02C5" w:rsidRDefault="008E02C5" w:rsidP="00FE2C19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E02C5" w:rsidRPr="008E02C5" w:rsidRDefault="008E02C5" w:rsidP="00FE2C19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8E02C5" w:rsidRPr="008E02C5" w:rsidTr="00FE2C19">
        <w:trPr>
          <w:trHeight w:val="322"/>
          <w:tblHeader/>
        </w:trPr>
        <w:tc>
          <w:tcPr>
            <w:tcW w:w="2732" w:type="dxa"/>
            <w:vMerge/>
            <w:vAlign w:val="center"/>
          </w:tcPr>
          <w:p w:rsidR="008E02C5" w:rsidRPr="008E02C5" w:rsidRDefault="008E02C5" w:rsidP="00FE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vMerge/>
            <w:vAlign w:val="center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E02C5" w:rsidRPr="008E02C5" w:rsidRDefault="008E02C5" w:rsidP="00FE2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8E02C5" w:rsidRPr="008E02C5" w:rsidTr="00FE2C19">
        <w:trPr>
          <w:trHeight w:val="322"/>
          <w:tblHeader/>
        </w:trPr>
        <w:tc>
          <w:tcPr>
            <w:tcW w:w="2732" w:type="dxa"/>
            <w:vMerge/>
            <w:vAlign w:val="center"/>
          </w:tcPr>
          <w:p w:rsidR="008E02C5" w:rsidRPr="008E02C5" w:rsidRDefault="008E02C5" w:rsidP="00FE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vMerge/>
            <w:vAlign w:val="center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E02C5" w:rsidRPr="008E02C5" w:rsidRDefault="008E02C5" w:rsidP="00FE2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8E02C5" w:rsidRPr="008E02C5" w:rsidTr="00FE2C19">
        <w:trPr>
          <w:trHeight w:val="322"/>
          <w:tblHeader/>
        </w:trPr>
        <w:tc>
          <w:tcPr>
            <w:tcW w:w="2732" w:type="dxa"/>
            <w:vMerge/>
            <w:vAlign w:val="center"/>
          </w:tcPr>
          <w:p w:rsidR="008E02C5" w:rsidRPr="008E02C5" w:rsidRDefault="008E02C5" w:rsidP="00FE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vMerge/>
            <w:vAlign w:val="center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vMerge w:val="restart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133" w:type="dxa"/>
            <w:vMerge w:val="restart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2022 год</w:t>
            </w:r>
          </w:p>
        </w:tc>
      </w:tr>
      <w:tr w:rsidR="008E02C5" w:rsidRPr="008E02C5" w:rsidTr="00FE2C19">
        <w:trPr>
          <w:trHeight w:val="322"/>
          <w:tblHeader/>
        </w:trPr>
        <w:tc>
          <w:tcPr>
            <w:tcW w:w="2732" w:type="dxa"/>
            <w:vMerge/>
            <w:vAlign w:val="center"/>
          </w:tcPr>
          <w:p w:rsidR="008E02C5" w:rsidRPr="008E02C5" w:rsidRDefault="008E02C5" w:rsidP="00FE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vMerge/>
            <w:vAlign w:val="center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E02C5" w:rsidRPr="008E02C5" w:rsidTr="00FE2C19">
        <w:trPr>
          <w:trHeight w:val="191"/>
          <w:tblHeader/>
        </w:trPr>
        <w:tc>
          <w:tcPr>
            <w:tcW w:w="2732" w:type="dxa"/>
            <w:vAlign w:val="center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vAlign w:val="center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8E02C5" w:rsidRPr="008E02C5" w:rsidTr="00FE2C19">
        <w:trPr>
          <w:cantSplit/>
          <w:trHeight w:val="320"/>
        </w:trPr>
        <w:tc>
          <w:tcPr>
            <w:tcW w:w="2732" w:type="dxa"/>
            <w:vAlign w:val="center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5" w:type="dxa"/>
          </w:tcPr>
          <w:p w:rsidR="008E02C5" w:rsidRPr="008E02C5" w:rsidRDefault="00CE1701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2950,6</w:t>
            </w:r>
          </w:p>
        </w:tc>
        <w:tc>
          <w:tcPr>
            <w:tcW w:w="1133" w:type="dxa"/>
          </w:tcPr>
          <w:p w:rsidR="008E02C5" w:rsidRPr="008E02C5" w:rsidRDefault="00CE1701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3017,3</w:t>
            </w:r>
          </w:p>
        </w:tc>
      </w:tr>
      <w:tr w:rsidR="008E02C5" w:rsidRPr="008E02C5" w:rsidTr="00FE2C19">
        <w:trPr>
          <w:cantSplit/>
          <w:trHeight w:val="432"/>
        </w:trPr>
        <w:tc>
          <w:tcPr>
            <w:tcW w:w="2732" w:type="dxa"/>
            <w:vAlign w:val="center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1089,5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1006,5</w:t>
            </w:r>
          </w:p>
        </w:tc>
      </w:tr>
      <w:tr w:rsidR="008E02C5" w:rsidRPr="008E02C5" w:rsidTr="00FE2C19">
        <w:trPr>
          <w:trHeight w:val="219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1 01 00000 00 0000 000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56,0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58,0</w:t>
            </w:r>
          </w:p>
        </w:tc>
      </w:tr>
      <w:tr w:rsidR="008E02C5" w:rsidRPr="008E02C5" w:rsidTr="00FE2C19">
        <w:trPr>
          <w:trHeight w:val="313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58,0</w:t>
            </w:r>
          </w:p>
        </w:tc>
      </w:tr>
      <w:tr w:rsidR="008E02C5" w:rsidRPr="008E02C5" w:rsidTr="00FE2C19">
        <w:trPr>
          <w:trHeight w:val="2000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58,0</w:t>
            </w:r>
          </w:p>
        </w:tc>
      </w:tr>
      <w:tr w:rsidR="008E02C5" w:rsidRPr="008E02C5" w:rsidTr="00FE2C19">
        <w:trPr>
          <w:trHeight w:val="294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1 05 00000 00 0000 000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70,0</w:t>
            </w:r>
          </w:p>
        </w:tc>
      </w:tr>
      <w:tr w:rsidR="008E02C5" w:rsidRPr="008E02C5" w:rsidTr="00FE2C19">
        <w:trPr>
          <w:trHeight w:val="327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70,0</w:t>
            </w:r>
          </w:p>
        </w:tc>
      </w:tr>
      <w:tr w:rsidR="008E02C5" w:rsidRPr="008E02C5" w:rsidTr="00FE2C19">
        <w:trPr>
          <w:trHeight w:val="274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1 05 03010 01 0000 110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70,0</w:t>
            </w:r>
          </w:p>
        </w:tc>
      </w:tr>
      <w:tr w:rsidR="008E02C5" w:rsidRPr="008E02C5" w:rsidTr="00FE2C19">
        <w:trPr>
          <w:trHeight w:val="216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815,0</w:t>
            </w:r>
          </w:p>
        </w:tc>
      </w:tr>
      <w:tr w:rsidR="008E02C5" w:rsidRPr="008E02C5" w:rsidTr="00FE2C19">
        <w:trPr>
          <w:trHeight w:val="319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130,0</w:t>
            </w:r>
          </w:p>
        </w:tc>
      </w:tr>
      <w:tr w:rsidR="008E02C5" w:rsidRPr="008E02C5" w:rsidTr="00FE2C19">
        <w:trPr>
          <w:trHeight w:val="418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130,0</w:t>
            </w:r>
          </w:p>
        </w:tc>
      </w:tr>
      <w:tr w:rsidR="008E02C5" w:rsidRPr="008E02C5" w:rsidTr="00FE2C19">
        <w:trPr>
          <w:cantSplit/>
          <w:trHeight w:hRule="exact" w:val="326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680,0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685,0</w:t>
            </w:r>
          </w:p>
        </w:tc>
      </w:tr>
      <w:tr w:rsidR="008E02C5" w:rsidRPr="008E02C5" w:rsidTr="00FE2C19">
        <w:trPr>
          <w:cantSplit/>
          <w:trHeight w:hRule="exact" w:val="368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1 06 06030 00 0000 110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организаций</w:t>
            </w:r>
          </w:p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243,0</w:t>
            </w:r>
          </w:p>
        </w:tc>
      </w:tr>
      <w:tr w:rsidR="008E02C5" w:rsidRPr="008E02C5" w:rsidTr="00FE2C19">
        <w:trPr>
          <w:cantSplit/>
          <w:trHeight w:hRule="exact" w:val="1114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1 06 06033 10 0000 110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243,0</w:t>
            </w:r>
          </w:p>
        </w:tc>
      </w:tr>
      <w:tr w:rsidR="008E02C5" w:rsidRPr="008E02C5" w:rsidTr="00FE2C19">
        <w:trPr>
          <w:cantSplit/>
          <w:trHeight w:hRule="exact" w:val="413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1 06 06040 00 0000 110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442,0</w:t>
            </w:r>
          </w:p>
        </w:tc>
      </w:tr>
      <w:tr w:rsidR="008E02C5" w:rsidRPr="008E02C5" w:rsidTr="00FE2C19">
        <w:trPr>
          <w:cantSplit/>
          <w:trHeight w:hRule="exact" w:val="1283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1 06 06043 10 0000 110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442,0</w:t>
            </w:r>
          </w:p>
        </w:tc>
      </w:tr>
      <w:tr w:rsidR="008E02C5" w:rsidRPr="008E02C5" w:rsidTr="00FE2C19">
        <w:trPr>
          <w:trHeight w:val="243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1 08 00000 00 0000 000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4,0</w:t>
            </w:r>
          </w:p>
        </w:tc>
      </w:tr>
      <w:tr w:rsidR="008E02C5" w:rsidRPr="008E02C5" w:rsidTr="00FE2C19">
        <w:trPr>
          <w:trHeight w:val="1226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4,0</w:t>
            </w:r>
          </w:p>
        </w:tc>
      </w:tr>
      <w:tr w:rsidR="008E02C5" w:rsidRPr="008E02C5" w:rsidTr="00FE2C19">
        <w:trPr>
          <w:trHeight w:val="545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4,0</w:t>
            </w:r>
          </w:p>
        </w:tc>
      </w:tr>
      <w:tr w:rsidR="008E02C5" w:rsidRPr="008E02C5" w:rsidTr="00FE2C19">
        <w:trPr>
          <w:trHeight w:val="1444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1 11 00000 00 0000 000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55,0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55,0</w:t>
            </w:r>
          </w:p>
        </w:tc>
      </w:tr>
      <w:tr w:rsidR="008E02C5" w:rsidRPr="008E02C5" w:rsidTr="00FE2C19">
        <w:trPr>
          <w:trHeight w:val="2667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1 11 05000 00 0000 120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55,0</w:t>
            </w:r>
          </w:p>
        </w:tc>
      </w:tr>
      <w:tr w:rsidR="008E02C5" w:rsidRPr="008E02C5" w:rsidTr="00FE2C19">
        <w:trPr>
          <w:trHeight w:val="2370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1 11 05030 00 0000 120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55,0</w:t>
            </w:r>
          </w:p>
        </w:tc>
      </w:tr>
      <w:tr w:rsidR="008E02C5" w:rsidRPr="008E02C5" w:rsidTr="00FE2C19">
        <w:trPr>
          <w:trHeight w:val="1667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1 11 05035 10 0000 120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55,0</w:t>
            </w:r>
          </w:p>
        </w:tc>
      </w:tr>
      <w:tr w:rsidR="008E02C5" w:rsidRPr="008E02C5" w:rsidTr="00FE2C19">
        <w:trPr>
          <w:trHeight w:val="714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1 13 00000 00 0000 000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0,5</w:t>
            </w:r>
          </w:p>
        </w:tc>
      </w:tr>
      <w:tr w:rsidR="008E02C5" w:rsidRPr="008E02C5" w:rsidTr="00FE2C19">
        <w:trPr>
          <w:trHeight w:val="376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1 13 01000 00 0000 130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оказания</w:t>
            </w:r>
            <w:r w:rsidRPr="008E0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платных услуг</w:t>
            </w:r>
            <w:r w:rsidRPr="008E0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E02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(работ)</w:t>
            </w: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8E02C5" w:rsidRPr="008E02C5" w:rsidTr="00FE2C19">
        <w:trPr>
          <w:trHeight w:val="491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1 13 01990 00 0000 130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8E02C5" w:rsidRPr="008E02C5" w:rsidTr="00FE2C19">
        <w:trPr>
          <w:trHeight w:val="835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1 13 01995 10 0000 130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  <w:tr w:rsidR="008E02C5" w:rsidRPr="008E02C5" w:rsidTr="00B15528">
        <w:trPr>
          <w:trHeight w:val="882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1 14 00000 00 0000 000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8E02C5" w:rsidRPr="008E02C5" w:rsidTr="00FE2C19">
        <w:trPr>
          <w:trHeight w:val="1028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1 14 02000 00 0000 000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E02C5" w:rsidRPr="008E02C5" w:rsidTr="00B15528">
        <w:trPr>
          <w:trHeight w:val="244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1 14 02050 10 0000 000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указанному имуществу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100,0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E02C5" w:rsidRPr="008E02C5" w:rsidTr="00FE2C19">
        <w:trPr>
          <w:trHeight w:val="1028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1 14 02053 10 0000 410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E02C5" w:rsidRPr="008E02C5" w:rsidTr="00FE2C19">
        <w:trPr>
          <w:trHeight w:val="481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1 16 00000 00 0000 000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ШТРАФЫ, САНКЦИИ</w:t>
            </w:r>
            <w:proofErr w:type="gramStart"/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В</w:t>
            </w:r>
            <w:proofErr w:type="gramEnd"/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ОЗМЕЩЕНИЕ УЩЕРБА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4</w:t>
            </w: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4,0</w:t>
            </w:r>
          </w:p>
        </w:tc>
      </w:tr>
      <w:tr w:rsidR="008E02C5" w:rsidRPr="008E02C5" w:rsidTr="00FE2C19">
        <w:trPr>
          <w:trHeight w:val="1028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1 16 02000 02 0000 000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4,0</w:t>
            </w:r>
          </w:p>
        </w:tc>
      </w:tr>
      <w:tr w:rsidR="008E02C5" w:rsidRPr="008E02C5" w:rsidTr="00FE2C19">
        <w:trPr>
          <w:trHeight w:val="1028"/>
        </w:trPr>
        <w:tc>
          <w:tcPr>
            <w:tcW w:w="2732" w:type="dxa"/>
          </w:tcPr>
          <w:p w:rsidR="008E02C5" w:rsidRPr="008E02C5" w:rsidRDefault="008E02C5" w:rsidP="00FE2C1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color w:val="000000"/>
                <w:sz w:val="26"/>
                <w:szCs w:val="26"/>
              </w:rPr>
            </w:pPr>
            <w:r w:rsidRPr="008E02C5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4,0</w:t>
            </w:r>
          </w:p>
        </w:tc>
      </w:tr>
      <w:tr w:rsidR="008E02C5" w:rsidRPr="008E02C5" w:rsidTr="00B15528">
        <w:trPr>
          <w:trHeight w:val="185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1861,1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2010,8</w:t>
            </w:r>
          </w:p>
        </w:tc>
      </w:tr>
      <w:tr w:rsidR="008E02C5" w:rsidRPr="008E02C5" w:rsidTr="00FE2C19">
        <w:trPr>
          <w:trHeight w:val="664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1861,1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2010,8</w:t>
            </w:r>
          </w:p>
        </w:tc>
      </w:tr>
      <w:tr w:rsidR="008E02C5" w:rsidRPr="008E02C5" w:rsidTr="00FE2C19">
        <w:trPr>
          <w:trHeight w:val="664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866,2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1013,8</w:t>
            </w:r>
          </w:p>
        </w:tc>
      </w:tr>
      <w:tr w:rsidR="008E02C5" w:rsidRPr="008E02C5" w:rsidTr="00FE2C19">
        <w:trPr>
          <w:trHeight w:val="664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2 02 16001 00 0000 150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857,6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902,8</w:t>
            </w:r>
          </w:p>
        </w:tc>
      </w:tr>
      <w:tr w:rsidR="008E02C5" w:rsidRPr="008E02C5" w:rsidTr="00FE2C19">
        <w:trPr>
          <w:trHeight w:val="664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2 02 16001 10 0000 150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857,6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902,8</w:t>
            </w:r>
          </w:p>
        </w:tc>
      </w:tr>
      <w:tr w:rsidR="008E02C5" w:rsidRPr="008E02C5" w:rsidTr="00FE2C19">
        <w:trPr>
          <w:trHeight w:val="664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2 02 15002 00 0000 150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8,6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111,0</w:t>
            </w:r>
          </w:p>
        </w:tc>
      </w:tr>
      <w:tr w:rsidR="008E02C5" w:rsidRPr="008E02C5" w:rsidTr="00FE2C19">
        <w:trPr>
          <w:trHeight w:val="243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2 02 15002 10 0000 150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8,6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111,0</w:t>
            </w:r>
          </w:p>
        </w:tc>
      </w:tr>
      <w:tr w:rsidR="008E02C5" w:rsidRPr="008E02C5" w:rsidTr="00FE2C19">
        <w:trPr>
          <w:trHeight w:val="664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2 02 30000 00 0000 150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74,9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77,0</w:t>
            </w:r>
          </w:p>
        </w:tc>
      </w:tr>
      <w:tr w:rsidR="008E02C5" w:rsidRPr="008E02C5" w:rsidTr="00FE2C19">
        <w:trPr>
          <w:trHeight w:val="664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2 02 35118 00 0000 150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74,9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77,0</w:t>
            </w:r>
          </w:p>
        </w:tc>
      </w:tr>
      <w:tr w:rsidR="008E02C5" w:rsidRPr="008E02C5" w:rsidTr="00FE2C19">
        <w:trPr>
          <w:trHeight w:val="664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74,9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77,0</w:t>
            </w:r>
          </w:p>
        </w:tc>
      </w:tr>
      <w:tr w:rsidR="008E02C5" w:rsidRPr="008E02C5" w:rsidTr="00FE2C19">
        <w:trPr>
          <w:trHeight w:val="215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920,0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920,0</w:t>
            </w:r>
          </w:p>
        </w:tc>
      </w:tr>
      <w:tr w:rsidR="008E02C5" w:rsidRPr="008E02C5" w:rsidTr="00FE2C19">
        <w:trPr>
          <w:trHeight w:val="421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2 02 40014 00 0000 150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420,0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420,0</w:t>
            </w:r>
          </w:p>
        </w:tc>
      </w:tr>
      <w:tr w:rsidR="008E02C5" w:rsidRPr="008E02C5" w:rsidTr="00FE2C19">
        <w:trPr>
          <w:trHeight w:val="319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2 02 40014 10 0000 150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420,0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420,0</w:t>
            </w:r>
          </w:p>
        </w:tc>
      </w:tr>
      <w:tr w:rsidR="008E02C5" w:rsidRPr="008E02C5" w:rsidTr="00FE2C19">
        <w:trPr>
          <w:trHeight w:val="664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</w:tr>
      <w:tr w:rsidR="008E02C5" w:rsidRPr="008E02C5" w:rsidTr="00FE2C19">
        <w:trPr>
          <w:trHeight w:val="664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2 02 49999 10 0000 150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</w:tr>
      <w:tr w:rsidR="008E02C5" w:rsidRPr="008E02C5" w:rsidTr="00FE2C19">
        <w:trPr>
          <w:trHeight w:val="664"/>
        </w:trPr>
        <w:tc>
          <w:tcPr>
            <w:tcW w:w="2732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2 02 49999 10 7404 150</w:t>
            </w:r>
          </w:p>
        </w:tc>
        <w:tc>
          <w:tcPr>
            <w:tcW w:w="4819" w:type="dxa"/>
          </w:tcPr>
          <w:p w:rsidR="008E02C5" w:rsidRPr="008E02C5" w:rsidRDefault="008E02C5" w:rsidP="00FE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135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133" w:type="dxa"/>
          </w:tcPr>
          <w:p w:rsidR="008E02C5" w:rsidRPr="008E02C5" w:rsidRDefault="008E02C5" w:rsidP="00FE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E02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</w:tr>
    </w:tbl>
    <w:p w:rsidR="008E02C5" w:rsidRPr="008E02C5" w:rsidRDefault="008E02C5" w:rsidP="008E0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02C5" w:rsidRPr="008E02C5" w:rsidRDefault="008E02C5" w:rsidP="008E0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02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сельского поселения </w:t>
      </w:r>
      <w:proofErr w:type="spellStart"/>
      <w:r w:rsidRPr="008E02C5">
        <w:rPr>
          <w:rFonts w:ascii="Times New Roman" w:eastAsia="Times New Roman" w:hAnsi="Times New Roman" w:cs="Times New Roman"/>
          <w:color w:val="000000"/>
          <w:sz w:val="26"/>
          <w:szCs w:val="26"/>
        </w:rPr>
        <w:t>Зириклинский</w:t>
      </w:r>
      <w:proofErr w:type="spellEnd"/>
    </w:p>
    <w:p w:rsidR="008E02C5" w:rsidRPr="008E02C5" w:rsidRDefault="008E02C5" w:rsidP="008E02C5">
      <w:pPr>
        <w:tabs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02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сельсовет муниципального района  </w:t>
      </w:r>
    </w:p>
    <w:p w:rsidR="00751ECB" w:rsidRPr="00B15528" w:rsidRDefault="008E02C5" w:rsidP="00B1552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2C5">
        <w:rPr>
          <w:rFonts w:ascii="Times New Roman" w:hAnsi="Times New Roman" w:cs="Times New Roman"/>
          <w:color w:val="000000"/>
          <w:sz w:val="26"/>
          <w:szCs w:val="26"/>
        </w:rPr>
        <w:t xml:space="preserve">Шаранский район Республики Башкортостан                             </w:t>
      </w:r>
      <w:r w:rsidR="00B15528">
        <w:rPr>
          <w:rFonts w:ascii="Times New Roman" w:hAnsi="Times New Roman" w:cs="Times New Roman"/>
          <w:color w:val="000000"/>
          <w:sz w:val="26"/>
          <w:szCs w:val="26"/>
          <w:lang w:val="tt-RU"/>
        </w:rPr>
        <w:t>Р. С. Игдеев</w:t>
      </w:r>
    </w:p>
    <w:p w:rsidR="00751ECB" w:rsidRPr="00B15528" w:rsidRDefault="00751ECB" w:rsidP="008A39F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0"/>
          <w:szCs w:val="20"/>
        </w:rPr>
      </w:pPr>
      <w:r w:rsidRPr="00B15528">
        <w:rPr>
          <w:b w:val="0"/>
          <w:bCs w:val="0"/>
          <w:sz w:val="20"/>
          <w:szCs w:val="20"/>
        </w:rPr>
        <w:lastRenderedPageBreak/>
        <w:t xml:space="preserve">Приложение </w:t>
      </w:r>
      <w:r w:rsidR="000F157D" w:rsidRPr="00B15528">
        <w:rPr>
          <w:b w:val="0"/>
          <w:bCs w:val="0"/>
          <w:sz w:val="20"/>
          <w:szCs w:val="20"/>
        </w:rPr>
        <w:t>3</w:t>
      </w:r>
    </w:p>
    <w:p w:rsidR="00751ECB" w:rsidRPr="00B15528" w:rsidRDefault="00751ECB" w:rsidP="008A39F3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</w:pPr>
      <w:proofErr w:type="gramStart"/>
      <w:r w:rsidRPr="00B15528">
        <w:t xml:space="preserve">к решению Совета сельского поселения Зириклинский сельсовет муниципального района Шаранский район Республики Башкорстан </w:t>
      </w:r>
      <w:r w:rsidR="00305D8D" w:rsidRPr="00B15528">
        <w:t xml:space="preserve">от 22 декабря  2020 года № 21/148 </w:t>
      </w:r>
      <w:r w:rsidRPr="00B15528">
        <w:t>о внесении изменений в решение сельского поселения Зириклинский сельсовет муниципального района Шаранский район Республики Башкортостан от 26 декабря 2019 года №5/45 «О бюджете сельского поселения Зириклинский сельсовет муниципального района Шаранский район Республики Башкортостан на 2020 год и на плановый</w:t>
      </w:r>
      <w:proofErr w:type="gramEnd"/>
      <w:r w:rsidRPr="00B15528">
        <w:t xml:space="preserve"> период 2021 и 2022 годов»</w:t>
      </w:r>
    </w:p>
    <w:p w:rsidR="008A39F3" w:rsidRPr="008A39F3" w:rsidRDefault="008A39F3" w:rsidP="008A39F3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8A39F3" w:rsidRPr="008A39F3" w:rsidRDefault="008A39F3" w:rsidP="00B15528">
      <w:pPr>
        <w:pStyle w:val="a7"/>
        <w:jc w:val="center"/>
        <w:rPr>
          <w:sz w:val="26"/>
          <w:szCs w:val="26"/>
        </w:rPr>
      </w:pPr>
      <w:r w:rsidRPr="008A39F3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муниципального района Шаранский район Республики Башкортостан на 2020 год по разделам, подразделам, целевым статьям (муниципальным программам сельского поселения и </w:t>
      </w:r>
      <w:proofErr w:type="spellStart"/>
      <w:r w:rsidRPr="008A39F3">
        <w:rPr>
          <w:sz w:val="26"/>
          <w:szCs w:val="26"/>
        </w:rPr>
        <w:t>непрограммным</w:t>
      </w:r>
      <w:proofErr w:type="spellEnd"/>
      <w:r w:rsidRPr="008A39F3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8A39F3">
        <w:rPr>
          <w:sz w:val="26"/>
          <w:szCs w:val="26"/>
        </w:rPr>
        <w:t>видов расходов классификации расходов бюджетов</w:t>
      </w:r>
      <w:proofErr w:type="gramEnd"/>
      <w:r w:rsidRPr="008A39F3">
        <w:rPr>
          <w:sz w:val="26"/>
          <w:szCs w:val="26"/>
        </w:rPr>
        <w:t xml:space="preserve"> </w:t>
      </w:r>
    </w:p>
    <w:p w:rsidR="008A39F3" w:rsidRPr="008A39F3" w:rsidRDefault="008A39F3" w:rsidP="008A39F3">
      <w:pPr>
        <w:pStyle w:val="a7"/>
        <w:jc w:val="right"/>
        <w:rPr>
          <w:sz w:val="26"/>
          <w:szCs w:val="26"/>
        </w:rPr>
      </w:pPr>
      <w:r w:rsidRPr="008A39F3">
        <w:rPr>
          <w:sz w:val="26"/>
          <w:szCs w:val="26"/>
        </w:rPr>
        <w:t xml:space="preserve"> (тыс. рублей)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54"/>
        <w:gridCol w:w="709"/>
        <w:gridCol w:w="1559"/>
        <w:gridCol w:w="567"/>
        <w:gridCol w:w="992"/>
      </w:tblGrid>
      <w:tr w:rsidR="008A39F3" w:rsidRPr="008A39F3" w:rsidTr="008A39F3">
        <w:trPr>
          <w:tblHeader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8A39F3" w:rsidRPr="008A39F3" w:rsidTr="008A39F3">
        <w:tblPrEx>
          <w:tblLook w:val="0000"/>
        </w:tblPrEx>
        <w:trPr>
          <w:trHeight w:val="208"/>
          <w:tblHeader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A39F3" w:rsidRPr="008A39F3" w:rsidRDefault="008A39F3" w:rsidP="00B15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B15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B1C6C" w:rsidP="00B15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5562,0</w:t>
            </w:r>
          </w:p>
        </w:tc>
      </w:tr>
      <w:tr w:rsidR="008A39F3" w:rsidRPr="008A39F3" w:rsidTr="008A39F3">
        <w:tblPrEx>
          <w:tblLook w:val="0000"/>
        </w:tblPrEx>
        <w:trPr>
          <w:trHeight w:val="345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997F1F" w:rsidRDefault="00F26490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3114,5</w:t>
            </w:r>
          </w:p>
        </w:tc>
      </w:tr>
      <w:tr w:rsidR="008A39F3" w:rsidRPr="008A39F3" w:rsidTr="008A39F3">
        <w:tblPrEx>
          <w:tblLook w:val="0000"/>
        </w:tblPrEx>
        <w:trPr>
          <w:trHeight w:val="345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E832DB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891,7</w:t>
            </w:r>
          </w:p>
        </w:tc>
      </w:tr>
      <w:tr w:rsidR="008A39F3" w:rsidRPr="008A39F3" w:rsidTr="008A39F3">
        <w:tblPrEx>
          <w:tblLook w:val="0000"/>
        </w:tblPrEx>
        <w:trPr>
          <w:trHeight w:val="345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E832DB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891,7</w:t>
            </w:r>
          </w:p>
        </w:tc>
      </w:tr>
      <w:tr w:rsidR="008A39F3" w:rsidRPr="008A39F3" w:rsidTr="008A39F3">
        <w:tblPrEx>
          <w:tblLook w:val="0000"/>
        </w:tblPrEx>
        <w:trPr>
          <w:trHeight w:val="165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E832DB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891,7</w:t>
            </w:r>
          </w:p>
        </w:tc>
      </w:tr>
      <w:tr w:rsidR="008A39F3" w:rsidRPr="008A39F3" w:rsidTr="008A39F3">
        <w:tblPrEx>
          <w:tblLook w:val="0000"/>
        </w:tblPrEx>
        <w:trPr>
          <w:trHeight w:val="345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8A39F3" w:rsidRPr="008A39F3" w:rsidRDefault="00E832DB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891,7</w:t>
            </w:r>
          </w:p>
        </w:tc>
      </w:tr>
      <w:tr w:rsidR="008A39F3" w:rsidRPr="008A39F3" w:rsidTr="008A39F3">
        <w:tblPrEx>
          <w:tblLook w:val="0000"/>
        </w:tblPrEx>
        <w:trPr>
          <w:trHeight w:val="660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F26490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2101,1</w:t>
            </w:r>
          </w:p>
        </w:tc>
      </w:tr>
      <w:tr w:rsidR="008A39F3" w:rsidRPr="008A39F3" w:rsidTr="008A39F3">
        <w:tblPrEx>
          <w:tblLook w:val="0000"/>
        </w:tblPrEx>
        <w:trPr>
          <w:trHeight w:val="269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F26490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2101,1</w:t>
            </w:r>
          </w:p>
        </w:tc>
      </w:tr>
      <w:tr w:rsidR="008A39F3" w:rsidRPr="008A39F3" w:rsidTr="008A39F3">
        <w:tblPrEx>
          <w:tblLook w:val="0000"/>
        </w:tblPrEx>
        <w:trPr>
          <w:trHeight w:val="273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F26490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2101,1</w:t>
            </w:r>
          </w:p>
        </w:tc>
      </w:tr>
      <w:tr w:rsidR="008A39F3" w:rsidRPr="008A39F3" w:rsidTr="008A39F3">
        <w:tblPrEx>
          <w:tblLook w:val="0000"/>
        </w:tblPrEx>
        <w:trPr>
          <w:trHeight w:val="660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8A39F3" w:rsidRPr="008A39F3" w:rsidRDefault="00E832DB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856,4</w:t>
            </w:r>
          </w:p>
        </w:tc>
      </w:tr>
      <w:tr w:rsidR="008A39F3" w:rsidRPr="008A39F3" w:rsidTr="008A39F3">
        <w:tblPrEx>
          <w:tblLook w:val="0000"/>
        </w:tblPrEx>
        <w:trPr>
          <w:trHeight w:val="529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EA211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1238,7</w:t>
            </w:r>
          </w:p>
        </w:tc>
      </w:tr>
      <w:tr w:rsidR="008A39F3" w:rsidRPr="008A39F3" w:rsidTr="008A39F3">
        <w:tblPrEx>
          <w:tblLook w:val="0000"/>
        </w:tblPrEx>
        <w:trPr>
          <w:trHeight w:val="241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8A39F3" w:rsidRPr="008A39F3" w:rsidRDefault="00EA211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8A39F3" w:rsidRPr="008A39F3" w:rsidTr="008A39F3">
        <w:tblPrEx>
          <w:tblLook w:val="0000"/>
        </w:tblPrEx>
        <w:trPr>
          <w:trHeight w:val="209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8A39F3" w:rsidRPr="008A39F3" w:rsidTr="008A39F3">
        <w:tblPrEx>
          <w:tblLook w:val="0000"/>
        </w:tblPrEx>
        <w:trPr>
          <w:trHeight w:val="157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8A39F3" w:rsidRPr="008A39F3" w:rsidTr="008A39F3">
        <w:tblPrEx>
          <w:tblLook w:val="0000"/>
        </w:tblPrEx>
        <w:trPr>
          <w:trHeight w:val="120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8A39F3" w:rsidRPr="008A39F3" w:rsidTr="008A39F3">
        <w:tblPrEx>
          <w:tblLook w:val="0000"/>
        </w:tblPrEx>
        <w:trPr>
          <w:trHeight w:val="209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7A2FFB" w:rsidRPr="008A39F3" w:rsidTr="008A39F3">
        <w:tblPrEx>
          <w:tblLook w:val="0000"/>
        </w:tblPrEx>
        <w:trPr>
          <w:trHeight w:val="209"/>
        </w:trPr>
        <w:tc>
          <w:tcPr>
            <w:tcW w:w="5954" w:type="dxa"/>
          </w:tcPr>
          <w:p w:rsidR="007A2FFB" w:rsidRPr="007A2FFB" w:rsidRDefault="007A2FFB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A2FFB" w:rsidRPr="007A2FFB" w:rsidRDefault="007A2FFB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0113</w:t>
            </w:r>
          </w:p>
        </w:tc>
        <w:tc>
          <w:tcPr>
            <w:tcW w:w="1559" w:type="dxa"/>
          </w:tcPr>
          <w:p w:rsidR="007A2FFB" w:rsidRPr="007A2FFB" w:rsidRDefault="007A2FFB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7A2FFB" w:rsidRPr="007A2FFB" w:rsidRDefault="007A2FFB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7A2FFB" w:rsidRPr="008A39F3" w:rsidRDefault="00F26490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119,5</w:t>
            </w:r>
          </w:p>
        </w:tc>
      </w:tr>
      <w:tr w:rsidR="001208AF" w:rsidRPr="008A39F3" w:rsidTr="008A39F3">
        <w:tblPrEx>
          <w:tblLook w:val="0000"/>
        </w:tblPrEx>
        <w:trPr>
          <w:trHeight w:val="209"/>
        </w:trPr>
        <w:tc>
          <w:tcPr>
            <w:tcW w:w="5954" w:type="dxa"/>
          </w:tcPr>
          <w:p w:rsidR="001208AF" w:rsidRPr="007A2FFB" w:rsidRDefault="001208AF" w:rsidP="00B1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</w:tcPr>
          <w:p w:rsidR="001208AF" w:rsidRPr="001208AF" w:rsidRDefault="001208AF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0113</w:t>
            </w:r>
          </w:p>
        </w:tc>
        <w:tc>
          <w:tcPr>
            <w:tcW w:w="1559" w:type="dxa"/>
          </w:tcPr>
          <w:p w:rsidR="001208AF" w:rsidRPr="001208AF" w:rsidRDefault="001208AF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9900000000</w:t>
            </w:r>
          </w:p>
        </w:tc>
        <w:tc>
          <w:tcPr>
            <w:tcW w:w="567" w:type="dxa"/>
          </w:tcPr>
          <w:p w:rsidR="001208AF" w:rsidRPr="007A2FFB" w:rsidRDefault="001208AF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1208AF" w:rsidRPr="00F26490" w:rsidRDefault="00F26490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119,5</w:t>
            </w:r>
          </w:p>
        </w:tc>
      </w:tr>
      <w:tr w:rsidR="007A2FFB" w:rsidRPr="008A39F3" w:rsidTr="008A39F3">
        <w:tblPrEx>
          <w:tblLook w:val="0000"/>
        </w:tblPrEx>
        <w:trPr>
          <w:trHeight w:val="209"/>
        </w:trPr>
        <w:tc>
          <w:tcPr>
            <w:tcW w:w="5954" w:type="dxa"/>
          </w:tcPr>
          <w:p w:rsidR="007A2FFB" w:rsidRPr="001208AF" w:rsidRDefault="001208AF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208A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Содержание и обслуживание муниципальной казны</w:t>
            </w:r>
          </w:p>
        </w:tc>
        <w:tc>
          <w:tcPr>
            <w:tcW w:w="709" w:type="dxa"/>
          </w:tcPr>
          <w:p w:rsidR="007A2FFB" w:rsidRPr="007A2FFB" w:rsidRDefault="007A2FFB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0113</w:t>
            </w:r>
          </w:p>
        </w:tc>
        <w:tc>
          <w:tcPr>
            <w:tcW w:w="1559" w:type="dxa"/>
          </w:tcPr>
          <w:p w:rsidR="007A2FFB" w:rsidRPr="007A2FFB" w:rsidRDefault="007A2FFB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9900009040</w:t>
            </w:r>
          </w:p>
        </w:tc>
        <w:tc>
          <w:tcPr>
            <w:tcW w:w="567" w:type="dxa"/>
          </w:tcPr>
          <w:p w:rsidR="007A2FFB" w:rsidRPr="007A2FFB" w:rsidRDefault="007A2FFB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7A2FFB" w:rsidRPr="008A39F3" w:rsidRDefault="00F26490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119,5</w:t>
            </w:r>
          </w:p>
        </w:tc>
      </w:tr>
      <w:tr w:rsidR="007A2FFB" w:rsidRPr="008A39F3" w:rsidTr="008A39F3">
        <w:tblPrEx>
          <w:tblLook w:val="0000"/>
        </w:tblPrEx>
        <w:trPr>
          <w:trHeight w:val="209"/>
        </w:trPr>
        <w:tc>
          <w:tcPr>
            <w:tcW w:w="5954" w:type="dxa"/>
          </w:tcPr>
          <w:p w:rsidR="007A2FFB" w:rsidRPr="007A2FFB" w:rsidRDefault="007A2FFB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</w:t>
            </w:r>
          </w:p>
        </w:tc>
        <w:tc>
          <w:tcPr>
            <w:tcW w:w="709" w:type="dxa"/>
          </w:tcPr>
          <w:p w:rsidR="007A2FFB" w:rsidRPr="007A2FFB" w:rsidRDefault="007A2FFB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0113</w:t>
            </w:r>
          </w:p>
        </w:tc>
        <w:tc>
          <w:tcPr>
            <w:tcW w:w="1559" w:type="dxa"/>
          </w:tcPr>
          <w:p w:rsidR="007A2FFB" w:rsidRPr="007A2FFB" w:rsidRDefault="007A2FFB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9900009040</w:t>
            </w:r>
          </w:p>
        </w:tc>
        <w:tc>
          <w:tcPr>
            <w:tcW w:w="567" w:type="dxa"/>
          </w:tcPr>
          <w:p w:rsidR="007A2FFB" w:rsidRPr="007A2FFB" w:rsidRDefault="007A2FFB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</w:tcPr>
          <w:p w:rsidR="007A2FFB" w:rsidRPr="008A39F3" w:rsidRDefault="00F26490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119,5</w:t>
            </w:r>
          </w:p>
        </w:tc>
      </w:tr>
      <w:tr w:rsidR="008A39F3" w:rsidRPr="008A39F3" w:rsidTr="008A39F3">
        <w:tblPrEx>
          <w:tblLook w:val="0000"/>
        </w:tblPrEx>
        <w:trPr>
          <w:trHeight w:val="143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72,4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20,</w:t>
            </w:r>
            <w:r w:rsidR="00F264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</w:t>
            </w:r>
            <w:r w:rsidR="00F2649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</w:t>
            </w:r>
            <w:r w:rsidR="00F2649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</w:t>
            </w:r>
            <w:r w:rsidR="00F2649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4D2B69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</w:t>
            </w:r>
            <w:r w:rsidR="00F2649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4D2B69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</w:t>
            </w:r>
            <w:r w:rsidR="00F2649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1C161B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940,5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B155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39F3" w:rsidRPr="008A39F3" w:rsidRDefault="008A39F3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1C161B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8A39F3" w:rsidRPr="008A39F3" w:rsidTr="008A39F3">
        <w:tblPrEx>
          <w:tblLook w:val="0000"/>
        </w:tblPrEx>
        <w:trPr>
          <w:trHeight w:val="1391"/>
        </w:trPr>
        <w:tc>
          <w:tcPr>
            <w:tcW w:w="5954" w:type="dxa"/>
          </w:tcPr>
          <w:p w:rsidR="008A39F3" w:rsidRPr="008A39F3" w:rsidRDefault="008A39F3" w:rsidP="00B155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«Содержание и ремонт автомобильных дорог в сельском поселении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1C161B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8A39F3" w:rsidRPr="008A39F3" w:rsidTr="00B15528">
        <w:tblPrEx>
          <w:tblLook w:val="0000"/>
        </w:tblPrEx>
        <w:trPr>
          <w:trHeight w:val="1148"/>
        </w:trPr>
        <w:tc>
          <w:tcPr>
            <w:tcW w:w="5954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1C161B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8A39F3" w:rsidRPr="008A39F3" w:rsidTr="008A39F3">
        <w:tblPrEx>
          <w:tblLook w:val="0000"/>
        </w:tblPrEx>
        <w:trPr>
          <w:trHeight w:val="182"/>
        </w:trPr>
        <w:tc>
          <w:tcPr>
            <w:tcW w:w="5954" w:type="dxa"/>
          </w:tcPr>
          <w:p w:rsidR="008A39F3" w:rsidRPr="008A39F3" w:rsidRDefault="008A39F3" w:rsidP="00B155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A39F3" w:rsidRPr="008A39F3" w:rsidRDefault="001C161B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8A39F3" w:rsidRPr="008A39F3" w:rsidRDefault="008A39F3" w:rsidP="00B155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7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8A39F3" w:rsidRPr="008A39F3" w:rsidRDefault="001C161B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A25291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A25291" w:rsidRPr="008A39F3" w:rsidRDefault="00A25291" w:rsidP="00B155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A25291" w:rsidRPr="008A39F3" w:rsidRDefault="00A25291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A25291" w:rsidRPr="008A39F3" w:rsidRDefault="00A25291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25291" w:rsidRPr="008A39F3" w:rsidRDefault="00A25291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25291" w:rsidRDefault="00E4109E" w:rsidP="00B155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240,5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756FDD" w:rsidRDefault="00756FDD" w:rsidP="00B155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Программа «</w:t>
            </w:r>
            <w:r w:rsidRPr="00756FDD">
              <w:rPr>
                <w:rStyle w:val="s2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Развитие земельно-имущественных </w:t>
            </w:r>
            <w:r w:rsidRPr="00756FDD">
              <w:rPr>
                <w:rStyle w:val="s2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отношений сельского поселения </w:t>
            </w:r>
            <w:r>
              <w:rPr>
                <w:rStyle w:val="s2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Зириклинский сельсовет сельского поселения </w:t>
            </w:r>
            <w:proofErr w:type="spellStart"/>
            <w:r>
              <w:rPr>
                <w:rStyle w:val="s2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Зирклинский</w:t>
            </w:r>
            <w:proofErr w:type="spellEnd"/>
            <w:r w:rsidRPr="00756FDD">
              <w:rPr>
                <w:rStyle w:val="s2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сельсовет муниципального района Шаранский район Республики Башкортостан на 2018-2021 годы</w:t>
            </w: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756FDD" w:rsidRPr="00756FDD" w:rsidRDefault="00756FDD" w:rsidP="00B15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0412</w:t>
            </w:r>
          </w:p>
        </w:tc>
        <w:tc>
          <w:tcPr>
            <w:tcW w:w="1559" w:type="dxa"/>
          </w:tcPr>
          <w:p w:rsidR="00756FDD" w:rsidRPr="00756FDD" w:rsidRDefault="00756FDD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567" w:type="dxa"/>
          </w:tcPr>
          <w:p w:rsidR="00756FDD" w:rsidRPr="00756FDD" w:rsidRDefault="00756FDD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1209E5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756FDD" w:rsidRDefault="00756FDD" w:rsidP="00B15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709" w:type="dxa"/>
          </w:tcPr>
          <w:p w:rsidR="00756FDD" w:rsidRPr="00756FDD" w:rsidRDefault="00756FDD" w:rsidP="00B15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756FDD" w:rsidRPr="00756FDD" w:rsidRDefault="00756FDD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567" w:type="dxa"/>
          </w:tcPr>
          <w:p w:rsidR="00756FDD" w:rsidRPr="00756FDD" w:rsidRDefault="00756FDD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1209E5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756FDD" w:rsidRDefault="00756FDD" w:rsidP="00B15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709" w:type="dxa"/>
          </w:tcPr>
          <w:p w:rsidR="00756FDD" w:rsidRPr="00756FDD" w:rsidRDefault="00756FDD" w:rsidP="00B15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756FDD" w:rsidRPr="00756FDD" w:rsidRDefault="00756FDD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567" w:type="dxa"/>
          </w:tcPr>
          <w:p w:rsidR="00756FDD" w:rsidRPr="00756FDD" w:rsidRDefault="00756FDD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1209E5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756FDD" w:rsidRDefault="00756FDD" w:rsidP="00B15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756FDD" w:rsidRPr="00756FDD" w:rsidRDefault="00756FDD" w:rsidP="00B15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756FDD" w:rsidRPr="00756FDD" w:rsidRDefault="00756FDD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567" w:type="dxa"/>
          </w:tcPr>
          <w:p w:rsidR="00756FDD" w:rsidRPr="00756FDD" w:rsidRDefault="00756FDD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FD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756FDD" w:rsidRPr="001209E5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8A39F3" w:rsidRDefault="00756FDD" w:rsidP="00B1552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A39F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</w:t>
            </w:r>
            <w:r w:rsidRPr="008A39F3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2019 - 2024 годы»</w:t>
            </w:r>
          </w:p>
        </w:tc>
        <w:tc>
          <w:tcPr>
            <w:tcW w:w="709" w:type="dxa"/>
          </w:tcPr>
          <w:p w:rsidR="00756FDD" w:rsidRPr="008A39F3" w:rsidRDefault="00756FDD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230000000</w:t>
            </w:r>
          </w:p>
        </w:tc>
        <w:tc>
          <w:tcPr>
            <w:tcW w:w="567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Default="00756FDD" w:rsidP="00B15528">
            <w:pPr>
              <w:spacing w:after="0" w:line="240" w:lineRule="auto"/>
              <w:jc w:val="center"/>
            </w:pPr>
            <w:r w:rsidRPr="001209E5">
              <w:rPr>
                <w:rFonts w:ascii="Times New Roman" w:eastAsia="Times New Roman" w:hAnsi="Times New Roman" w:cs="Times New Roman"/>
                <w:sz w:val="26"/>
                <w:szCs w:val="26"/>
              </w:rPr>
              <w:t>220,5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8A39F3" w:rsidRDefault="00756FDD" w:rsidP="00B155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</w:tcPr>
          <w:p w:rsidR="00756FDD" w:rsidRPr="008A39F3" w:rsidRDefault="00756FDD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567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Default="00756FDD" w:rsidP="00B15528">
            <w:pPr>
              <w:spacing w:after="0" w:line="240" w:lineRule="auto"/>
              <w:jc w:val="center"/>
            </w:pPr>
            <w:r w:rsidRPr="001209E5">
              <w:rPr>
                <w:rFonts w:ascii="Times New Roman" w:eastAsia="Times New Roman" w:hAnsi="Times New Roman" w:cs="Times New Roman"/>
                <w:sz w:val="26"/>
                <w:szCs w:val="26"/>
              </w:rPr>
              <w:t>220,5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8A39F3" w:rsidRDefault="00756FDD" w:rsidP="00B155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</w:tcPr>
          <w:p w:rsidR="00756FDD" w:rsidRPr="008A39F3" w:rsidRDefault="00756FDD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567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Default="00756FDD" w:rsidP="00B15528">
            <w:pPr>
              <w:spacing w:after="0" w:line="240" w:lineRule="auto"/>
              <w:jc w:val="center"/>
            </w:pPr>
            <w:r w:rsidRPr="001209E5">
              <w:rPr>
                <w:rFonts w:ascii="Times New Roman" w:eastAsia="Times New Roman" w:hAnsi="Times New Roman" w:cs="Times New Roman"/>
                <w:sz w:val="26"/>
                <w:szCs w:val="26"/>
              </w:rPr>
              <w:t>220,5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8A39F3" w:rsidRDefault="00756FDD" w:rsidP="00B155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756FDD" w:rsidRPr="008A39F3" w:rsidRDefault="00756FDD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567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992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6FDD" w:rsidRPr="008A39F3" w:rsidTr="008A39F3">
        <w:tblPrEx>
          <w:tblLook w:val="0000"/>
        </w:tblPrEx>
        <w:trPr>
          <w:trHeight w:val="254"/>
        </w:trPr>
        <w:tc>
          <w:tcPr>
            <w:tcW w:w="5954" w:type="dxa"/>
          </w:tcPr>
          <w:p w:rsidR="00756FDD" w:rsidRPr="008A39F3" w:rsidRDefault="00756FDD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0500</w:t>
            </w:r>
          </w:p>
        </w:tc>
        <w:tc>
          <w:tcPr>
            <w:tcW w:w="155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391D8D" w:rsidRDefault="0088525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814,6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8A39F3" w:rsidRDefault="00756FDD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</w:tcPr>
          <w:p w:rsidR="00756FDD" w:rsidRPr="008A39F3" w:rsidRDefault="00756FDD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127,7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8A39F3" w:rsidRDefault="00756FDD" w:rsidP="00B155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756FDD" w:rsidRPr="008A39F3" w:rsidRDefault="00756FDD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567" w:type="dxa"/>
          </w:tcPr>
          <w:p w:rsidR="00756FDD" w:rsidRPr="008A39F3" w:rsidRDefault="00756FDD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8A39F3" w:rsidRDefault="00756FDD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«Водные ресурсы, водные объекты»</w:t>
            </w:r>
          </w:p>
        </w:tc>
        <w:tc>
          <w:tcPr>
            <w:tcW w:w="709" w:type="dxa"/>
          </w:tcPr>
          <w:p w:rsidR="00756FDD" w:rsidRPr="008A39F3" w:rsidRDefault="00756FDD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567" w:type="dxa"/>
          </w:tcPr>
          <w:p w:rsidR="00756FDD" w:rsidRPr="008A39F3" w:rsidRDefault="00756FDD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8A39F3" w:rsidRDefault="00756FDD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</w:tcPr>
          <w:p w:rsidR="00756FDD" w:rsidRPr="008A39F3" w:rsidRDefault="00756FDD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567" w:type="dxa"/>
          </w:tcPr>
          <w:p w:rsidR="00756FDD" w:rsidRPr="008A39F3" w:rsidRDefault="00756FDD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8A39F3" w:rsidRDefault="00756FDD" w:rsidP="00B155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756FDD" w:rsidRPr="008A39F3" w:rsidRDefault="00756FDD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567" w:type="dxa"/>
          </w:tcPr>
          <w:p w:rsidR="00756FDD" w:rsidRPr="008A39F3" w:rsidRDefault="00756FDD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56FDD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756FDD" w:rsidRPr="008A39F3" w:rsidRDefault="00756FDD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56FDD" w:rsidRPr="008A39F3" w:rsidRDefault="00756FDD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1300174040</w:t>
            </w:r>
          </w:p>
        </w:tc>
        <w:tc>
          <w:tcPr>
            <w:tcW w:w="567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17,7</w:t>
            </w:r>
          </w:p>
        </w:tc>
      </w:tr>
      <w:tr w:rsidR="00756FDD" w:rsidRPr="008A39F3" w:rsidTr="00B15528">
        <w:tblPrEx>
          <w:tblLook w:val="0000"/>
        </w:tblPrEx>
        <w:trPr>
          <w:trHeight w:val="219"/>
        </w:trPr>
        <w:tc>
          <w:tcPr>
            <w:tcW w:w="5954" w:type="dxa"/>
          </w:tcPr>
          <w:p w:rsidR="00756FDD" w:rsidRPr="008A39F3" w:rsidRDefault="00756FDD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391D8D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686,9</w:t>
            </w:r>
          </w:p>
        </w:tc>
      </w:tr>
      <w:tr w:rsidR="00756FDD" w:rsidRPr="008A39F3" w:rsidTr="008A39F3">
        <w:tblPrEx>
          <w:tblLook w:val="0000"/>
        </w:tblPrEx>
        <w:trPr>
          <w:trHeight w:val="385"/>
        </w:trPr>
        <w:tc>
          <w:tcPr>
            <w:tcW w:w="5954" w:type="dxa"/>
          </w:tcPr>
          <w:p w:rsidR="00756FDD" w:rsidRPr="008A39F3" w:rsidRDefault="00756FDD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0500</w:t>
            </w:r>
          </w:p>
        </w:tc>
        <w:tc>
          <w:tcPr>
            <w:tcW w:w="155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567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686,9</w:t>
            </w:r>
          </w:p>
        </w:tc>
      </w:tr>
      <w:tr w:rsidR="00756FDD" w:rsidRPr="008A39F3" w:rsidTr="008A39F3">
        <w:tblPrEx>
          <w:tblLook w:val="0000"/>
        </w:tblPrEx>
        <w:trPr>
          <w:trHeight w:val="365"/>
        </w:trPr>
        <w:tc>
          <w:tcPr>
            <w:tcW w:w="5954" w:type="dxa"/>
          </w:tcPr>
          <w:p w:rsidR="00756FDD" w:rsidRPr="008A39F3" w:rsidRDefault="00756FDD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567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281,5</w:t>
            </w:r>
          </w:p>
        </w:tc>
      </w:tr>
      <w:tr w:rsidR="00756FDD" w:rsidRPr="008A39F3" w:rsidTr="008A39F3">
        <w:tblPrEx>
          <w:tblLook w:val="0000"/>
        </w:tblPrEx>
        <w:trPr>
          <w:trHeight w:val="365"/>
        </w:trPr>
        <w:tc>
          <w:tcPr>
            <w:tcW w:w="5954" w:type="dxa"/>
          </w:tcPr>
          <w:p w:rsidR="00756FDD" w:rsidRPr="008A39F3" w:rsidRDefault="00756FDD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Основное мероприятие «Организация бесперебойного уличного освещения населенных 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пунктов сельского поселения в темное время суток»</w:t>
            </w:r>
          </w:p>
        </w:tc>
        <w:tc>
          <w:tcPr>
            <w:tcW w:w="70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0503</w:t>
            </w:r>
          </w:p>
        </w:tc>
        <w:tc>
          <w:tcPr>
            <w:tcW w:w="155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567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281,5</w:t>
            </w:r>
          </w:p>
        </w:tc>
      </w:tr>
      <w:tr w:rsidR="00756FDD" w:rsidRPr="008A39F3" w:rsidTr="008A39F3">
        <w:tblPrEx>
          <w:tblLook w:val="0000"/>
        </w:tblPrEx>
        <w:trPr>
          <w:trHeight w:val="271"/>
        </w:trPr>
        <w:tc>
          <w:tcPr>
            <w:tcW w:w="5954" w:type="dxa"/>
          </w:tcPr>
          <w:p w:rsidR="00756FDD" w:rsidRPr="008A39F3" w:rsidRDefault="00756FDD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 по благоустройству территории населенных пунктов</w:t>
            </w:r>
          </w:p>
        </w:tc>
        <w:tc>
          <w:tcPr>
            <w:tcW w:w="70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197,8</w:t>
            </w:r>
          </w:p>
        </w:tc>
      </w:tr>
      <w:tr w:rsidR="00756FDD" w:rsidRPr="008A39F3" w:rsidTr="008A39F3">
        <w:tblPrEx>
          <w:tblLook w:val="0000"/>
        </w:tblPrEx>
        <w:trPr>
          <w:trHeight w:val="623"/>
        </w:trPr>
        <w:tc>
          <w:tcPr>
            <w:tcW w:w="5954" w:type="dxa"/>
          </w:tcPr>
          <w:p w:rsidR="00756FDD" w:rsidRPr="008A39F3" w:rsidRDefault="00756FDD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197,8</w:t>
            </w:r>
          </w:p>
        </w:tc>
      </w:tr>
      <w:tr w:rsidR="00756FDD" w:rsidRPr="008A39F3" w:rsidTr="008A39F3">
        <w:tblPrEx>
          <w:tblLook w:val="0000"/>
        </w:tblPrEx>
        <w:trPr>
          <w:trHeight w:val="623"/>
        </w:trPr>
        <w:tc>
          <w:tcPr>
            <w:tcW w:w="5954" w:type="dxa"/>
          </w:tcPr>
          <w:p w:rsidR="00756FDD" w:rsidRPr="008A39F3" w:rsidRDefault="00756FDD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7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83,7</w:t>
            </w:r>
          </w:p>
        </w:tc>
      </w:tr>
      <w:tr w:rsidR="00756FDD" w:rsidRPr="008A39F3" w:rsidTr="008A39F3">
        <w:tblPrEx>
          <w:tblLook w:val="0000"/>
        </w:tblPrEx>
        <w:trPr>
          <w:trHeight w:val="623"/>
        </w:trPr>
        <w:tc>
          <w:tcPr>
            <w:tcW w:w="5954" w:type="dxa"/>
          </w:tcPr>
          <w:p w:rsidR="00756FDD" w:rsidRPr="008A39F3" w:rsidRDefault="00756FDD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7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83,7</w:t>
            </w:r>
          </w:p>
        </w:tc>
      </w:tr>
      <w:tr w:rsidR="00756FDD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756FDD" w:rsidRPr="008A39F3" w:rsidRDefault="00756FDD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</w:tcPr>
          <w:p w:rsidR="00756FDD" w:rsidRPr="008A39F3" w:rsidRDefault="00756FDD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567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405,4</w:t>
            </w:r>
          </w:p>
        </w:tc>
      </w:tr>
      <w:tr w:rsidR="00756FDD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756FDD" w:rsidRPr="008A39F3" w:rsidRDefault="00756FDD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</w:tcPr>
          <w:p w:rsidR="00756FDD" w:rsidRPr="008A39F3" w:rsidRDefault="00756FDD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567" w:type="dxa"/>
          </w:tcPr>
          <w:p w:rsidR="00756FDD" w:rsidRPr="008A39F3" w:rsidRDefault="00756FDD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6FDD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405,4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F0097C" w:rsidRDefault="00F0097C" w:rsidP="00B155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97C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</w:tcPr>
          <w:p w:rsidR="00F0097C" w:rsidRPr="00F0097C" w:rsidRDefault="00F0097C" w:rsidP="00B15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97C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F0097C" w:rsidRPr="00F0097C" w:rsidRDefault="00F0097C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97C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</w:tcPr>
          <w:p w:rsidR="00F0097C" w:rsidRPr="00F0097C" w:rsidRDefault="00F0097C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Pr="00F0097C" w:rsidRDefault="00F0097C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F0097C" w:rsidRDefault="00F0097C" w:rsidP="00B155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97C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0097C" w:rsidRPr="00F0097C" w:rsidRDefault="00F0097C" w:rsidP="00B15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97C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F0097C" w:rsidRPr="00F0097C" w:rsidRDefault="00F0097C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97C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</w:tcPr>
          <w:p w:rsidR="00F0097C" w:rsidRPr="00F0097C" w:rsidRDefault="00F0097C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97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F0097C" w:rsidRPr="00F0097C" w:rsidRDefault="00F0097C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8A39F3" w:rsidRDefault="00F0097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F0097C" w:rsidRPr="008A39F3" w:rsidRDefault="00F0097C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7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8A39F3" w:rsidRDefault="00F0097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F0097C" w:rsidRPr="008A39F3" w:rsidRDefault="00F0097C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7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F0097C" w:rsidRPr="008A39F3" w:rsidTr="00B15528">
        <w:tblPrEx>
          <w:tblLook w:val="0000"/>
        </w:tblPrEx>
        <w:trPr>
          <w:trHeight w:val="276"/>
        </w:trPr>
        <w:tc>
          <w:tcPr>
            <w:tcW w:w="5954" w:type="dxa"/>
          </w:tcPr>
          <w:p w:rsidR="00F0097C" w:rsidRPr="008A39F3" w:rsidRDefault="00F0097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Охрана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окружающей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среды</w:t>
            </w:r>
            <w:proofErr w:type="spellEnd"/>
          </w:p>
        </w:tc>
        <w:tc>
          <w:tcPr>
            <w:tcW w:w="709" w:type="dxa"/>
          </w:tcPr>
          <w:p w:rsidR="00F0097C" w:rsidRPr="008A39F3" w:rsidRDefault="00F0097C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0600</w:t>
            </w:r>
          </w:p>
        </w:tc>
        <w:tc>
          <w:tcPr>
            <w:tcW w:w="1559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500,0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8A39F3" w:rsidRDefault="00F0097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F0097C" w:rsidRPr="008A39F3" w:rsidRDefault="00F0097C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8A39F3" w:rsidRDefault="00F0097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F0097C" w:rsidRPr="008A39F3" w:rsidRDefault="00F0097C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567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Default="00F0097C" w:rsidP="00B155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F0097C" w:rsidRPr="008A39F3" w:rsidTr="00B15528">
        <w:tblPrEx>
          <w:tblLook w:val="0000"/>
        </w:tblPrEx>
        <w:trPr>
          <w:trHeight w:val="267"/>
        </w:trPr>
        <w:tc>
          <w:tcPr>
            <w:tcW w:w="5954" w:type="dxa"/>
          </w:tcPr>
          <w:p w:rsidR="00F0097C" w:rsidRPr="008A39F3" w:rsidRDefault="00F0097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709" w:type="dxa"/>
          </w:tcPr>
          <w:p w:rsidR="00F0097C" w:rsidRPr="008A39F3" w:rsidRDefault="00F0097C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0605</w:t>
            </w:r>
          </w:p>
        </w:tc>
        <w:tc>
          <w:tcPr>
            <w:tcW w:w="1559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567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Default="00F0097C" w:rsidP="00B155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8A39F3" w:rsidRDefault="00F0097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8A3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F0097C" w:rsidRPr="008A39F3" w:rsidRDefault="00F0097C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567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Default="00F0097C" w:rsidP="00B155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997F1F" w:rsidRDefault="00F0097C" w:rsidP="00B1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</w:tcPr>
          <w:p w:rsidR="00F0097C" w:rsidRPr="00997F1F" w:rsidRDefault="00F0097C" w:rsidP="00B15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F0097C" w:rsidRPr="00997F1F" w:rsidRDefault="00F0097C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1300141200</w:t>
            </w:r>
          </w:p>
        </w:tc>
        <w:tc>
          <w:tcPr>
            <w:tcW w:w="567" w:type="dxa"/>
          </w:tcPr>
          <w:p w:rsidR="00F0097C" w:rsidRPr="00997F1F" w:rsidRDefault="00F0097C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997F1F" w:rsidRDefault="00F0097C" w:rsidP="00B1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F0097C" w:rsidRPr="00997F1F" w:rsidRDefault="00F0097C" w:rsidP="00B15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F0097C" w:rsidRPr="00997F1F" w:rsidRDefault="00F0097C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1300141200</w:t>
            </w:r>
          </w:p>
        </w:tc>
        <w:tc>
          <w:tcPr>
            <w:tcW w:w="567" w:type="dxa"/>
          </w:tcPr>
          <w:p w:rsidR="00F0097C" w:rsidRPr="00997F1F" w:rsidRDefault="00F0097C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8A39F3" w:rsidRDefault="00F0097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F0097C" w:rsidRPr="008A39F3" w:rsidRDefault="00F0097C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410,0</w:t>
            </w:r>
          </w:p>
        </w:tc>
      </w:tr>
      <w:tr w:rsidR="00F0097C" w:rsidRPr="008A39F3" w:rsidTr="008A39F3">
        <w:tblPrEx>
          <w:tblLook w:val="0000"/>
        </w:tblPrEx>
        <w:trPr>
          <w:trHeight w:val="580"/>
        </w:trPr>
        <w:tc>
          <w:tcPr>
            <w:tcW w:w="5954" w:type="dxa"/>
          </w:tcPr>
          <w:p w:rsidR="00F0097C" w:rsidRPr="008A39F3" w:rsidRDefault="00F0097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F0097C" w:rsidRPr="008A39F3" w:rsidRDefault="00F0097C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410,0</w:t>
            </w:r>
          </w:p>
        </w:tc>
      </w:tr>
      <w:tr w:rsidR="00F0097C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F0097C" w:rsidRPr="008A39F3" w:rsidRDefault="00F0097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Физическая культура и спорт </w:t>
            </w:r>
          </w:p>
        </w:tc>
        <w:tc>
          <w:tcPr>
            <w:tcW w:w="709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1100</w:t>
            </w:r>
          </w:p>
        </w:tc>
        <w:tc>
          <w:tcPr>
            <w:tcW w:w="1559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8A39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F0097C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F0097C" w:rsidRPr="008A39F3" w:rsidRDefault="00F0097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0097C" w:rsidRPr="008A39F3" w:rsidTr="00B15528">
        <w:tblPrEx>
          <w:tblLook w:val="0000"/>
        </w:tblPrEx>
        <w:trPr>
          <w:trHeight w:val="1115"/>
        </w:trPr>
        <w:tc>
          <w:tcPr>
            <w:tcW w:w="5954" w:type="dxa"/>
          </w:tcPr>
          <w:p w:rsidR="00F0097C" w:rsidRPr="008A39F3" w:rsidRDefault="00F0097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«Развитие физической культуры, спорта в сельском поселении Зириклинский сельсовет муниципального района Шаранский район Республики Башкортостан на 2019-2024 годы» </w:t>
            </w:r>
          </w:p>
        </w:tc>
        <w:tc>
          <w:tcPr>
            <w:tcW w:w="709" w:type="dxa"/>
          </w:tcPr>
          <w:p w:rsidR="00F0097C" w:rsidRPr="008A39F3" w:rsidRDefault="00F0097C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567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0097C" w:rsidRPr="008A39F3" w:rsidTr="008A39F3">
        <w:tblPrEx>
          <w:tblLook w:val="0000"/>
        </w:tblPrEx>
        <w:trPr>
          <w:trHeight w:val="954"/>
        </w:trPr>
        <w:tc>
          <w:tcPr>
            <w:tcW w:w="5954" w:type="dxa"/>
          </w:tcPr>
          <w:p w:rsidR="00F0097C" w:rsidRPr="008A39F3" w:rsidRDefault="00F0097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</w:tcPr>
          <w:p w:rsidR="00F0097C" w:rsidRPr="008A39F3" w:rsidRDefault="00F0097C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567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0097C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F0097C" w:rsidRPr="008A39F3" w:rsidRDefault="00F0097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</w:tcPr>
          <w:p w:rsidR="00F0097C" w:rsidRPr="008A39F3" w:rsidRDefault="00F0097C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567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0097C" w:rsidRPr="008A39F3" w:rsidTr="008A39F3">
        <w:tblPrEx>
          <w:tblLook w:val="0000"/>
        </w:tblPrEx>
        <w:trPr>
          <w:trHeight w:val="330"/>
        </w:trPr>
        <w:tc>
          <w:tcPr>
            <w:tcW w:w="5954" w:type="dxa"/>
          </w:tcPr>
          <w:p w:rsidR="00F0097C" w:rsidRPr="008A39F3" w:rsidRDefault="00F0097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0097C" w:rsidRPr="008A39F3" w:rsidRDefault="00F0097C" w:rsidP="00B15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567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F0097C" w:rsidRPr="008A39F3" w:rsidRDefault="00F0097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8A39F3" w:rsidRPr="008A39F3" w:rsidRDefault="008A39F3" w:rsidP="008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A39F3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8A39F3" w:rsidRPr="008A39F3" w:rsidRDefault="008A39F3" w:rsidP="008A39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A39F3">
        <w:rPr>
          <w:rFonts w:ascii="Times New Roman" w:eastAsia="Times New Roman" w:hAnsi="Times New Roman" w:cs="Times New Roman"/>
          <w:sz w:val="26"/>
          <w:szCs w:val="26"/>
        </w:rPr>
        <w:t xml:space="preserve">сельсовет муниципального района   </w:t>
      </w:r>
    </w:p>
    <w:p w:rsidR="008A39F3" w:rsidRPr="008A39F3" w:rsidRDefault="008A39F3" w:rsidP="008A39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8A39F3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8A39F3" w:rsidRPr="008A39F3" w:rsidRDefault="008A39F3" w:rsidP="008A39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71E1" w:rsidRDefault="001C71E1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71E1" w:rsidRDefault="001C71E1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71E1" w:rsidRDefault="001C71E1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71E1" w:rsidRDefault="001C71E1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71E1" w:rsidRDefault="001C71E1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71E1" w:rsidRDefault="001C71E1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71E1" w:rsidRDefault="001C71E1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71E1" w:rsidRDefault="001C71E1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71E1" w:rsidRDefault="001C71E1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71E1" w:rsidRPr="008A39F3" w:rsidRDefault="001C71E1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528" w:rsidRPr="00B15528" w:rsidRDefault="00B15528" w:rsidP="000F157D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0"/>
          <w:szCs w:val="20"/>
        </w:rPr>
      </w:pPr>
    </w:p>
    <w:p w:rsidR="000F157D" w:rsidRPr="00B15528" w:rsidRDefault="000F157D" w:rsidP="000F157D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0"/>
          <w:szCs w:val="20"/>
        </w:rPr>
      </w:pPr>
      <w:r w:rsidRPr="00B15528">
        <w:rPr>
          <w:b w:val="0"/>
          <w:bCs w:val="0"/>
          <w:sz w:val="20"/>
          <w:szCs w:val="20"/>
        </w:rPr>
        <w:t>Приложение 4</w:t>
      </w:r>
    </w:p>
    <w:p w:rsidR="000F157D" w:rsidRPr="00B15528" w:rsidRDefault="000F157D" w:rsidP="000F157D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</w:pPr>
      <w:proofErr w:type="gramStart"/>
      <w:r w:rsidRPr="00B15528">
        <w:t>к решению Совета сельского поселения Зириклинский сельсовет муниципального района Шаранский район Республики Башкорстан от 22 декабря  2020 года № 21/148 о внесении изменений в решение сельского поселения Зириклинский сельсовет муниципального района Шаранский район Республики Башкортостан от 26 декабря 2019 года №5/45 «О бюджете сельского поселения Зириклинский сельсовет муниципального района Шаранский район Республики Башкортостан на 2020 год и на плановый</w:t>
      </w:r>
      <w:proofErr w:type="gramEnd"/>
      <w:r w:rsidRPr="00B15528">
        <w:t xml:space="preserve"> период 2021 и 2022 годов»</w:t>
      </w: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71E1" w:rsidRPr="001C71E1" w:rsidRDefault="001C71E1" w:rsidP="00B15528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71E1">
        <w:rPr>
          <w:rFonts w:ascii="Times New Roman" w:eastAsia="Times New Roman" w:hAnsi="Times New Roman" w:cs="Times New Roman"/>
          <w:sz w:val="26"/>
          <w:szCs w:val="26"/>
        </w:rPr>
        <w:t xml:space="preserve">Распределение бюджетных ассигнований сельского поселения Зириклинский сельсовет на плановый период 2021 и 2022 годов по разделам, подразделам, целевым статьям (муниципальным программам сельского поселения </w:t>
      </w:r>
      <w:proofErr w:type="spellStart"/>
      <w:r w:rsidRPr="001C71E1">
        <w:rPr>
          <w:rFonts w:ascii="Times New Roman" w:eastAsia="Times New Roman" w:hAnsi="Times New Roman" w:cs="Times New Roman"/>
          <w:sz w:val="26"/>
          <w:szCs w:val="26"/>
        </w:rPr>
        <w:t>Зириклинский</w:t>
      </w:r>
      <w:proofErr w:type="spellEnd"/>
      <w:r w:rsidRPr="001C71E1">
        <w:rPr>
          <w:rFonts w:ascii="Times New Roman" w:eastAsia="Times New Roman" w:hAnsi="Times New Roman" w:cs="Times New Roman"/>
          <w:sz w:val="26"/>
          <w:szCs w:val="26"/>
        </w:rPr>
        <w:t xml:space="preserve"> сельсовет и </w:t>
      </w:r>
      <w:proofErr w:type="spellStart"/>
      <w:r w:rsidRPr="001C71E1">
        <w:rPr>
          <w:rFonts w:ascii="Times New Roman" w:eastAsia="Times New Roman" w:hAnsi="Times New Roman" w:cs="Times New Roman"/>
          <w:sz w:val="26"/>
          <w:szCs w:val="26"/>
        </w:rPr>
        <w:t>непрограммным</w:t>
      </w:r>
      <w:proofErr w:type="spellEnd"/>
      <w:r w:rsidRPr="001C71E1">
        <w:rPr>
          <w:rFonts w:ascii="Times New Roman" w:eastAsia="Times New Roman" w:hAnsi="Times New Roman" w:cs="Times New Roman"/>
          <w:sz w:val="26"/>
          <w:szCs w:val="26"/>
        </w:rPr>
        <w:t xml:space="preserve"> направлениям деятельности), группам </w:t>
      </w:r>
      <w:proofErr w:type="gramStart"/>
      <w:r w:rsidRPr="001C71E1">
        <w:rPr>
          <w:rFonts w:ascii="Times New Roman" w:eastAsia="Times New Roman" w:hAnsi="Times New Roman" w:cs="Times New Roman"/>
          <w:sz w:val="26"/>
          <w:szCs w:val="26"/>
        </w:rPr>
        <w:t>видов расходов классификации расходов бюджетов</w:t>
      </w:r>
      <w:proofErr w:type="gramEnd"/>
    </w:p>
    <w:p w:rsidR="001C71E1" w:rsidRPr="001C71E1" w:rsidRDefault="001C71E1" w:rsidP="001C71E1">
      <w:pPr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C71E1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851"/>
        <w:gridCol w:w="1559"/>
        <w:gridCol w:w="672"/>
        <w:gridCol w:w="11"/>
        <w:gridCol w:w="1018"/>
        <w:gridCol w:w="992"/>
      </w:tblGrid>
      <w:tr w:rsidR="001C71E1" w:rsidRPr="001C71E1" w:rsidTr="00B15528">
        <w:trPr>
          <w:trHeight w:val="135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1C71E1" w:rsidRPr="001C71E1" w:rsidTr="00B15528">
        <w:trPr>
          <w:trHeight w:val="165"/>
          <w:tblHeader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3017,3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1758,3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1818,2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678,2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698,4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678,2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698,4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678,2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698,4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678,2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698,4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1117,6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1117,6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1117,6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761,9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785,1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314,1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330,6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77,0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77,0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77,0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77,0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77,0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0C0E95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</w:t>
            </w:r>
            <w:r w:rsidR="001C71E1" w:rsidRPr="001C7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0C0E95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</w:t>
            </w:r>
            <w:r w:rsidR="001C71E1" w:rsidRPr="001C7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0C0E95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E95" w:rsidRPr="001C71E1" w:rsidRDefault="000C0E95" w:rsidP="00B155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0E95" w:rsidRPr="001C71E1" w:rsidRDefault="000C0E95" w:rsidP="00B155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0E95" w:rsidRPr="001C71E1" w:rsidRDefault="000C0E95" w:rsidP="00B155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0E95" w:rsidRPr="001C71E1" w:rsidRDefault="000C0E95" w:rsidP="00B155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95" w:rsidRDefault="000C0E95" w:rsidP="00B15528">
            <w:pPr>
              <w:spacing w:after="0" w:line="240" w:lineRule="auto"/>
              <w:jc w:val="center"/>
            </w:pPr>
            <w:r w:rsidRPr="003B42BB">
              <w:rPr>
                <w:rFonts w:ascii="Times New Roman" w:hAnsi="Times New Roman" w:cs="Times New Roman"/>
                <w:sz w:val="26"/>
                <w:szCs w:val="26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E95" w:rsidRDefault="000C0E95" w:rsidP="00B15528">
            <w:pPr>
              <w:spacing w:after="0" w:line="240" w:lineRule="auto"/>
              <w:jc w:val="center"/>
            </w:pPr>
            <w:r w:rsidRPr="00625092">
              <w:rPr>
                <w:rFonts w:ascii="Times New Roman" w:hAnsi="Times New Roman" w:cs="Times New Roman"/>
                <w:sz w:val="26"/>
                <w:szCs w:val="26"/>
              </w:rPr>
              <w:t>420,0</w:t>
            </w:r>
          </w:p>
        </w:tc>
      </w:tr>
      <w:tr w:rsidR="000C0E95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E95" w:rsidRPr="001C71E1" w:rsidRDefault="000C0E95" w:rsidP="00B155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«Содержание и ремонт автомобильных дорог в сельском поселении Зириклинский сельсовет </w:t>
            </w: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муниципального района  Шаранский район Республики Башкортостан в 2019-2024 годах»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E95" w:rsidRPr="001C71E1" w:rsidRDefault="000C0E95" w:rsidP="00B155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E95" w:rsidRPr="001C71E1" w:rsidRDefault="000C0E95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E95" w:rsidRPr="001C71E1" w:rsidRDefault="000C0E95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95" w:rsidRDefault="000C0E95" w:rsidP="00B15528">
            <w:pPr>
              <w:spacing w:after="0" w:line="240" w:lineRule="auto"/>
              <w:jc w:val="center"/>
            </w:pPr>
            <w:r w:rsidRPr="003B42BB">
              <w:rPr>
                <w:rFonts w:ascii="Times New Roman" w:hAnsi="Times New Roman" w:cs="Times New Roman"/>
                <w:sz w:val="26"/>
                <w:szCs w:val="26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E95" w:rsidRDefault="000C0E95" w:rsidP="00B15528">
            <w:pPr>
              <w:spacing w:after="0" w:line="240" w:lineRule="auto"/>
              <w:jc w:val="center"/>
            </w:pPr>
            <w:r w:rsidRPr="00625092">
              <w:rPr>
                <w:rFonts w:ascii="Times New Roman" w:hAnsi="Times New Roman" w:cs="Times New Roman"/>
                <w:sz w:val="26"/>
                <w:szCs w:val="26"/>
              </w:rPr>
              <w:t>420,0</w:t>
            </w:r>
          </w:p>
        </w:tc>
      </w:tr>
      <w:tr w:rsidR="000C0E95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E95" w:rsidRPr="001C71E1" w:rsidRDefault="000C0E95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E95" w:rsidRPr="001C71E1" w:rsidRDefault="000C0E95" w:rsidP="00B155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E95" w:rsidRPr="001C71E1" w:rsidRDefault="000C0E95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E95" w:rsidRPr="001C71E1" w:rsidRDefault="000C0E95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95" w:rsidRDefault="000C0E95" w:rsidP="00B15528">
            <w:pPr>
              <w:spacing w:after="0" w:line="240" w:lineRule="auto"/>
              <w:jc w:val="center"/>
            </w:pPr>
            <w:r w:rsidRPr="003B42BB">
              <w:rPr>
                <w:rFonts w:ascii="Times New Roman" w:hAnsi="Times New Roman" w:cs="Times New Roman"/>
                <w:sz w:val="26"/>
                <w:szCs w:val="26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E95" w:rsidRDefault="000C0E95" w:rsidP="00B15528">
            <w:pPr>
              <w:spacing w:after="0" w:line="240" w:lineRule="auto"/>
              <w:jc w:val="center"/>
            </w:pPr>
            <w:r w:rsidRPr="00625092">
              <w:rPr>
                <w:rFonts w:ascii="Times New Roman" w:hAnsi="Times New Roman" w:cs="Times New Roman"/>
                <w:sz w:val="26"/>
                <w:szCs w:val="26"/>
              </w:rPr>
              <w:t>420,0</w:t>
            </w:r>
          </w:p>
        </w:tc>
      </w:tr>
      <w:tr w:rsidR="000C0E95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E95" w:rsidRPr="001C71E1" w:rsidRDefault="000C0E95" w:rsidP="00B155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E95" w:rsidRPr="001C71E1" w:rsidRDefault="000C0E95" w:rsidP="00B155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E95" w:rsidRPr="001C71E1" w:rsidRDefault="000C0E95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E95" w:rsidRPr="001C71E1" w:rsidRDefault="000C0E95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95" w:rsidRDefault="000C0E95" w:rsidP="00B15528">
            <w:pPr>
              <w:spacing w:after="0" w:line="240" w:lineRule="auto"/>
              <w:jc w:val="center"/>
            </w:pPr>
            <w:r w:rsidRPr="003B42BB">
              <w:rPr>
                <w:rFonts w:ascii="Times New Roman" w:hAnsi="Times New Roman" w:cs="Times New Roman"/>
                <w:sz w:val="26"/>
                <w:szCs w:val="26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E95" w:rsidRDefault="000C0E95" w:rsidP="00B15528">
            <w:pPr>
              <w:spacing w:after="0" w:line="240" w:lineRule="auto"/>
              <w:jc w:val="center"/>
            </w:pPr>
            <w:r w:rsidRPr="00625092">
              <w:rPr>
                <w:rFonts w:ascii="Times New Roman" w:hAnsi="Times New Roman" w:cs="Times New Roman"/>
                <w:sz w:val="26"/>
                <w:szCs w:val="26"/>
              </w:rPr>
              <w:t>420,0</w:t>
            </w:r>
          </w:p>
        </w:tc>
      </w:tr>
      <w:tr w:rsidR="000C0E95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E95" w:rsidRPr="001C71E1" w:rsidRDefault="000C0E95" w:rsidP="00B155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E95" w:rsidRPr="001C71E1" w:rsidRDefault="000C0E95" w:rsidP="00B155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E95" w:rsidRPr="001C71E1" w:rsidRDefault="000C0E95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E95" w:rsidRPr="001C71E1" w:rsidRDefault="000C0E95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95" w:rsidRPr="001C71E1" w:rsidRDefault="000C0E95" w:rsidP="00B155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E95" w:rsidRDefault="000C0E95" w:rsidP="00B15528">
            <w:pPr>
              <w:spacing w:after="0" w:line="240" w:lineRule="auto"/>
              <w:jc w:val="center"/>
            </w:pPr>
            <w:r w:rsidRPr="00625092">
              <w:rPr>
                <w:rFonts w:ascii="Times New Roman" w:hAnsi="Times New Roman" w:cs="Times New Roman"/>
                <w:sz w:val="26"/>
                <w:szCs w:val="26"/>
              </w:rPr>
              <w:t>420,0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457,9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«Водные ресурсы, водные объекты»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495,3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447,9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495,3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447,9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258,5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211,1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Основное мероприятие «Организация бесперебойного уличного освещения населенных пунктов сельского </w:t>
            </w: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поселения в темное время суток»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258,5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211,1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 по благоустройству территории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61,1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61,1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236,8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236,8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236,8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236,8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Охрана</w:t>
            </w:r>
            <w:proofErr w:type="spellEnd"/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окружающей</w:t>
            </w:r>
            <w:proofErr w:type="spellEnd"/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среды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103,2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103,2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103,2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103,2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1C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Участие в организации деятельности по сбору (в том числе раздельному сбору) и транспортированию твердых </w:t>
            </w:r>
            <w:r w:rsidRPr="001C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коммунальных отходов</w:t>
            </w: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103,2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103,2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103,2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7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«Развитие физической культуры и спорта в сельском поселении Зириклинский сельсовет муниципального района Шаранский район Республики Башкортостан на 2019-2024 годы»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101,0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101,0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101,0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9900099999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101,0</w:t>
            </w:r>
          </w:p>
        </w:tc>
      </w:tr>
      <w:tr w:rsidR="001C71E1" w:rsidRPr="001C71E1" w:rsidTr="00B15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990009999</w:t>
            </w: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1E1" w:rsidRPr="001C71E1" w:rsidRDefault="001C71E1" w:rsidP="00B155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1E1">
              <w:rPr>
                <w:rFonts w:ascii="Times New Roman" w:eastAsia="Times New Roman" w:hAnsi="Times New Roman" w:cs="Times New Roman"/>
                <w:sz w:val="26"/>
                <w:szCs w:val="26"/>
              </w:rPr>
              <w:t>101,0</w:t>
            </w:r>
          </w:p>
        </w:tc>
      </w:tr>
    </w:tbl>
    <w:p w:rsidR="001C71E1" w:rsidRPr="001C71E1" w:rsidRDefault="001C71E1" w:rsidP="001C71E1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1E1" w:rsidRPr="001C71E1" w:rsidRDefault="001C71E1" w:rsidP="001C71E1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1E1" w:rsidRPr="001C71E1" w:rsidRDefault="001C71E1" w:rsidP="001C71E1">
      <w:pPr>
        <w:spacing w:before="240" w:line="240" w:lineRule="exact"/>
        <w:ind w:left="-14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1C71E1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1C71E1" w:rsidRPr="001C71E1" w:rsidRDefault="001C71E1" w:rsidP="001C71E1">
      <w:pPr>
        <w:spacing w:before="240" w:line="240" w:lineRule="exact"/>
        <w:ind w:left="-14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1C71E1">
        <w:rPr>
          <w:rFonts w:ascii="Times New Roman" w:eastAsia="Times New Roman" w:hAnsi="Times New Roman" w:cs="Times New Roman"/>
          <w:sz w:val="26"/>
          <w:szCs w:val="26"/>
        </w:rPr>
        <w:t xml:space="preserve">сельсовет муниципального района   </w:t>
      </w:r>
    </w:p>
    <w:p w:rsidR="001C71E1" w:rsidRPr="001C71E1" w:rsidRDefault="001C71E1" w:rsidP="001C71E1">
      <w:pPr>
        <w:pStyle w:val="ConsPlusNormal"/>
        <w:widowControl/>
        <w:spacing w:before="240" w:line="240" w:lineRule="exact"/>
        <w:ind w:left="-142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71E1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</w:t>
      </w:r>
      <w:r w:rsidRPr="001C71E1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1C71E1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8A39F3" w:rsidRPr="001C71E1" w:rsidRDefault="008A39F3" w:rsidP="001C71E1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743AD8" w:rsidRPr="001C71E1" w:rsidRDefault="00743AD8" w:rsidP="001C71E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AD8" w:rsidRDefault="00743AD8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B15528" w:rsidRDefault="000F157D" w:rsidP="00B15528">
      <w:pPr>
        <w:pStyle w:val="2"/>
        <w:tabs>
          <w:tab w:val="center" w:pos="4932"/>
        </w:tabs>
        <w:spacing w:before="0"/>
        <w:ind w:left="4287" w:right="141"/>
        <w:rPr>
          <w:b w:val="0"/>
          <w:sz w:val="20"/>
          <w:szCs w:val="20"/>
        </w:rPr>
      </w:pPr>
      <w:r w:rsidRPr="00B15528">
        <w:rPr>
          <w:b w:val="0"/>
          <w:bCs w:val="0"/>
          <w:sz w:val="20"/>
          <w:szCs w:val="20"/>
        </w:rPr>
        <w:lastRenderedPageBreak/>
        <w:t>Приложение 5</w:t>
      </w:r>
    </w:p>
    <w:p w:rsidR="008A39F3" w:rsidRPr="00B15528" w:rsidRDefault="008A39F3" w:rsidP="008A39F3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</w:pPr>
      <w:proofErr w:type="gramStart"/>
      <w:r w:rsidRPr="00B15528">
        <w:t xml:space="preserve">к решению Совета сельского поселения Зириклинский сельсовет муниципального района Шаранский район Республики Башкорстан </w:t>
      </w:r>
      <w:r w:rsidR="00305D8D" w:rsidRPr="00B15528">
        <w:t xml:space="preserve">от 22 декабря  2020 года № 21/148 </w:t>
      </w:r>
      <w:r w:rsidRPr="00B15528">
        <w:t>о внесении изменений в решение сельского поселения Зириклинский сельсовет муниципального района Шаранский район Республики Башкортостан от 26 декабря 2019 года №5/45 «О бюджете сельского поселения Зириклинский сельсовет муниципального района Шаранский район Республики Башкортостан на 2020 год и на плановый</w:t>
      </w:r>
      <w:proofErr w:type="gramEnd"/>
      <w:r w:rsidRPr="00B15528">
        <w:t xml:space="preserve"> период 2021 и 2022 годов»</w:t>
      </w: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B15528">
      <w:pPr>
        <w:pStyle w:val="a7"/>
        <w:ind w:right="283"/>
        <w:jc w:val="center"/>
        <w:rPr>
          <w:sz w:val="26"/>
          <w:szCs w:val="26"/>
        </w:rPr>
      </w:pPr>
      <w:r w:rsidRPr="008A39F3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на 2020 год по целевым статьям (муниципальным программам сельского поселения и </w:t>
      </w:r>
      <w:proofErr w:type="spellStart"/>
      <w:r w:rsidRPr="008A39F3">
        <w:rPr>
          <w:sz w:val="26"/>
          <w:szCs w:val="26"/>
        </w:rPr>
        <w:t>непрограммным</w:t>
      </w:r>
      <w:proofErr w:type="spellEnd"/>
      <w:r w:rsidRPr="008A39F3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8A39F3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8A39F3" w:rsidRPr="008A39F3" w:rsidRDefault="008A39F3" w:rsidP="008A39F3">
      <w:pPr>
        <w:pStyle w:val="ConsPlusNonformat"/>
        <w:widowControl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701"/>
        <w:gridCol w:w="709"/>
        <w:gridCol w:w="1276"/>
      </w:tblGrid>
      <w:tr w:rsidR="008A39F3" w:rsidRPr="008A39F3" w:rsidTr="008A39F3">
        <w:trPr>
          <w:tblHeader/>
        </w:trPr>
        <w:tc>
          <w:tcPr>
            <w:tcW w:w="5812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276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8A39F3" w:rsidRPr="008A39F3" w:rsidTr="008A39F3">
        <w:tblPrEx>
          <w:tblLook w:val="0000"/>
        </w:tblPrEx>
        <w:trPr>
          <w:trHeight w:val="208"/>
          <w:tblHeader/>
        </w:trPr>
        <w:tc>
          <w:tcPr>
            <w:tcW w:w="5812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A39F3" w:rsidRPr="008A39F3" w:rsidRDefault="008A39F3" w:rsidP="00B15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8A39F3" w:rsidRPr="008A39F3" w:rsidRDefault="008A39F3" w:rsidP="00B15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4B1C6C" w:rsidP="00B15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5562,0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B155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0900000000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4B1C6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700,0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1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4B1C6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700,0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B155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1701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4B1C6C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B155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A39F3" w:rsidRPr="008A39F3" w:rsidRDefault="004B1C6C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«Развитие физической, спорта в сельском поселении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997F1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A5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1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997F1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997F1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A39F3" w:rsidRPr="008A39F3" w:rsidRDefault="00997F1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B155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1300000000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A555D4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627,7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B15528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«Водные ресурсы, водные объекты»</w:t>
            </w:r>
          </w:p>
        </w:tc>
        <w:tc>
          <w:tcPr>
            <w:tcW w:w="1701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A555D4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B155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Основное мероприятие «Обеспечение жителей 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сельского поселения водными ресурсами»</w:t>
            </w:r>
          </w:p>
        </w:tc>
        <w:tc>
          <w:tcPr>
            <w:tcW w:w="1701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1320100000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A555D4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B155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A555D4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A39F3"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8A39F3" w:rsidRPr="008A39F3" w:rsidRDefault="008A39F3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17,7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1701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A555D4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8A3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A555D4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997F1F" w:rsidRPr="008A39F3" w:rsidTr="00B15528">
        <w:tblPrEx>
          <w:tblLook w:val="0000"/>
        </w:tblPrEx>
        <w:trPr>
          <w:trHeight w:val="567"/>
        </w:trPr>
        <w:tc>
          <w:tcPr>
            <w:tcW w:w="5812" w:type="dxa"/>
          </w:tcPr>
          <w:p w:rsidR="00997F1F" w:rsidRPr="00997F1F" w:rsidRDefault="00997F1F" w:rsidP="00B1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1701" w:type="dxa"/>
          </w:tcPr>
          <w:p w:rsidR="00997F1F" w:rsidRPr="008A39F3" w:rsidRDefault="00997F1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9" w:type="dxa"/>
          </w:tcPr>
          <w:p w:rsidR="00997F1F" w:rsidRPr="008A39F3" w:rsidRDefault="00997F1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97F1F" w:rsidRPr="008A39F3" w:rsidRDefault="00997F1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997F1F" w:rsidRPr="008A39F3" w:rsidTr="00B15528">
        <w:tblPrEx>
          <w:tblLook w:val="0000"/>
        </w:tblPrEx>
        <w:trPr>
          <w:trHeight w:val="537"/>
        </w:trPr>
        <w:tc>
          <w:tcPr>
            <w:tcW w:w="5812" w:type="dxa"/>
          </w:tcPr>
          <w:p w:rsidR="00997F1F" w:rsidRPr="00997F1F" w:rsidRDefault="00997F1F" w:rsidP="00B1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97F1F" w:rsidRPr="008A39F3" w:rsidRDefault="00997F1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9" w:type="dxa"/>
          </w:tcPr>
          <w:p w:rsidR="00997F1F" w:rsidRPr="00997F1F" w:rsidRDefault="00997F1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997F1F" w:rsidRPr="008A39F3" w:rsidRDefault="00997F1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A39F3" w:rsidRPr="008A39F3" w:rsidRDefault="00A555D4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410,0</w:t>
            </w:r>
          </w:p>
        </w:tc>
      </w:tr>
      <w:tr w:rsidR="008A39F3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8A39F3" w:rsidRPr="008A39F3" w:rsidRDefault="008A39F3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</w:tcPr>
          <w:p w:rsidR="008A39F3" w:rsidRPr="008A39F3" w:rsidRDefault="008A39F3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A39F3" w:rsidRPr="008A39F3" w:rsidRDefault="00A555D4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410,0</w:t>
            </w:r>
          </w:p>
        </w:tc>
      </w:tr>
      <w:tr w:rsidR="00B77137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B77137" w:rsidRPr="00B77137" w:rsidRDefault="00B77137" w:rsidP="00B155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137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«</w:t>
            </w:r>
            <w:r w:rsidRPr="00B77137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Развитие земельно-имущественных отношений сельского поселения </w:t>
            </w:r>
            <w:r w:rsidR="00853D0A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Зириклинский</w:t>
            </w:r>
            <w:r w:rsidRPr="00B77137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сельсовет сельского поселения </w:t>
            </w:r>
            <w:proofErr w:type="spellStart"/>
            <w:r w:rsidR="00853D0A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Зирклинский</w:t>
            </w:r>
            <w:proofErr w:type="spellEnd"/>
            <w:r w:rsidRPr="00B77137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сельсовет муниципального района Шаранский район Республики Башкортостан на 2018-2021 годы</w:t>
            </w:r>
            <w:r w:rsidRPr="00B7713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B77137" w:rsidRPr="00B77137" w:rsidRDefault="00B77137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137">
              <w:rPr>
                <w:rFonts w:ascii="Times New Roman" w:hAnsi="Times New Roman" w:cs="Times New Roman"/>
                <w:b/>
                <w:sz w:val="26"/>
                <w:szCs w:val="26"/>
              </w:rPr>
              <w:t>1800000000</w:t>
            </w:r>
          </w:p>
        </w:tc>
        <w:tc>
          <w:tcPr>
            <w:tcW w:w="709" w:type="dxa"/>
          </w:tcPr>
          <w:p w:rsidR="00B77137" w:rsidRPr="00B77137" w:rsidRDefault="00B77137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B77137" w:rsidRDefault="00B77137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</w:tr>
      <w:tr w:rsidR="00B77137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B77137" w:rsidRPr="00B77137" w:rsidRDefault="00B77137" w:rsidP="00B15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137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701" w:type="dxa"/>
          </w:tcPr>
          <w:p w:rsidR="00B77137" w:rsidRPr="00B77137" w:rsidRDefault="00B77137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137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709" w:type="dxa"/>
          </w:tcPr>
          <w:p w:rsidR="00B77137" w:rsidRPr="00B77137" w:rsidRDefault="00B77137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B77137" w:rsidRDefault="00B77137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B77137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B77137" w:rsidRPr="00B77137" w:rsidRDefault="00B77137" w:rsidP="00B15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137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1701" w:type="dxa"/>
          </w:tcPr>
          <w:p w:rsidR="00B77137" w:rsidRPr="00B77137" w:rsidRDefault="00B77137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137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9" w:type="dxa"/>
          </w:tcPr>
          <w:p w:rsidR="00B77137" w:rsidRPr="00B77137" w:rsidRDefault="00B77137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B77137" w:rsidRDefault="00B77137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B77137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B77137" w:rsidRPr="00B77137" w:rsidRDefault="00B77137" w:rsidP="00B15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13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B77137" w:rsidRPr="00B77137" w:rsidRDefault="00B77137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137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9" w:type="dxa"/>
          </w:tcPr>
          <w:p w:rsidR="00B77137" w:rsidRPr="00B77137" w:rsidRDefault="00B77137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13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77137" w:rsidRPr="00B77137" w:rsidRDefault="00B77137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1900000000</w:t>
            </w:r>
          </w:p>
        </w:tc>
        <w:tc>
          <w:tcPr>
            <w:tcW w:w="709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20,0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701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709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01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Программа «Благоустройство территории сельского поселения Зириклинский сельсовет </w:t>
            </w: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муниципального района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2000000000</w:t>
            </w:r>
          </w:p>
        </w:tc>
        <w:tc>
          <w:tcPr>
            <w:tcW w:w="709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686,9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Подпрограмма «Уличное освещение»</w:t>
            </w:r>
          </w:p>
        </w:tc>
        <w:tc>
          <w:tcPr>
            <w:tcW w:w="1701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9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281,5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1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9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281,5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1701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197,8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197,8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83,7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83,7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01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9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405,4</w:t>
            </w:r>
          </w:p>
        </w:tc>
      </w:tr>
      <w:tr w:rsidR="00B77137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B77137" w:rsidRPr="008A39F3" w:rsidRDefault="00B77137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9" w:type="dxa"/>
          </w:tcPr>
          <w:p w:rsidR="00B77137" w:rsidRPr="008A39F3" w:rsidRDefault="00B77137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7137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405,4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1D16BF" w:rsidRDefault="001D16BF" w:rsidP="00B1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6BF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701" w:type="dxa"/>
          </w:tcPr>
          <w:p w:rsidR="001D16BF" w:rsidRPr="001D16BF" w:rsidRDefault="001D16BF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BF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9" w:type="dxa"/>
          </w:tcPr>
          <w:p w:rsidR="001D16BF" w:rsidRPr="001D16BF" w:rsidRDefault="001D16BF" w:rsidP="00B15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D16BF" w:rsidRPr="001D16BF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1D16BF" w:rsidRDefault="001D16BF" w:rsidP="00B15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6B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1D16BF" w:rsidRPr="001D16BF" w:rsidRDefault="001D16BF" w:rsidP="00B1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BF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9" w:type="dxa"/>
          </w:tcPr>
          <w:p w:rsidR="001D16BF" w:rsidRPr="001D16BF" w:rsidRDefault="001D16BF" w:rsidP="00B155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B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1D16BF" w:rsidRPr="001D16BF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B1552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</w:t>
            </w:r>
            <w:r w:rsidRPr="008A39F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на 2019 - 2024 годы»</w:t>
            </w:r>
          </w:p>
        </w:tc>
        <w:tc>
          <w:tcPr>
            <w:tcW w:w="1701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230000000</w:t>
            </w:r>
          </w:p>
        </w:tc>
        <w:tc>
          <w:tcPr>
            <w:tcW w:w="709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220,5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B155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701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709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220,5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B155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220,5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B155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6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220,5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Непрограммные</w:t>
            </w:r>
            <w:proofErr w:type="spellEnd"/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расходы</w:t>
            </w:r>
          </w:p>
        </w:tc>
        <w:tc>
          <w:tcPr>
            <w:tcW w:w="1701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D16BF" w:rsidRPr="008A39F3" w:rsidRDefault="00BC5708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3186,9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D16BF" w:rsidRPr="008A39F3" w:rsidRDefault="00BC5708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891,7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1D16BF" w:rsidRPr="008A39F3" w:rsidRDefault="00BC5708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891,7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D16BF" w:rsidRPr="008A39F3" w:rsidRDefault="00BC5708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2101,1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1D16BF" w:rsidRPr="008A39F3" w:rsidRDefault="00BC5708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856,4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1D16BF" w:rsidRPr="008A39F3" w:rsidRDefault="00BC5708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1238,7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8A39F3" w:rsidRDefault="001D16BF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1D16BF" w:rsidRPr="008A39F3" w:rsidRDefault="00BC5708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1208AF" w:rsidRDefault="001D16BF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208AF">
              <w:rPr>
                <w:rFonts w:ascii="Times New Roman" w:eastAsia="Times New Roman" w:hAnsi="Times New Roman" w:cs="Times New Roman"/>
                <w:sz w:val="27"/>
                <w:szCs w:val="27"/>
              </w:rPr>
              <w:t>'</w:t>
            </w:r>
            <w:r w:rsidRPr="001208AF">
              <w:rPr>
                <w:rFonts w:ascii="Times New Roman" w:hAnsi="Times New Roman" w:cs="Times New Roman"/>
                <w:sz w:val="27"/>
                <w:szCs w:val="27"/>
              </w:rPr>
              <w:t>Содержание и обслуживание муниципальной казны</w:t>
            </w:r>
          </w:p>
        </w:tc>
        <w:tc>
          <w:tcPr>
            <w:tcW w:w="1701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709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D16BF" w:rsidRPr="008A39F3" w:rsidRDefault="00BC5708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119,5</w:t>
            </w:r>
          </w:p>
        </w:tc>
      </w:tr>
      <w:tr w:rsidR="001D16BF" w:rsidRPr="008A39F3" w:rsidTr="008A39F3">
        <w:tblPrEx>
          <w:tblLook w:val="0000"/>
        </w:tblPrEx>
        <w:trPr>
          <w:trHeight w:val="345"/>
        </w:trPr>
        <w:tc>
          <w:tcPr>
            <w:tcW w:w="5812" w:type="dxa"/>
          </w:tcPr>
          <w:p w:rsidR="001D16BF" w:rsidRPr="007A2FFB" w:rsidRDefault="001D16BF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</w:t>
            </w:r>
          </w:p>
        </w:tc>
        <w:tc>
          <w:tcPr>
            <w:tcW w:w="1701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709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1D16BF" w:rsidRPr="008A39F3" w:rsidRDefault="00BC5708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119,5</w:t>
            </w:r>
          </w:p>
        </w:tc>
      </w:tr>
      <w:tr w:rsidR="001D16BF" w:rsidRPr="008A39F3" w:rsidTr="008A39F3">
        <w:tblPrEx>
          <w:tblLook w:val="0000"/>
        </w:tblPrEx>
        <w:trPr>
          <w:trHeight w:val="342"/>
        </w:trPr>
        <w:tc>
          <w:tcPr>
            <w:tcW w:w="5812" w:type="dxa"/>
          </w:tcPr>
          <w:p w:rsidR="001D16BF" w:rsidRPr="008A39F3" w:rsidRDefault="001D16BF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701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1D16BF" w:rsidRPr="008A39F3" w:rsidTr="008A39F3">
        <w:tblPrEx>
          <w:tblLook w:val="0000"/>
        </w:tblPrEx>
        <w:trPr>
          <w:trHeight w:val="342"/>
        </w:trPr>
        <w:tc>
          <w:tcPr>
            <w:tcW w:w="5812" w:type="dxa"/>
          </w:tcPr>
          <w:p w:rsidR="001D16BF" w:rsidRPr="008A39F3" w:rsidRDefault="001D16BF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1D16BF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1D16BF" w:rsidRPr="008A39F3" w:rsidRDefault="001D16BF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1D16BF" w:rsidRPr="008A39F3" w:rsidTr="008A39F3">
        <w:tblPrEx>
          <w:tblLook w:val="0000"/>
        </w:tblPrEx>
        <w:trPr>
          <w:trHeight w:val="330"/>
        </w:trPr>
        <w:tc>
          <w:tcPr>
            <w:tcW w:w="5812" w:type="dxa"/>
          </w:tcPr>
          <w:p w:rsidR="001D16BF" w:rsidRPr="008A39F3" w:rsidRDefault="001D16BF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1D16BF" w:rsidRPr="008A39F3" w:rsidRDefault="001D16BF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72,4</w:t>
            </w:r>
          </w:p>
        </w:tc>
      </w:tr>
    </w:tbl>
    <w:p w:rsidR="008A39F3" w:rsidRPr="008A39F3" w:rsidRDefault="008A39F3" w:rsidP="008A39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9F3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Зириклинский </w:t>
      </w: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9F3">
        <w:rPr>
          <w:rFonts w:ascii="Times New Roman" w:eastAsia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9F3">
        <w:rPr>
          <w:rFonts w:ascii="Times New Roman" w:eastAsia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   Р. С. </w:t>
      </w:r>
      <w:proofErr w:type="spellStart"/>
      <w:r w:rsidRPr="008A39F3">
        <w:rPr>
          <w:rFonts w:ascii="Times New Roman" w:eastAsia="Times New Roman" w:hAnsi="Times New Roman" w:cs="Times New Roman"/>
          <w:sz w:val="26"/>
          <w:szCs w:val="26"/>
        </w:rPr>
        <w:t>Игдеев</w:t>
      </w:r>
      <w:proofErr w:type="spellEnd"/>
    </w:p>
    <w:p w:rsidR="008A39F3" w:rsidRPr="008A39F3" w:rsidRDefault="008A39F3" w:rsidP="008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528" w:rsidRDefault="00B15528" w:rsidP="00B15528">
      <w:pPr>
        <w:pStyle w:val="2"/>
        <w:tabs>
          <w:tab w:val="center" w:pos="4932"/>
        </w:tabs>
        <w:spacing w:before="0"/>
        <w:ind w:left="0" w:right="141"/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</w:pPr>
    </w:p>
    <w:p w:rsidR="00B15528" w:rsidRDefault="00B15528" w:rsidP="00B15528">
      <w:pPr>
        <w:pStyle w:val="2"/>
        <w:tabs>
          <w:tab w:val="center" w:pos="4932"/>
        </w:tabs>
        <w:spacing w:before="0"/>
        <w:ind w:left="0" w:right="141"/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</w:pPr>
    </w:p>
    <w:p w:rsidR="00663595" w:rsidRPr="00B15528" w:rsidRDefault="00B15528" w:rsidP="00B15528">
      <w:pPr>
        <w:pStyle w:val="2"/>
        <w:tabs>
          <w:tab w:val="center" w:pos="4932"/>
        </w:tabs>
        <w:spacing w:before="0"/>
        <w:ind w:left="0" w:right="141"/>
        <w:rPr>
          <w:b w:val="0"/>
          <w:sz w:val="20"/>
          <w:szCs w:val="20"/>
        </w:rPr>
      </w:pPr>
      <w:r>
        <w:rPr>
          <w:rFonts w:eastAsiaTheme="minorEastAsia"/>
          <w:b w:val="0"/>
          <w:bCs w:val="0"/>
          <w:color w:val="auto"/>
          <w:spacing w:val="0"/>
          <w:sz w:val="26"/>
          <w:szCs w:val="26"/>
          <w:lang w:eastAsia="ru-RU"/>
        </w:rPr>
        <w:t xml:space="preserve">                                                                   </w:t>
      </w:r>
      <w:r w:rsidR="00663595" w:rsidRPr="00B15528">
        <w:rPr>
          <w:b w:val="0"/>
          <w:bCs w:val="0"/>
          <w:sz w:val="20"/>
          <w:szCs w:val="20"/>
        </w:rPr>
        <w:t>Приложение 5</w:t>
      </w:r>
    </w:p>
    <w:p w:rsidR="00663595" w:rsidRPr="00B15528" w:rsidRDefault="00663595" w:rsidP="00663595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</w:pPr>
      <w:proofErr w:type="gramStart"/>
      <w:r w:rsidRPr="00B15528">
        <w:t>к решению Совета сельского поселения Зириклинский сельсовет муниципального района Шаранский район Республики Башкорстан от 22 декабря  2020 года № 21/148 о внесении изменений в решение сельского поселения Зириклинский сельсовет муниципального района Шаранский район Республики Башкортостан от 26 декабря 2019 года №5/45 «О бюджете сельского поселения Зириклинский сельсовет муниципального района Шаранский район Республики Башкортостан на 2020 год и на плановый</w:t>
      </w:r>
      <w:proofErr w:type="gramEnd"/>
      <w:r w:rsidRPr="00B15528">
        <w:t xml:space="preserve"> период 2021 и 2022 годов»</w:t>
      </w:r>
    </w:p>
    <w:p w:rsidR="00663595" w:rsidRPr="00445FFC" w:rsidRDefault="00663595" w:rsidP="006635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5FFC" w:rsidRPr="00445FFC" w:rsidRDefault="00445FFC" w:rsidP="00445FF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5FFC">
        <w:rPr>
          <w:rFonts w:ascii="Times New Roman" w:eastAsia="Times New Roman" w:hAnsi="Times New Roman" w:cs="Times New Roman"/>
          <w:sz w:val="26"/>
          <w:szCs w:val="26"/>
        </w:rPr>
        <w:t xml:space="preserve">Распределение бюджетных ассигнований сельского поселения </w:t>
      </w:r>
      <w:r w:rsidRPr="00445FFC">
        <w:rPr>
          <w:rFonts w:ascii="Times New Roman" w:eastAsia="Times New Roman" w:hAnsi="Times New Roman" w:cs="Times New Roman"/>
          <w:sz w:val="26"/>
          <w:szCs w:val="26"/>
          <w:lang w:val="tt-RU"/>
        </w:rPr>
        <w:t xml:space="preserve">Зириклинский </w:t>
      </w:r>
      <w:r w:rsidRPr="00445FFC">
        <w:rPr>
          <w:rFonts w:ascii="Times New Roman" w:eastAsia="Times New Roman" w:hAnsi="Times New Roman" w:cs="Times New Roman"/>
          <w:sz w:val="26"/>
          <w:szCs w:val="26"/>
        </w:rPr>
        <w:t xml:space="preserve">сельсовет на плановый период 2021 и 2022 годов по разделам, подразделам, целевым статьям (муниципальным программам сельского поселения </w:t>
      </w:r>
      <w:r w:rsidRPr="00445FFC">
        <w:rPr>
          <w:rFonts w:ascii="Times New Roman" w:eastAsia="Times New Roman" w:hAnsi="Times New Roman" w:cs="Times New Roman"/>
          <w:sz w:val="26"/>
          <w:szCs w:val="26"/>
          <w:lang w:val="tt-RU"/>
        </w:rPr>
        <w:t>Зириклинский</w:t>
      </w:r>
      <w:r w:rsidRPr="00445FFC">
        <w:rPr>
          <w:rFonts w:ascii="Times New Roman" w:eastAsia="Times New Roman" w:hAnsi="Times New Roman" w:cs="Times New Roman"/>
          <w:sz w:val="26"/>
          <w:szCs w:val="26"/>
        </w:rPr>
        <w:t xml:space="preserve"> сельсовет и </w:t>
      </w:r>
      <w:proofErr w:type="spellStart"/>
      <w:r w:rsidRPr="00445FFC">
        <w:rPr>
          <w:rFonts w:ascii="Times New Roman" w:eastAsia="Times New Roman" w:hAnsi="Times New Roman" w:cs="Times New Roman"/>
          <w:sz w:val="26"/>
          <w:szCs w:val="26"/>
        </w:rPr>
        <w:t>непрограммным</w:t>
      </w:r>
      <w:proofErr w:type="spellEnd"/>
      <w:r w:rsidRPr="00445FFC">
        <w:rPr>
          <w:rFonts w:ascii="Times New Roman" w:eastAsia="Times New Roman" w:hAnsi="Times New Roman" w:cs="Times New Roman"/>
          <w:sz w:val="26"/>
          <w:szCs w:val="26"/>
        </w:rPr>
        <w:t xml:space="preserve"> направлениям деятельности), группам </w:t>
      </w:r>
      <w:proofErr w:type="gramStart"/>
      <w:r w:rsidRPr="00445FFC">
        <w:rPr>
          <w:rFonts w:ascii="Times New Roman" w:eastAsia="Times New Roman" w:hAnsi="Times New Roman" w:cs="Times New Roman"/>
          <w:sz w:val="26"/>
          <w:szCs w:val="26"/>
        </w:rPr>
        <w:t>видов расходов классификации расходов бюджетов</w:t>
      </w:r>
      <w:proofErr w:type="gramEnd"/>
    </w:p>
    <w:p w:rsidR="00445FFC" w:rsidRPr="00445FFC" w:rsidRDefault="00445FFC" w:rsidP="00445FFC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445FFC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701"/>
        <w:gridCol w:w="709"/>
        <w:gridCol w:w="1134"/>
        <w:gridCol w:w="1134"/>
      </w:tblGrid>
      <w:tr w:rsidR="00445FFC" w:rsidRPr="00445FFC" w:rsidTr="00FE2C19">
        <w:trPr>
          <w:trHeight w:val="210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445FFC" w:rsidRPr="00445FFC" w:rsidTr="00FE2C19">
        <w:trPr>
          <w:trHeight w:val="105"/>
          <w:tblHeader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2950,6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3017,3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на 2019-2024годы»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«Развитие физической культуры и спорта в сельском поселении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10,0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  <w:p w:rsidR="00445FFC" w:rsidRPr="00445FFC" w:rsidRDefault="00445FFC" w:rsidP="00B155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113,2</w:t>
            </w:r>
          </w:p>
        </w:tc>
      </w:tr>
      <w:tr w:rsidR="00445FFC" w:rsidRPr="00445FFC" w:rsidTr="00674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FC" w:rsidRPr="007E6B5B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«Водные ресурсы, водные объекты»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103,2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445F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103,2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103,2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103,2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30,0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Основное мероприятие «Реализация мероприятий по обеспечению пожарной </w:t>
            </w: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безопасности в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447,9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211,1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211,1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61,1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61,1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236,8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236,8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236,8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236,8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236,8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236,8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236,8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236,8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Непрограммные</w:t>
            </w:r>
            <w:proofErr w:type="spellEnd"/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1996,2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678,2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698,4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678,2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698,4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1077,9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1117,6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761,9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785,1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314,1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330,6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77,0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77,0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9900099999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101,0</w:t>
            </w:r>
          </w:p>
        </w:tc>
      </w:tr>
      <w:tr w:rsidR="00445FFC" w:rsidRPr="00445FFC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990009999</w:t>
            </w: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FFC" w:rsidRPr="00445FFC" w:rsidRDefault="00445FFC" w:rsidP="00B1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FFC">
              <w:rPr>
                <w:rFonts w:ascii="Times New Roman" w:eastAsia="Times New Roman" w:hAnsi="Times New Roman" w:cs="Times New Roman"/>
                <w:sz w:val="26"/>
                <w:szCs w:val="26"/>
              </w:rPr>
              <w:t>101,0</w:t>
            </w:r>
          </w:p>
        </w:tc>
      </w:tr>
    </w:tbl>
    <w:p w:rsidR="00445FFC" w:rsidRPr="00445FFC" w:rsidRDefault="00445FFC" w:rsidP="00445FF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5FFC" w:rsidRPr="00445FFC" w:rsidRDefault="00445FFC" w:rsidP="00B1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5FFC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445FFC" w:rsidRPr="00445FFC" w:rsidRDefault="00445FFC" w:rsidP="00B1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5FFC">
        <w:rPr>
          <w:rFonts w:ascii="Times New Roman" w:eastAsia="Times New Roman" w:hAnsi="Times New Roman" w:cs="Times New Roman"/>
          <w:sz w:val="26"/>
          <w:szCs w:val="26"/>
        </w:rPr>
        <w:t>сельсовет муниципального района</w:t>
      </w:r>
    </w:p>
    <w:p w:rsidR="00445FFC" w:rsidRPr="00445FFC" w:rsidRDefault="00445FFC" w:rsidP="00B1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5FFC">
        <w:rPr>
          <w:rFonts w:ascii="Times New Roman" w:eastAsia="Times New Roman" w:hAnsi="Times New Roman" w:cs="Times New Roman"/>
          <w:sz w:val="26"/>
          <w:szCs w:val="26"/>
        </w:rPr>
        <w:t>Шаранский район Республ</w:t>
      </w:r>
      <w:r w:rsidR="00B15528">
        <w:rPr>
          <w:rFonts w:ascii="Times New Roman" w:eastAsia="Times New Roman" w:hAnsi="Times New Roman" w:cs="Times New Roman"/>
          <w:sz w:val="26"/>
          <w:szCs w:val="26"/>
        </w:rPr>
        <w:t>ики Башкортостан</w:t>
      </w:r>
      <w:r w:rsidR="00B15528">
        <w:rPr>
          <w:rFonts w:ascii="Times New Roman" w:eastAsia="Times New Roman" w:hAnsi="Times New Roman" w:cs="Times New Roman"/>
          <w:sz w:val="26"/>
          <w:szCs w:val="26"/>
        </w:rPr>
        <w:tab/>
      </w:r>
      <w:r w:rsidR="00B1552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r w:rsidRPr="00445FFC">
        <w:rPr>
          <w:rFonts w:ascii="Times New Roman" w:eastAsia="Times New Roman" w:hAnsi="Times New Roman" w:cs="Times New Roman"/>
          <w:sz w:val="26"/>
          <w:szCs w:val="26"/>
        </w:rPr>
        <w:tab/>
        <w:t xml:space="preserve">Р. С. </w:t>
      </w:r>
      <w:proofErr w:type="spellStart"/>
      <w:r w:rsidRPr="00445FFC">
        <w:rPr>
          <w:rFonts w:ascii="Times New Roman" w:eastAsia="Times New Roman" w:hAnsi="Times New Roman" w:cs="Times New Roman"/>
          <w:sz w:val="26"/>
          <w:szCs w:val="26"/>
        </w:rPr>
        <w:t>Игдеев</w:t>
      </w:r>
      <w:proofErr w:type="spellEnd"/>
    </w:p>
    <w:p w:rsidR="00445FFC" w:rsidRPr="0056491B" w:rsidRDefault="00445FFC" w:rsidP="00445FFC">
      <w:pPr>
        <w:ind w:left="708"/>
        <w:rPr>
          <w:rFonts w:ascii="Calibri" w:eastAsia="Times New Roman" w:hAnsi="Calibri" w:cs="Times New Roman"/>
          <w:sz w:val="26"/>
          <w:szCs w:val="26"/>
        </w:rPr>
      </w:pPr>
    </w:p>
    <w:p w:rsidR="00445FFC" w:rsidRPr="0056491B" w:rsidRDefault="00445FFC" w:rsidP="00445FFC">
      <w:pPr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502C1A" w:rsidRPr="00502C1A" w:rsidRDefault="00502C1A" w:rsidP="00502C1A">
      <w:pPr>
        <w:rPr>
          <w:lang w:eastAsia="ar-SA"/>
        </w:rPr>
      </w:pPr>
    </w:p>
    <w:p w:rsidR="00B15528" w:rsidRPr="00B15528" w:rsidRDefault="00B15528" w:rsidP="008A39F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B15528" w:rsidRPr="00B15528" w:rsidRDefault="00B15528" w:rsidP="008A39F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B15528" w:rsidRPr="00B15528" w:rsidRDefault="00B15528" w:rsidP="008A39F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B15528" w:rsidRPr="00B15528" w:rsidRDefault="00B15528" w:rsidP="008A39F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B15528" w:rsidRDefault="00B15528" w:rsidP="00B15528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B15528" w:rsidRPr="00B15528" w:rsidRDefault="00B15528" w:rsidP="00B15528">
      <w:pPr>
        <w:rPr>
          <w:lang w:eastAsia="ar-SA"/>
        </w:rPr>
      </w:pPr>
    </w:p>
    <w:p w:rsidR="008A39F3" w:rsidRPr="00B15528" w:rsidRDefault="00BF5A45" w:rsidP="008A39F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0"/>
          <w:szCs w:val="20"/>
        </w:rPr>
      </w:pPr>
      <w:r w:rsidRPr="00B15528">
        <w:rPr>
          <w:b w:val="0"/>
          <w:bCs w:val="0"/>
          <w:sz w:val="20"/>
          <w:szCs w:val="20"/>
        </w:rPr>
        <w:lastRenderedPageBreak/>
        <w:t>Приложение 7</w:t>
      </w:r>
    </w:p>
    <w:p w:rsidR="008A39F3" w:rsidRPr="00B15528" w:rsidRDefault="008A39F3" w:rsidP="008A39F3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</w:pPr>
      <w:proofErr w:type="gramStart"/>
      <w:r w:rsidRPr="00B15528">
        <w:t xml:space="preserve">к решению Совета сельского поселения Зириклинский сельсовет муниципального района Шаранский район Республики Башкорстан </w:t>
      </w:r>
      <w:r w:rsidR="00305D8D" w:rsidRPr="00B15528">
        <w:t xml:space="preserve">от 22 декабря  2020 года № 21/148 </w:t>
      </w:r>
      <w:r w:rsidRPr="00B15528">
        <w:t>о внесении изменений в решение сельского поселения Зириклинский сельсовет муниципального района Шаранский район Республики Башкортостан от 26 декабря 2019 года №5/45 «О бюджете сельского поселения Зириклинский сельсовет муниципального района Шаранский район Республики Башкортостан на 2020 год и на плановый</w:t>
      </w:r>
      <w:proofErr w:type="gramEnd"/>
      <w:r w:rsidRPr="00B15528">
        <w:t xml:space="preserve"> период 2021 и 2022 годов»</w:t>
      </w: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pStyle w:val="a7"/>
        <w:jc w:val="center"/>
        <w:rPr>
          <w:sz w:val="26"/>
          <w:szCs w:val="26"/>
        </w:rPr>
      </w:pPr>
      <w:r w:rsidRPr="008A39F3">
        <w:rPr>
          <w:sz w:val="26"/>
          <w:szCs w:val="26"/>
        </w:rPr>
        <w:t xml:space="preserve">Ведомственная структура расходов бюджета сельского поселения Зириклинский сельсовет муниципального района Шаранский район </w:t>
      </w:r>
    </w:p>
    <w:p w:rsidR="008A39F3" w:rsidRPr="008A39F3" w:rsidRDefault="008A39F3" w:rsidP="008A39F3">
      <w:pPr>
        <w:pStyle w:val="a7"/>
        <w:jc w:val="center"/>
        <w:rPr>
          <w:sz w:val="26"/>
          <w:szCs w:val="26"/>
        </w:rPr>
      </w:pPr>
      <w:r w:rsidRPr="008A39F3">
        <w:rPr>
          <w:sz w:val="26"/>
          <w:szCs w:val="26"/>
        </w:rPr>
        <w:t xml:space="preserve">Республики Башкортостан на 2020 год </w:t>
      </w:r>
    </w:p>
    <w:p w:rsidR="008A39F3" w:rsidRPr="008A39F3" w:rsidRDefault="008A39F3" w:rsidP="008A39F3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1559"/>
        <w:gridCol w:w="850"/>
        <w:gridCol w:w="993"/>
      </w:tblGrid>
      <w:tr w:rsidR="008A39F3" w:rsidRPr="008A39F3" w:rsidTr="00C60624">
        <w:trPr>
          <w:cantSplit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Вед-во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8A39F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A39F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4B1C6C" w:rsidP="00C60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5562,0</w:t>
            </w:r>
          </w:p>
        </w:tc>
      </w:tr>
      <w:tr w:rsidR="008A39F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4B1C6C" w:rsidP="00C60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5562,0</w:t>
            </w:r>
          </w:p>
        </w:tc>
      </w:tr>
      <w:tr w:rsidR="008A39F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на 2019-2024годы»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4B1C6C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700,0</w:t>
            </w:r>
          </w:p>
        </w:tc>
      </w:tr>
      <w:tr w:rsidR="008A39F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4B1C6C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700,0</w:t>
            </w:r>
          </w:p>
        </w:tc>
      </w:tr>
      <w:tr w:rsidR="008A39F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4B1C6C" w:rsidP="00C60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8A39F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4B1C6C" w:rsidP="00C60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8A39F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Программа «Развитие физической культуры, спорта в сельском поселении Зириклинский сельсовет муниципального района Шаранский</w:t>
            </w: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район Республики Башкортостан на 2019-2024 годы»</w:t>
            </w: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502C1A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502C1A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39F3" w:rsidRPr="008A39F3" w:rsidRDefault="00502C1A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502C1A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A39F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сельского поселения «Экология и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C60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627,7</w:t>
            </w:r>
          </w:p>
        </w:tc>
      </w:tr>
      <w:tr w:rsidR="008A39F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«Водные ресурсы, водные объекты»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C60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8A39F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C60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8A39F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C60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39F3" w:rsidRPr="008A39F3">
              <w:rPr>
                <w:rFonts w:ascii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8A39F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502C1A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55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02C1A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2C1A" w:rsidRPr="008A39F3" w:rsidRDefault="00502C1A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A" w:rsidRPr="008A39F3" w:rsidRDefault="00502C1A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17,7</w:t>
            </w:r>
          </w:p>
        </w:tc>
      </w:tr>
      <w:tr w:rsidR="008A39F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8A39F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8A39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502C1A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2C1A" w:rsidRPr="00997F1F" w:rsidRDefault="00502C1A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A" w:rsidRPr="008A39F3" w:rsidRDefault="00502C1A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502C1A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2C1A" w:rsidRPr="00997F1F" w:rsidRDefault="00502C1A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F1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A" w:rsidRPr="008A39F3" w:rsidRDefault="00502C1A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1A" w:rsidRPr="00502C1A" w:rsidRDefault="00502C1A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1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1A" w:rsidRPr="008A39F3" w:rsidRDefault="00502C1A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8A39F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410,0</w:t>
            </w:r>
          </w:p>
        </w:tc>
      </w:tr>
      <w:tr w:rsidR="008A39F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A39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8A39F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39F3" w:rsidRPr="008A39F3" w:rsidRDefault="00A555D4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410,0</w:t>
            </w:r>
          </w:p>
        </w:tc>
      </w:tr>
      <w:tr w:rsidR="003E024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243" w:rsidRPr="003E0243" w:rsidRDefault="003E0243" w:rsidP="00C606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«</w:t>
            </w:r>
            <w:r w:rsidRPr="003E0243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Развитие земельно-имущественных отношений сельского поселения </w:t>
            </w:r>
            <w:proofErr w:type="spellStart"/>
            <w:r w:rsidR="00C60624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Зирик</w:t>
            </w:r>
            <w:r w:rsidRPr="003E0243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линский</w:t>
            </w:r>
            <w:proofErr w:type="spellEnd"/>
            <w:r w:rsidRPr="003E0243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сельсовет сельского поселения </w:t>
            </w:r>
            <w:proofErr w:type="spellStart"/>
            <w:r w:rsidR="00C60624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Зирик</w:t>
            </w:r>
            <w:r w:rsidRPr="003E0243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линский</w:t>
            </w:r>
            <w:proofErr w:type="spellEnd"/>
            <w:r w:rsidRPr="003E0243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сельсовет муниципального района Шаранский район Республики Башкортостан на 2018-2021 годы</w:t>
            </w:r>
            <w:r w:rsidRPr="003E024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3E0243" w:rsidRDefault="003E0243" w:rsidP="00C60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b/>
                <w:sz w:val="26"/>
                <w:szCs w:val="2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</w:tr>
      <w:tr w:rsidR="003E024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243" w:rsidRPr="003E0243" w:rsidRDefault="003E0243" w:rsidP="00C606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3E0243" w:rsidRDefault="003E0243" w:rsidP="00C60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E024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243" w:rsidRPr="003E0243" w:rsidRDefault="003E0243" w:rsidP="00C606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3E0243" w:rsidRDefault="003E0243" w:rsidP="00C60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E024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243" w:rsidRPr="003E0243" w:rsidRDefault="003E0243" w:rsidP="00C606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3E0243" w:rsidRDefault="003E0243" w:rsidP="00C60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24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3E024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E024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«Пожарная безопасность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 w:rsidR="002B14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E024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 w:rsidR="002B14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E024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 w:rsidR="002B14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E024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 w:rsidR="002B14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E024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0C61CF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686,9</w:t>
            </w:r>
          </w:p>
        </w:tc>
      </w:tr>
      <w:tr w:rsidR="003E024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3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281,5</w:t>
            </w:r>
          </w:p>
        </w:tc>
      </w:tr>
      <w:tr w:rsidR="003E024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281,5</w:t>
            </w:r>
          </w:p>
        </w:tc>
      </w:tr>
      <w:tr w:rsidR="003E024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197,8</w:t>
            </w:r>
          </w:p>
        </w:tc>
      </w:tr>
      <w:tr w:rsidR="003E024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197,8</w:t>
            </w:r>
          </w:p>
        </w:tc>
      </w:tr>
      <w:tr w:rsidR="003E024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83,7</w:t>
            </w:r>
          </w:p>
        </w:tc>
      </w:tr>
      <w:tr w:rsidR="003E024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83,7</w:t>
            </w:r>
          </w:p>
        </w:tc>
      </w:tr>
      <w:tr w:rsidR="003E024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405,4</w:t>
            </w:r>
          </w:p>
        </w:tc>
      </w:tr>
      <w:tr w:rsidR="003E0243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8A39F3" w:rsidRDefault="003E024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0243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405,4</w:t>
            </w:r>
          </w:p>
        </w:tc>
      </w:tr>
      <w:tr w:rsidR="009B0F28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F28" w:rsidRPr="009B0F28" w:rsidRDefault="009B0F28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F28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9B0F28" w:rsidRDefault="009B0F28" w:rsidP="00C60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F28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F28" w:rsidRPr="009B0F28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F28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9B0F28" w:rsidRDefault="009B0F28" w:rsidP="00C606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9B0F28" w:rsidRDefault="009B0F28" w:rsidP="00C60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9B0F28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F28" w:rsidRPr="009B0F28" w:rsidRDefault="009B0F28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F28">
              <w:rPr>
                <w:rFonts w:ascii="Times New Roman" w:hAnsi="Times New Roman" w:cs="Times New Roman"/>
                <w:sz w:val="26"/>
                <w:szCs w:val="26"/>
              </w:rPr>
              <w:t xml:space="preserve">Закупка товаров, работ и услуг для </w:t>
            </w:r>
            <w:r w:rsidRPr="009B0F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9B0F28" w:rsidRDefault="009B0F28" w:rsidP="00C60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F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F28" w:rsidRPr="009B0F28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F28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9B0F28" w:rsidRDefault="009B0F28" w:rsidP="00C606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F2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9B0F28" w:rsidRDefault="009B0F28" w:rsidP="00C60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9B0F28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9B0F28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185,4</w:t>
            </w:r>
          </w:p>
        </w:tc>
      </w:tr>
      <w:tr w:rsidR="00A724FB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724FB" w:rsidRPr="008A39F3" w:rsidRDefault="00A724FB" w:rsidP="00C6062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 w:rsidRPr="008A39F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</w:t>
            </w:r>
            <w:r w:rsidRPr="008A39F3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B" w:rsidRPr="008A39F3" w:rsidRDefault="00A724FB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724FB" w:rsidRPr="008A39F3" w:rsidRDefault="00A724FB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230000000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24FB" w:rsidRPr="008A39F3" w:rsidRDefault="00A724FB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24FB" w:rsidRDefault="00A724FB" w:rsidP="00C60624">
            <w:pPr>
              <w:spacing w:after="0" w:line="240" w:lineRule="auto"/>
              <w:jc w:val="center"/>
            </w:pPr>
            <w:r w:rsidRPr="00ED0342">
              <w:rPr>
                <w:rFonts w:ascii="Times New Roman" w:hAnsi="Times New Roman" w:cs="Times New Roman"/>
                <w:sz w:val="26"/>
                <w:szCs w:val="26"/>
              </w:rPr>
              <w:t>220,5</w:t>
            </w:r>
          </w:p>
        </w:tc>
      </w:tr>
      <w:tr w:rsidR="00A724FB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724FB" w:rsidRPr="008A39F3" w:rsidRDefault="00A724FB" w:rsidP="00C606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B" w:rsidRPr="008A39F3" w:rsidRDefault="00A724FB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724FB" w:rsidRPr="008A39F3" w:rsidRDefault="00A724FB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24FB" w:rsidRPr="008A39F3" w:rsidRDefault="00A724FB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24FB" w:rsidRDefault="00A724FB" w:rsidP="00C60624">
            <w:pPr>
              <w:spacing w:after="0" w:line="240" w:lineRule="auto"/>
              <w:jc w:val="center"/>
            </w:pPr>
            <w:r w:rsidRPr="00ED0342">
              <w:rPr>
                <w:rFonts w:ascii="Times New Roman" w:hAnsi="Times New Roman" w:cs="Times New Roman"/>
                <w:sz w:val="26"/>
                <w:szCs w:val="26"/>
              </w:rPr>
              <w:t>220,5</w:t>
            </w:r>
          </w:p>
        </w:tc>
      </w:tr>
      <w:tr w:rsidR="00A724FB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724FB" w:rsidRPr="008A39F3" w:rsidRDefault="00A724FB" w:rsidP="00C606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B" w:rsidRPr="008A39F3" w:rsidRDefault="00A724FB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724FB" w:rsidRPr="008A39F3" w:rsidRDefault="00A724FB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24FB" w:rsidRPr="008A39F3" w:rsidRDefault="00A724FB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24FB" w:rsidRDefault="00A724FB" w:rsidP="00C60624">
            <w:pPr>
              <w:spacing w:after="0" w:line="240" w:lineRule="auto"/>
              <w:jc w:val="center"/>
            </w:pPr>
            <w:r w:rsidRPr="00ED0342">
              <w:rPr>
                <w:rFonts w:ascii="Times New Roman" w:hAnsi="Times New Roman" w:cs="Times New Roman"/>
                <w:sz w:val="26"/>
                <w:szCs w:val="26"/>
              </w:rPr>
              <w:t>220,5</w:t>
            </w:r>
          </w:p>
        </w:tc>
      </w:tr>
      <w:tr w:rsidR="009B0F28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A724FB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220,5</w:t>
            </w:r>
          </w:p>
        </w:tc>
      </w:tr>
      <w:tr w:rsidR="009B0F28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B0F28" w:rsidRPr="008A39F3" w:rsidRDefault="00E95160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3186,9</w:t>
            </w:r>
          </w:p>
        </w:tc>
      </w:tr>
      <w:tr w:rsidR="009B0F28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B0F28" w:rsidRPr="008A39F3" w:rsidRDefault="00E95160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891,7</w:t>
            </w:r>
          </w:p>
        </w:tc>
      </w:tr>
      <w:tr w:rsidR="009B0F28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0F28" w:rsidRPr="008A39F3" w:rsidRDefault="00E95160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891,7</w:t>
            </w:r>
          </w:p>
        </w:tc>
      </w:tr>
      <w:tr w:rsidR="009B0F28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E95160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2101,1</w:t>
            </w:r>
          </w:p>
        </w:tc>
      </w:tr>
      <w:tr w:rsidR="009B0F28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E95160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856,4</w:t>
            </w:r>
          </w:p>
        </w:tc>
      </w:tr>
      <w:tr w:rsidR="009B0F28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E95160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1238,7</w:t>
            </w:r>
          </w:p>
        </w:tc>
      </w:tr>
      <w:tr w:rsidR="009B0F28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E95160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9B0F28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F28" w:rsidRPr="001208AF" w:rsidRDefault="009B0F28" w:rsidP="00C6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208AF">
              <w:rPr>
                <w:rFonts w:ascii="Times New Roman" w:eastAsia="Times New Roman" w:hAnsi="Times New Roman" w:cs="Times New Roman"/>
                <w:sz w:val="27"/>
                <w:szCs w:val="27"/>
              </w:rPr>
              <w:t>'</w:t>
            </w:r>
            <w:r w:rsidRPr="001208AF">
              <w:rPr>
                <w:rFonts w:ascii="Times New Roman" w:hAnsi="Times New Roman" w:cs="Times New Roman"/>
                <w:sz w:val="27"/>
                <w:szCs w:val="27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E95160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119,5</w:t>
            </w:r>
          </w:p>
        </w:tc>
      </w:tr>
      <w:tr w:rsidR="009B0F28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F28" w:rsidRPr="007A2FFB" w:rsidRDefault="009B0F28" w:rsidP="00C6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2FFB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F28" w:rsidRPr="008A39F3" w:rsidRDefault="00E95160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119,5</w:t>
            </w:r>
          </w:p>
        </w:tc>
      </w:tr>
      <w:tr w:rsidR="009B0F28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9B0F28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9B0F28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9B0F28" w:rsidRPr="008A39F3" w:rsidTr="00C6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0F28" w:rsidRPr="008A39F3" w:rsidRDefault="009B0F28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</w:p>
        </w:tc>
      </w:tr>
    </w:tbl>
    <w:p w:rsidR="008A39F3" w:rsidRPr="008A39F3" w:rsidRDefault="008A39F3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39F3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</w:p>
    <w:p w:rsidR="008A39F3" w:rsidRPr="008A39F3" w:rsidRDefault="008A39F3" w:rsidP="008A39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39F3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eastAsia="Calibri" w:hAnsi="Times New Roman" w:cs="Times New Roman"/>
          <w:sz w:val="26"/>
          <w:szCs w:val="26"/>
        </w:rPr>
        <w:t>Шаранский район Республики Башкортостан</w:t>
      </w:r>
      <w:r w:rsidRPr="008A39F3">
        <w:rPr>
          <w:rFonts w:ascii="Times New Roman" w:eastAsia="Calibri" w:hAnsi="Times New Roman" w:cs="Times New Roman"/>
          <w:sz w:val="26"/>
          <w:szCs w:val="26"/>
        </w:rPr>
        <w:tab/>
      </w:r>
      <w:r w:rsidRPr="008A39F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Pr="008A39F3">
        <w:rPr>
          <w:rFonts w:ascii="Times New Roman" w:hAnsi="Times New Roman" w:cs="Times New Roman"/>
          <w:sz w:val="26"/>
          <w:szCs w:val="26"/>
          <w:lang w:val="tt-RU"/>
        </w:rPr>
        <w:t>Р. С. Игдеев</w:t>
      </w: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P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9F3" w:rsidRDefault="008A39F3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A45" w:rsidRDefault="00BF5A45" w:rsidP="00BF5A45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BF5A45" w:rsidRDefault="00BF5A45" w:rsidP="00BF5A45">
      <w:pPr>
        <w:pStyle w:val="2"/>
        <w:tabs>
          <w:tab w:val="center" w:pos="4932"/>
        </w:tabs>
        <w:spacing w:before="0"/>
        <w:ind w:left="0" w:right="141"/>
        <w:rPr>
          <w:rFonts w:asciiTheme="minorHAnsi" w:eastAsiaTheme="minorEastAsia" w:hAnsiTheme="minorHAnsi" w:cstheme="minorBidi"/>
          <w:b w:val="0"/>
          <w:bCs w:val="0"/>
          <w:color w:val="auto"/>
          <w:spacing w:val="0"/>
          <w:sz w:val="22"/>
        </w:rPr>
      </w:pPr>
    </w:p>
    <w:p w:rsidR="00BF5A45" w:rsidRDefault="00BF5A45" w:rsidP="00BF5A45">
      <w:pPr>
        <w:rPr>
          <w:lang w:eastAsia="ar-SA"/>
        </w:rPr>
      </w:pPr>
    </w:p>
    <w:p w:rsidR="00C60624" w:rsidRDefault="00C60624" w:rsidP="00BF5A45">
      <w:pPr>
        <w:rPr>
          <w:lang w:eastAsia="ar-SA"/>
        </w:rPr>
      </w:pPr>
    </w:p>
    <w:p w:rsidR="00C60624" w:rsidRDefault="00C60624" w:rsidP="00BF5A45">
      <w:pPr>
        <w:rPr>
          <w:lang w:eastAsia="ar-SA"/>
        </w:rPr>
      </w:pPr>
    </w:p>
    <w:p w:rsidR="00C60624" w:rsidRDefault="00C60624" w:rsidP="00BF5A45">
      <w:pPr>
        <w:rPr>
          <w:lang w:eastAsia="ar-SA"/>
        </w:rPr>
      </w:pPr>
    </w:p>
    <w:p w:rsidR="00C60624" w:rsidRDefault="00C60624" w:rsidP="00BF5A45">
      <w:pPr>
        <w:rPr>
          <w:lang w:eastAsia="ar-SA"/>
        </w:rPr>
      </w:pPr>
    </w:p>
    <w:p w:rsidR="00C60624" w:rsidRDefault="00C60624" w:rsidP="00BF5A45">
      <w:pPr>
        <w:rPr>
          <w:lang w:eastAsia="ar-SA"/>
        </w:rPr>
      </w:pPr>
    </w:p>
    <w:p w:rsidR="00C60624" w:rsidRDefault="00C60624" w:rsidP="00BF5A45">
      <w:pPr>
        <w:rPr>
          <w:lang w:eastAsia="ar-SA"/>
        </w:rPr>
      </w:pPr>
    </w:p>
    <w:p w:rsidR="00C60624" w:rsidRDefault="00C60624" w:rsidP="00BF5A45">
      <w:pPr>
        <w:rPr>
          <w:lang w:eastAsia="ar-SA"/>
        </w:rPr>
      </w:pPr>
    </w:p>
    <w:p w:rsidR="00C60624" w:rsidRDefault="00C60624" w:rsidP="00BF5A45">
      <w:pPr>
        <w:rPr>
          <w:lang w:eastAsia="ar-SA"/>
        </w:rPr>
      </w:pPr>
    </w:p>
    <w:p w:rsidR="00C60624" w:rsidRDefault="00C60624" w:rsidP="00BF5A45">
      <w:pPr>
        <w:rPr>
          <w:lang w:eastAsia="ar-SA"/>
        </w:rPr>
      </w:pPr>
    </w:p>
    <w:p w:rsidR="00C60624" w:rsidRDefault="00C60624" w:rsidP="00BF5A45">
      <w:pPr>
        <w:rPr>
          <w:lang w:eastAsia="ar-SA"/>
        </w:rPr>
      </w:pPr>
    </w:p>
    <w:p w:rsidR="00C60624" w:rsidRDefault="00C60624" w:rsidP="00BF5A45">
      <w:pPr>
        <w:rPr>
          <w:lang w:eastAsia="ar-SA"/>
        </w:rPr>
      </w:pPr>
    </w:p>
    <w:p w:rsidR="00C60624" w:rsidRDefault="00C60624" w:rsidP="00BF5A45">
      <w:pPr>
        <w:rPr>
          <w:lang w:eastAsia="ar-SA"/>
        </w:rPr>
      </w:pPr>
    </w:p>
    <w:p w:rsidR="00C60624" w:rsidRDefault="00C60624" w:rsidP="00BF5A45">
      <w:pPr>
        <w:rPr>
          <w:lang w:eastAsia="ar-SA"/>
        </w:rPr>
      </w:pPr>
    </w:p>
    <w:p w:rsidR="00C60624" w:rsidRDefault="00C60624" w:rsidP="00BF5A45">
      <w:pPr>
        <w:rPr>
          <w:lang w:eastAsia="ar-SA"/>
        </w:rPr>
      </w:pPr>
    </w:p>
    <w:p w:rsidR="00C60624" w:rsidRPr="00BF5A45" w:rsidRDefault="00C60624" w:rsidP="00BF5A45">
      <w:pPr>
        <w:rPr>
          <w:lang w:eastAsia="ar-SA"/>
        </w:rPr>
      </w:pPr>
    </w:p>
    <w:p w:rsidR="00BF5A45" w:rsidRPr="00C60624" w:rsidRDefault="00BF5A45" w:rsidP="00BF5A45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0"/>
          <w:szCs w:val="20"/>
        </w:rPr>
      </w:pPr>
      <w:r w:rsidRPr="00C60624">
        <w:rPr>
          <w:b w:val="0"/>
          <w:bCs w:val="0"/>
          <w:sz w:val="20"/>
          <w:szCs w:val="20"/>
        </w:rPr>
        <w:lastRenderedPageBreak/>
        <w:t>Приложение 8</w:t>
      </w:r>
    </w:p>
    <w:p w:rsidR="00BF5A45" w:rsidRPr="00C60624" w:rsidRDefault="00BF5A45" w:rsidP="00BF5A45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</w:pPr>
      <w:proofErr w:type="gramStart"/>
      <w:r w:rsidRPr="00C60624">
        <w:t>к решению Совета сельского поселения Зириклинский сельсовет муниципального района Шаранский район Республики Башкорстан от 22 декабря  2020 года № 21/148 о внесении изменений в решение сельского поселения Зириклинский сельсовет муниципального района Шаранский район Республики Башкортостан от 26 декабря 2019 года №5/45 «О бюджете сельского поселения Зириклинский сельсовет муниципального района Шаранский район Республики Башкортостан на 2020 год и на плановый</w:t>
      </w:r>
      <w:proofErr w:type="gramEnd"/>
      <w:r w:rsidRPr="00C60624">
        <w:t xml:space="preserve"> период 2021 и 2022 годов»</w:t>
      </w:r>
    </w:p>
    <w:p w:rsidR="00D53B07" w:rsidRDefault="00D53B07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4E13" w:rsidRPr="00264E13" w:rsidRDefault="00264E13" w:rsidP="00C60624">
      <w:pPr>
        <w:jc w:val="center"/>
        <w:rPr>
          <w:rFonts w:ascii="Times New Roman" w:hAnsi="Times New Roman" w:cs="Times New Roman"/>
          <w:sz w:val="26"/>
          <w:szCs w:val="26"/>
        </w:rPr>
      </w:pPr>
      <w:r w:rsidRPr="00264E13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бюджета сельского поселения Зириклинский сельсовет муниципального района Шаранский район Республики Башкортостан на плановый период 2021 и 2022 годов </w:t>
      </w:r>
    </w:p>
    <w:p w:rsidR="00264E13" w:rsidRPr="00264E13" w:rsidRDefault="00264E13" w:rsidP="00264E13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64E1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7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053"/>
        <w:gridCol w:w="567"/>
        <w:gridCol w:w="1559"/>
        <w:gridCol w:w="567"/>
        <w:gridCol w:w="992"/>
        <w:gridCol w:w="992"/>
      </w:tblGrid>
      <w:tr w:rsidR="00264E13" w:rsidRPr="00264E13" w:rsidTr="00FE2C19">
        <w:trPr>
          <w:trHeight w:val="210"/>
          <w:tblHeader/>
        </w:trPr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Вед-во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264E13" w:rsidRPr="00264E13" w:rsidTr="00FE2C19">
        <w:trPr>
          <w:trHeight w:val="105"/>
          <w:tblHeader/>
        </w:trPr>
        <w:tc>
          <w:tcPr>
            <w:tcW w:w="5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2022год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b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2950</w:t>
            </w:r>
            <w:r w:rsidRPr="00264E13">
              <w:rPr>
                <w:rFonts w:ascii="Times New Roman" w:hAnsi="Times New Roman" w:cs="Times New Roman"/>
                <w:b/>
                <w:sz w:val="26"/>
                <w:szCs w:val="26"/>
              </w:rPr>
              <w:t>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3017,3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3017,3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4E67D9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  <w:r w:rsidR="00264E13" w:rsidRPr="00264E13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E13" w:rsidRPr="00264E13" w:rsidRDefault="004E67D9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  <w:r w:rsidR="00264E13" w:rsidRPr="00264E13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4E67D9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  <w:r w:rsidR="00264E13" w:rsidRPr="00264E13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E13" w:rsidRPr="00264E13" w:rsidRDefault="004E67D9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  <w:r w:rsidR="00264E13" w:rsidRPr="00264E13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4E67D9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  <w:r w:rsidR="00264E13" w:rsidRPr="00264E13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E13" w:rsidRPr="00264E13" w:rsidRDefault="004E67D9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  <w:r w:rsidR="00264E13" w:rsidRPr="00264E13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4E67D9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  <w:r w:rsidR="00264E13" w:rsidRPr="00264E13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E13" w:rsidRPr="00264E13" w:rsidRDefault="004E67D9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  <w:r w:rsidR="00264E13" w:rsidRPr="00264E13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«Развитие физической культуры и спорта в сельском поселении Зириклинский сельсовет муниципального района Шаранский район Республики Башкортостан на 2019-2024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113,2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Подпрограмма «Водные ресурсы, водные объекты»</w:t>
            </w:r>
          </w:p>
          <w:p w:rsidR="00264E13" w:rsidRPr="00264E13" w:rsidRDefault="00264E13" w:rsidP="00C606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64E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264E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264E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264E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103,2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264E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64E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103,2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64E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103,2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64E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103,2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211,1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211,1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236,8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236,8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236,8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236,8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264E13">
              <w:rPr>
                <w:rFonts w:ascii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1182,1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1996,2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678,2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698,4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678,2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698,4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1117,6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264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785,1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314,1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330,6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74,9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77,0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74,9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77,0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48,9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101,0</w:t>
            </w:r>
          </w:p>
        </w:tc>
      </w:tr>
      <w:tr w:rsidR="00264E13" w:rsidRPr="00264E13" w:rsidTr="00FE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Иные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990009999</w:t>
            </w:r>
            <w:r w:rsidRPr="00264E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48,9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E13" w:rsidRPr="00264E13" w:rsidRDefault="00264E13" w:rsidP="00C6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13">
              <w:rPr>
                <w:rFonts w:ascii="Times New Roman" w:hAnsi="Times New Roman" w:cs="Times New Roman"/>
                <w:sz w:val="26"/>
                <w:szCs w:val="26"/>
              </w:rPr>
              <w:t>101,0</w:t>
            </w:r>
          </w:p>
        </w:tc>
      </w:tr>
    </w:tbl>
    <w:p w:rsidR="00264E13" w:rsidRPr="00264E13" w:rsidRDefault="00264E13" w:rsidP="00C606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64E13" w:rsidRPr="00264E13" w:rsidRDefault="00264E13" w:rsidP="00264E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64E13" w:rsidRPr="00264E13" w:rsidRDefault="00264E13" w:rsidP="00264E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64E13" w:rsidRPr="00264E13" w:rsidRDefault="00264E13" w:rsidP="00C606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4E13">
        <w:rPr>
          <w:rFonts w:ascii="Times New Roman" w:hAnsi="Times New Roman" w:cs="Times New Roman"/>
          <w:sz w:val="26"/>
          <w:szCs w:val="26"/>
        </w:rPr>
        <w:t xml:space="preserve">Глава сельского поселения Зириклинский </w:t>
      </w:r>
    </w:p>
    <w:p w:rsidR="00264E13" w:rsidRPr="00264E13" w:rsidRDefault="00264E13" w:rsidP="00C606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4E1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264E13" w:rsidRPr="00264E13" w:rsidRDefault="00264E13" w:rsidP="00C606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4E13">
        <w:rPr>
          <w:rFonts w:ascii="Times New Roman" w:hAnsi="Times New Roman" w:cs="Times New Roman"/>
          <w:sz w:val="26"/>
          <w:szCs w:val="26"/>
        </w:rPr>
        <w:t>Шаранский район Республики Башкортостан</w:t>
      </w:r>
      <w:r w:rsidRPr="00264E13">
        <w:rPr>
          <w:rFonts w:ascii="Times New Roman" w:hAnsi="Times New Roman" w:cs="Times New Roman"/>
          <w:sz w:val="26"/>
          <w:szCs w:val="26"/>
        </w:rPr>
        <w:tab/>
      </w:r>
      <w:r w:rsidRPr="00264E13">
        <w:rPr>
          <w:rFonts w:ascii="Times New Roman" w:hAnsi="Times New Roman" w:cs="Times New Roman"/>
          <w:sz w:val="26"/>
          <w:szCs w:val="26"/>
        </w:rPr>
        <w:tab/>
      </w:r>
      <w:r w:rsidRPr="00264E13">
        <w:rPr>
          <w:rFonts w:ascii="Times New Roman" w:hAnsi="Times New Roman" w:cs="Times New Roman"/>
          <w:sz w:val="26"/>
          <w:szCs w:val="26"/>
        </w:rPr>
        <w:tab/>
        <w:t xml:space="preserve">          Р. С. </w:t>
      </w:r>
      <w:proofErr w:type="spellStart"/>
      <w:r w:rsidRPr="00264E13">
        <w:rPr>
          <w:rFonts w:ascii="Times New Roman" w:hAnsi="Times New Roman" w:cs="Times New Roman"/>
          <w:sz w:val="26"/>
          <w:szCs w:val="26"/>
        </w:rPr>
        <w:t>Игдеев</w:t>
      </w:r>
      <w:proofErr w:type="spellEnd"/>
    </w:p>
    <w:p w:rsidR="00264E13" w:rsidRPr="00357D32" w:rsidRDefault="00264E13" w:rsidP="004E67D9">
      <w:pPr>
        <w:spacing w:line="240" w:lineRule="exact"/>
        <w:ind w:left="-142"/>
        <w:rPr>
          <w:sz w:val="28"/>
          <w:szCs w:val="28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A39" w:rsidRDefault="002D7A39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D7A39" w:rsidSect="007B527F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27F"/>
    <w:rsid w:val="0002259E"/>
    <w:rsid w:val="00024E46"/>
    <w:rsid w:val="00091A21"/>
    <w:rsid w:val="000C0E95"/>
    <w:rsid w:val="000C61CF"/>
    <w:rsid w:val="000F157D"/>
    <w:rsid w:val="001208AF"/>
    <w:rsid w:val="00156CD7"/>
    <w:rsid w:val="00185F7A"/>
    <w:rsid w:val="001A2373"/>
    <w:rsid w:val="001B7BB6"/>
    <w:rsid w:val="001C161B"/>
    <w:rsid w:val="001C71E1"/>
    <w:rsid w:val="001D16BF"/>
    <w:rsid w:val="001F3452"/>
    <w:rsid w:val="00211261"/>
    <w:rsid w:val="002274D9"/>
    <w:rsid w:val="00230272"/>
    <w:rsid w:val="00264E13"/>
    <w:rsid w:val="002B1475"/>
    <w:rsid w:val="002D7A39"/>
    <w:rsid w:val="00305D8D"/>
    <w:rsid w:val="003262B7"/>
    <w:rsid w:val="00391D8D"/>
    <w:rsid w:val="003927EC"/>
    <w:rsid w:val="003C1B28"/>
    <w:rsid w:val="003E0243"/>
    <w:rsid w:val="00445FFC"/>
    <w:rsid w:val="004B1C6C"/>
    <w:rsid w:val="004D2B69"/>
    <w:rsid w:val="004E67D9"/>
    <w:rsid w:val="0050229C"/>
    <w:rsid w:val="00502C1A"/>
    <w:rsid w:val="00522E52"/>
    <w:rsid w:val="00555519"/>
    <w:rsid w:val="005A572E"/>
    <w:rsid w:val="005E3F27"/>
    <w:rsid w:val="00606311"/>
    <w:rsid w:val="006361F6"/>
    <w:rsid w:val="0065186F"/>
    <w:rsid w:val="00663595"/>
    <w:rsid w:val="00674171"/>
    <w:rsid w:val="00743AD8"/>
    <w:rsid w:val="00751ECB"/>
    <w:rsid w:val="00756FDD"/>
    <w:rsid w:val="00791A31"/>
    <w:rsid w:val="007A2B31"/>
    <w:rsid w:val="007A2FFB"/>
    <w:rsid w:val="007B4EDB"/>
    <w:rsid w:val="007B527F"/>
    <w:rsid w:val="007E6B5B"/>
    <w:rsid w:val="00832DE3"/>
    <w:rsid w:val="0084739E"/>
    <w:rsid w:val="00853D0A"/>
    <w:rsid w:val="00857564"/>
    <w:rsid w:val="00864653"/>
    <w:rsid w:val="00885253"/>
    <w:rsid w:val="0088608E"/>
    <w:rsid w:val="00890057"/>
    <w:rsid w:val="00894CD1"/>
    <w:rsid w:val="008A39F3"/>
    <w:rsid w:val="008E02C5"/>
    <w:rsid w:val="008F4FF0"/>
    <w:rsid w:val="0090305D"/>
    <w:rsid w:val="00904B2F"/>
    <w:rsid w:val="009452DF"/>
    <w:rsid w:val="00972941"/>
    <w:rsid w:val="00995062"/>
    <w:rsid w:val="00997F1F"/>
    <w:rsid w:val="009B0F28"/>
    <w:rsid w:val="009C14E5"/>
    <w:rsid w:val="00A25291"/>
    <w:rsid w:val="00A555D4"/>
    <w:rsid w:val="00A724FB"/>
    <w:rsid w:val="00B15528"/>
    <w:rsid w:val="00B77137"/>
    <w:rsid w:val="00B916B8"/>
    <w:rsid w:val="00BC3577"/>
    <w:rsid w:val="00BC5708"/>
    <w:rsid w:val="00BF5A45"/>
    <w:rsid w:val="00C011BE"/>
    <w:rsid w:val="00C60624"/>
    <w:rsid w:val="00C64CD5"/>
    <w:rsid w:val="00CD1F48"/>
    <w:rsid w:val="00CD65E1"/>
    <w:rsid w:val="00CE1701"/>
    <w:rsid w:val="00CF5964"/>
    <w:rsid w:val="00D0161A"/>
    <w:rsid w:val="00D3153B"/>
    <w:rsid w:val="00D4000B"/>
    <w:rsid w:val="00D53B07"/>
    <w:rsid w:val="00E4109E"/>
    <w:rsid w:val="00E5348E"/>
    <w:rsid w:val="00E832DB"/>
    <w:rsid w:val="00E95160"/>
    <w:rsid w:val="00EA211C"/>
    <w:rsid w:val="00ED0056"/>
    <w:rsid w:val="00ED1D4C"/>
    <w:rsid w:val="00F0097C"/>
    <w:rsid w:val="00F26490"/>
    <w:rsid w:val="00FB6E9D"/>
    <w:rsid w:val="00FE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62"/>
  </w:style>
  <w:style w:type="paragraph" w:styleId="2">
    <w:name w:val="heading 2"/>
    <w:basedOn w:val="a"/>
    <w:next w:val="a"/>
    <w:link w:val="20"/>
    <w:qFormat/>
    <w:rsid w:val="00751ECB"/>
    <w:pPr>
      <w:keepNext/>
      <w:widowControl w:val="0"/>
      <w:shd w:val="clear" w:color="auto" w:fill="FFFFFF"/>
      <w:suppressAutoHyphens/>
      <w:autoSpaceDE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7B52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aliases w:val="Знак Знак"/>
    <w:basedOn w:val="a0"/>
    <w:link w:val="a3"/>
    <w:rsid w:val="007B5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B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51ECB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51E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751E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51E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75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2">
    <w:name w:val="s2"/>
    <w:basedOn w:val="a0"/>
    <w:rsid w:val="00756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38</Pages>
  <Words>9677</Words>
  <Characters>55164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88</cp:revision>
  <cp:lastPrinted>2021-01-09T05:56:00Z</cp:lastPrinted>
  <dcterms:created xsi:type="dcterms:W3CDTF">2020-02-17T06:39:00Z</dcterms:created>
  <dcterms:modified xsi:type="dcterms:W3CDTF">2021-01-09T06:06:00Z</dcterms:modified>
</cp:coreProperties>
</file>