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60"/>
        <w:gridCol w:w="1434"/>
        <w:gridCol w:w="3971"/>
      </w:tblGrid>
      <w:tr w:rsidR="005D182B" w:rsidRPr="005D182B" w:rsidTr="007069DB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5D182B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D182B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5D182B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5D182B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5D182B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5D182B" w:rsidRPr="005D182B" w:rsidRDefault="005D182B" w:rsidP="005D182B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D182B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182B" w:rsidRPr="005D182B" w:rsidRDefault="005D182B" w:rsidP="005D1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82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182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5D18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5D182B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D182B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5D182B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5D182B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5D182B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5D182B" w:rsidRPr="005D182B" w:rsidRDefault="005D182B" w:rsidP="005D1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82B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5D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5D182B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5D18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5D182B" w:rsidRPr="005D182B" w:rsidRDefault="005D182B" w:rsidP="005D182B">
      <w:pPr>
        <w:pStyle w:val="31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D182B" w:rsidRPr="005D182B" w:rsidRDefault="005D182B" w:rsidP="005D182B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D182B" w:rsidRPr="005D182B" w:rsidRDefault="005D182B" w:rsidP="005D182B">
      <w:pPr>
        <w:pStyle w:val="31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D182B" w:rsidRPr="005D182B" w:rsidRDefault="00F3514D" w:rsidP="005D182B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К</w:t>
      </w:r>
      <w:r w:rsidR="005D182B" w:rsidRPr="005D182B">
        <w:rPr>
          <w:rFonts w:ascii="Times New Roman" w:hAnsi="Times New Roman" w:cs="Times New Roman"/>
          <w:b/>
          <w:sz w:val="24"/>
          <w:szCs w:val="28"/>
        </w:rPr>
        <w:t xml:space="preserve">АРАР                                                            </w:t>
      </w:r>
      <w:r w:rsidR="005D182B" w:rsidRPr="005D182B">
        <w:rPr>
          <w:rFonts w:ascii="Times New Roman" w:hAnsi="Times New Roman" w:cs="Times New Roman"/>
          <w:sz w:val="24"/>
          <w:szCs w:val="28"/>
        </w:rPr>
        <w:tab/>
        <w:t xml:space="preserve">                  </w:t>
      </w:r>
      <w:r w:rsidR="005D182B" w:rsidRPr="005D182B">
        <w:rPr>
          <w:rFonts w:ascii="Times New Roman" w:hAnsi="Times New Roman" w:cs="Times New Roman"/>
          <w:b/>
          <w:sz w:val="24"/>
          <w:szCs w:val="28"/>
        </w:rPr>
        <w:t xml:space="preserve">РЕШЕНИЕ  </w:t>
      </w:r>
    </w:p>
    <w:p w:rsidR="007B527F" w:rsidRPr="007B527F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7B527F" w:rsidRDefault="007B527F" w:rsidP="007B527F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>
        <w:rPr>
          <w:rFonts w:ascii="Times New Roman" w:hAnsi="Times New Roman" w:cs="Times New Roman"/>
          <w:b/>
          <w:sz w:val="26"/>
          <w:szCs w:val="26"/>
        </w:rPr>
        <w:t>5/45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844627" w:rsidRPr="00844627">
        <w:rPr>
          <w:rFonts w:ascii="Times New Roman" w:hAnsi="Times New Roman" w:cs="Times New Roman"/>
          <w:b/>
          <w:sz w:val="26"/>
          <w:szCs w:val="26"/>
        </w:rPr>
        <w:t>0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бюджете сельского поселения </w:t>
      </w:r>
      <w:r w:rsidRPr="007B527F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на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</w:p>
    <w:p w:rsidR="007B527F" w:rsidRPr="008A39F3" w:rsidRDefault="007B527F" w:rsidP="008A39F3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27F" w:rsidRPr="008A39F3" w:rsidRDefault="007B527F" w:rsidP="008A39F3">
      <w:pPr>
        <w:shd w:val="clear" w:color="auto" w:fill="FFFFFF"/>
        <w:spacing w:before="14"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8A39F3">
        <w:rPr>
          <w:rFonts w:ascii="Times New Roman" w:hAnsi="Times New Roman" w:cs="Times New Roman"/>
          <w:sz w:val="26"/>
          <w:szCs w:val="26"/>
        </w:rPr>
        <w:t>решение Совета 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8A39F3">
        <w:rPr>
          <w:rFonts w:ascii="Times New Roman" w:hAnsi="Times New Roman" w:cs="Times New Roman"/>
          <w:color w:val="000000"/>
          <w:sz w:val="26"/>
          <w:szCs w:val="26"/>
        </w:rPr>
        <w:t>от 2</w:t>
      </w:r>
      <w:r w:rsidR="00844627" w:rsidRPr="0084462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 2021 и 2022годов»</w:t>
      </w:r>
      <w:bookmarkEnd w:id="0"/>
      <w:bookmarkEnd w:id="1"/>
      <w:bookmarkEnd w:id="2"/>
      <w:bookmarkEnd w:id="3"/>
      <w:bookmarkEnd w:id="4"/>
      <w:bookmarkEnd w:id="5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изменение:</w:t>
      </w:r>
    </w:p>
    <w:p w:rsidR="007B527F" w:rsidRPr="008A39F3" w:rsidRDefault="007B527F" w:rsidP="008A39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426" w:right="567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Пункт 1 изложить в следующей редакции:</w:t>
      </w:r>
    </w:p>
    <w:p w:rsidR="007B527F" w:rsidRPr="008A39F3" w:rsidRDefault="007B527F" w:rsidP="008A39F3">
      <w:pPr>
        <w:shd w:val="clear" w:color="auto" w:fill="FFFFFF"/>
        <w:tabs>
          <w:tab w:val="left" w:leader="underscore" w:pos="3082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1. Утвердить основные характеристики бюджета сельского поселения на 20</w:t>
      </w:r>
      <w:r w:rsidR="007B4ED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год:</w:t>
      </w:r>
    </w:p>
    <w:p w:rsidR="007B527F" w:rsidRPr="008A39F3" w:rsidRDefault="007B527F" w:rsidP="008A39F3">
      <w:pPr>
        <w:shd w:val="clear" w:color="auto" w:fill="FFFFFF"/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общий объем доходов бюджета сельского поселения в сумме </w:t>
      </w:r>
      <w:r w:rsidR="007B4EDB">
        <w:rPr>
          <w:rFonts w:ascii="Times New Roman" w:eastAsia="Times New Roman" w:hAnsi="Times New Roman" w:cs="Times New Roman"/>
          <w:sz w:val="26"/>
          <w:szCs w:val="26"/>
        </w:rPr>
        <w:t>4402,9</w:t>
      </w: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7B527F" w:rsidRPr="008A39F3" w:rsidRDefault="007B527F" w:rsidP="008A39F3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7B4EDB">
        <w:rPr>
          <w:rFonts w:ascii="Times New Roman" w:eastAsia="Times New Roman" w:hAnsi="Times New Roman" w:cs="Times New Roman"/>
          <w:sz w:val="26"/>
          <w:szCs w:val="26"/>
        </w:rPr>
        <w:t>4402,9</w:t>
      </w: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9F3AE1" w:rsidRPr="008A39F3" w:rsidRDefault="007B527F" w:rsidP="008A39F3">
      <w:pPr>
        <w:shd w:val="clear" w:color="auto" w:fill="FFFFFF"/>
        <w:tabs>
          <w:tab w:val="left" w:leader="underscore" w:pos="3082"/>
        </w:tabs>
        <w:spacing w:after="0" w:line="240" w:lineRule="auto"/>
        <w:ind w:left="928"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p w:rsidR="009F3AE1" w:rsidRDefault="007B527F" w:rsidP="009F3A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OLE_LINK1"/>
      <w:bookmarkStart w:id="7" w:name="OLE_LINK2"/>
      <w:bookmarkStart w:id="8" w:name="OLE_LINK3"/>
      <w:bookmarkStart w:id="9" w:name="OLE_LINK4"/>
      <w:r w:rsidRPr="008A39F3">
        <w:rPr>
          <w:rFonts w:ascii="Times New Roman" w:hAnsi="Times New Roman" w:cs="Times New Roman"/>
          <w:bCs/>
          <w:sz w:val="26"/>
          <w:szCs w:val="26"/>
        </w:rPr>
        <w:t xml:space="preserve">- приложение № 3 </w:t>
      </w:r>
      <w:r w:rsidRPr="008A39F3">
        <w:rPr>
          <w:rFonts w:ascii="Times New Roman" w:hAnsi="Times New Roman" w:cs="Times New Roman"/>
          <w:sz w:val="26"/>
          <w:szCs w:val="26"/>
        </w:rPr>
        <w:t xml:space="preserve">Поступления доходов в бюджет сельского поселения Зириклинский сельсовет муниципального района Шаранский район Республики Башкортостан на 2020 год 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бюджета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от 26.12.2019г.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 2021 и 2022годов» 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настоящему решению;</w:t>
      </w:r>
      <w:bookmarkEnd w:id="6"/>
      <w:bookmarkEnd w:id="7"/>
      <w:bookmarkEnd w:id="8"/>
      <w:bookmarkEnd w:id="9"/>
    </w:p>
    <w:p w:rsidR="0036136C" w:rsidRDefault="009F3AE1" w:rsidP="009F3AE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- 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3AE1">
        <w:rPr>
          <w:rFonts w:ascii="Times New Roman" w:hAnsi="Times New Roman"/>
          <w:sz w:val="24"/>
          <w:szCs w:val="24"/>
        </w:rPr>
        <w:t>Поступления доходов в бюджет сельского поселения Зириклинский сельсовет муниципального района Шаранский район Республики Башкортостан на плановый период 2021 и 2022 годов</w:t>
      </w:r>
      <w:r w:rsidRPr="008A39F3">
        <w:rPr>
          <w:rFonts w:ascii="Times New Roman" w:hAnsi="Times New Roman" w:cs="Times New Roman"/>
          <w:sz w:val="26"/>
          <w:szCs w:val="26"/>
        </w:rPr>
        <w:t xml:space="preserve"> 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бюджета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от 2</w:t>
      </w:r>
      <w:r w:rsidR="00844627" w:rsidRPr="0084462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.12.2019г. № 5/45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2020 год и на плановый период 2021 и 2022годов» </w:t>
      </w:r>
      <w:r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настоящему решению;</w:t>
      </w:r>
    </w:p>
    <w:p w:rsidR="009F3AE1" w:rsidRPr="008A39F3" w:rsidRDefault="009F3AE1" w:rsidP="009F3A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OLE_LINK37"/>
      <w:bookmarkStart w:id="11" w:name="OLE_LINK38"/>
      <w:bookmarkStart w:id="12" w:name="OLE_LINK39"/>
      <w:r w:rsidRPr="008A39F3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</w:t>
      </w:r>
      <w:bookmarkEnd w:id="10"/>
      <w:bookmarkEnd w:id="11"/>
      <w:bookmarkEnd w:id="12"/>
      <w:r w:rsidRPr="008A39F3">
        <w:rPr>
          <w:rFonts w:ascii="Times New Roman" w:hAnsi="Times New Roman" w:cs="Times New Roman"/>
          <w:sz w:val="26"/>
          <w:szCs w:val="26"/>
        </w:rPr>
        <w:t>Р.С.Игдеев</w:t>
      </w:r>
    </w:p>
    <w:p w:rsidR="007B527F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A39F3">
        <w:rPr>
          <w:rFonts w:ascii="Times New Roman" w:hAnsi="Times New Roman" w:cs="Times New Roman"/>
          <w:sz w:val="26"/>
          <w:szCs w:val="26"/>
        </w:rPr>
        <w:t>с. Зириклы</w:t>
      </w:r>
    </w:p>
    <w:p w:rsidR="00844627" w:rsidRPr="00844627" w:rsidRDefault="00844627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B527F" w:rsidRDefault="0036136C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февраля 2020г.</w:t>
      </w:r>
    </w:p>
    <w:p w:rsidR="00844627" w:rsidRPr="005D182B" w:rsidRDefault="0036136C" w:rsidP="005D18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5D182B">
        <w:rPr>
          <w:rFonts w:ascii="Times New Roman" w:hAnsi="Times New Roman" w:cs="Times New Roman"/>
          <w:sz w:val="26"/>
          <w:szCs w:val="26"/>
        </w:rPr>
        <w:t xml:space="preserve"> 8/67</w:t>
      </w:r>
    </w:p>
    <w:p w:rsidR="00751ECB" w:rsidRPr="00844627" w:rsidRDefault="00751ECB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844627">
        <w:rPr>
          <w:b w:val="0"/>
          <w:bCs w:val="0"/>
          <w:sz w:val="20"/>
          <w:szCs w:val="20"/>
        </w:rPr>
        <w:lastRenderedPageBreak/>
        <w:t>Приложение 1</w:t>
      </w:r>
    </w:p>
    <w:p w:rsidR="00751ECB" w:rsidRPr="00844627" w:rsidRDefault="00751ECB" w:rsidP="008A39F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r w:rsidRPr="00844627">
        <w:t xml:space="preserve">к решению Совета сельского поселения Зириклинский сельсовет муниципального района Шаранский район Республики Башкорстан от </w:t>
      </w:r>
      <w:r w:rsidR="009F3AE1" w:rsidRPr="00844627">
        <w:t>28 февраля</w:t>
      </w:r>
      <w:r w:rsidRPr="00844627">
        <w:t xml:space="preserve">  20</w:t>
      </w:r>
      <w:r w:rsidR="009F3AE1" w:rsidRPr="00844627">
        <w:t>20</w:t>
      </w:r>
      <w:r w:rsidRPr="00844627">
        <w:t xml:space="preserve"> года № </w:t>
      </w:r>
      <w:r w:rsidR="00E7751E" w:rsidRPr="00844627">
        <w:t>8/67</w:t>
      </w:r>
      <w:r w:rsidRPr="00844627">
        <w:t xml:space="preserve"> о внесении изменений в решение сельского поселения Зириклинский сельсовет муниципального района Шаранский район Республики Башкортостан от 2</w:t>
      </w:r>
      <w:r w:rsidR="00844627" w:rsidRPr="00844627">
        <w:t>0</w:t>
      </w:r>
      <w:r w:rsidRPr="00844627">
        <w:t xml:space="preserve"> декабря 2019 года №</w:t>
      </w:r>
      <w:r w:rsidR="00844627" w:rsidRPr="00844627">
        <w:t xml:space="preserve"> </w:t>
      </w:r>
      <w:r w:rsidRPr="00844627">
        <w:t>5/45 «О бюджете сельского поселения Зириклинский сельсовет муниципального района Шаранский район Республики Башкортостан на 2020 год и на плановый период 2021 и 2022 годов»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Поступления доходов в бюджет сельского поселения Зириклинский сельсовет муниципального района Шаранский район</w:t>
      </w:r>
    </w:p>
    <w:p w:rsidR="00751ECB" w:rsidRPr="005D182B" w:rsidRDefault="00751ECB" w:rsidP="008446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 Республики Башкортостан на 2020 год</w:t>
      </w:r>
    </w:p>
    <w:p w:rsidR="00751ECB" w:rsidRPr="008A39F3" w:rsidRDefault="00751ECB" w:rsidP="008A39F3">
      <w:pPr>
        <w:pStyle w:val="a7"/>
        <w:ind w:left="1416" w:right="-6"/>
        <w:jc w:val="right"/>
        <w:rPr>
          <w:sz w:val="26"/>
          <w:szCs w:val="26"/>
        </w:rPr>
      </w:pPr>
      <w:r w:rsidRPr="008A39F3">
        <w:rPr>
          <w:sz w:val="26"/>
          <w:szCs w:val="26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5103"/>
        <w:gridCol w:w="1134"/>
      </w:tblGrid>
      <w:tr w:rsidR="00751ECB" w:rsidRPr="008A39F3" w:rsidTr="00751ECB">
        <w:trPr>
          <w:cantSplit/>
          <w:trHeight w:val="663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pStyle w:val="2"/>
              <w:spacing w:before="0"/>
              <w:ind w:left="0"/>
            </w:pPr>
            <w:r w:rsidRPr="008A39F3"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pStyle w:val="2"/>
              <w:spacing w:before="0"/>
              <w:ind w:left="0"/>
            </w:pPr>
            <w:r w:rsidRPr="008A39F3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751ECB" w:rsidRPr="008A39F3" w:rsidTr="00844627">
        <w:trPr>
          <w:cantSplit/>
          <w:trHeight w:val="299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ECB" w:rsidRPr="008A39F3" w:rsidTr="00751ECB">
        <w:trPr>
          <w:trHeight w:val="276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51ECB" w:rsidRPr="008A39F3" w:rsidTr="00751ECB">
        <w:trPr>
          <w:cantSplit/>
          <w:trHeight w:val="35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B4ED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4402,9</w:t>
            </w:r>
          </w:p>
        </w:tc>
      </w:tr>
      <w:tr w:rsidR="00751ECB" w:rsidRPr="008A39F3" w:rsidTr="00751ECB">
        <w:trPr>
          <w:cantSplit/>
          <w:trHeight w:val="43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B4ED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2277,5</w:t>
            </w:r>
          </w:p>
        </w:tc>
      </w:tr>
      <w:tr w:rsidR="00751ECB" w:rsidRPr="008A39F3" w:rsidTr="00751ECB">
        <w:trPr>
          <w:trHeight w:val="31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1 01 00000 00 0000 000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55,0</w:t>
            </w:r>
          </w:p>
        </w:tc>
      </w:tr>
      <w:tr w:rsidR="00751ECB" w:rsidRPr="008A39F3" w:rsidTr="00751ECB">
        <w:trPr>
          <w:trHeight w:val="31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751ECB">
        <w:trPr>
          <w:trHeight w:val="113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1 01 02010 01 0000 110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844627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751ECB" w:rsidRPr="008A39F3" w:rsidTr="00844627">
        <w:trPr>
          <w:trHeight w:val="26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751ECB" w:rsidRPr="008A39F3" w:rsidTr="00751ECB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1 05 03010 01 0000 110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751ECB" w:rsidRPr="008A39F3" w:rsidTr="00751ECB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755,0</w:t>
            </w:r>
          </w:p>
        </w:tc>
      </w:tr>
      <w:tr w:rsidR="00751ECB" w:rsidRPr="008A39F3" w:rsidTr="00751ECB">
        <w:trPr>
          <w:trHeight w:val="36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</w:tr>
      <w:tr w:rsidR="00751ECB" w:rsidRPr="008A39F3" w:rsidTr="00751ECB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1 06 01030 10 0000 110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44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</w:tr>
      <w:tr w:rsidR="00751ECB" w:rsidRPr="008A39F3" w:rsidTr="00751ECB">
        <w:trPr>
          <w:trHeight w:hRule="exact" w:val="361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640,0</w:t>
            </w:r>
          </w:p>
        </w:tc>
      </w:tr>
      <w:tr w:rsidR="00751ECB" w:rsidRPr="008A39F3" w:rsidTr="00751ECB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1 06 06030 00 0000 110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751ECB" w:rsidRPr="008A39F3" w:rsidTr="00751ECB">
        <w:trPr>
          <w:trHeight w:hRule="exact" w:val="123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1 06 06033 10 0000 110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751ECB" w:rsidRPr="008A39F3" w:rsidTr="00751ECB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1 06 06040 00 0000 110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</w:tr>
      <w:tr w:rsidR="00751ECB" w:rsidRPr="008A39F3" w:rsidTr="00751ECB">
        <w:trPr>
          <w:trHeight w:hRule="exact" w:val="124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1 06 06043 10 0000 110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430,0</w:t>
            </w:r>
          </w:p>
        </w:tc>
      </w:tr>
      <w:tr w:rsidR="00751ECB" w:rsidRPr="008A39F3" w:rsidTr="00751ECB">
        <w:trPr>
          <w:trHeight w:val="3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</w:p>
        </w:tc>
      </w:tr>
      <w:tr w:rsidR="00751ECB" w:rsidRPr="008A39F3" w:rsidTr="00751ECB">
        <w:trPr>
          <w:trHeight w:val="66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844627">
        <w:trPr>
          <w:trHeight w:val="21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1 11 00000 00 0000 000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55,0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1 11 05000 00 0000 120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1 11 05030 00 0000 120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844627">
        <w:trPr>
          <w:trHeight w:val="27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1 11 05035 10 0000 120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751ECB" w:rsidRPr="008A39F3" w:rsidTr="00844627">
        <w:trPr>
          <w:trHeight w:val="81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1 13 00000 00 0000 000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751ECB" w:rsidRPr="008A39F3" w:rsidTr="00844627">
        <w:trPr>
          <w:trHeight w:val="346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1 13 01000 00 0000 130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оказания</w:t>
            </w: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платных услуг</w:t>
            </w:r>
            <w:r w:rsidRPr="008A39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Cs/>
                <w:sz w:val="26"/>
                <w:szCs w:val="26"/>
              </w:rPr>
              <w:t>(работ)</w:t>
            </w: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51ECB" w:rsidRPr="008A39F3" w:rsidTr="00751ECB">
        <w:trPr>
          <w:trHeight w:val="6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1 13 01990 00 0000 130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51ECB" w:rsidRPr="008A39F3" w:rsidTr="00844627">
        <w:trPr>
          <w:trHeight w:val="84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1 13 01995 10 0000 130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51ECB" w:rsidRPr="008A39F3" w:rsidTr="00844627">
        <w:trPr>
          <w:trHeight w:val="784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1 14 00000 00 0000 000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B4ED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1334,0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1 14 02000 00 0000 000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B4ED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1334,0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1 14 02050 10 0000 000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B4ED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1334,0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1 14 02053 10 0000 410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B4ED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1334,0</w:t>
            </w:r>
          </w:p>
        </w:tc>
      </w:tr>
      <w:tr w:rsidR="00751ECB" w:rsidRPr="008A39F3" w:rsidTr="00844627">
        <w:trPr>
          <w:trHeight w:val="58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1 16 00000 00 0000 000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ШТРАФЫ, САНКЦИИ,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ВОЗМЕЩЕНИЕ УЩЕРБА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751ECB" w:rsidRPr="008A39F3" w:rsidTr="00844627">
        <w:trPr>
          <w:trHeight w:val="83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1 16 02000 02 0000 000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751ECB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8A39F3">
              <w:rPr>
                <w:sz w:val="26"/>
                <w:szCs w:val="26"/>
              </w:rPr>
              <w:t>1 16 02020 02 0000 140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2125,4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b/>
                <w:sz w:val="26"/>
                <w:szCs w:val="26"/>
              </w:rPr>
              <w:t>2125,4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9F3AE1" w:rsidP="00844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51ECB" w:rsidRPr="008A39F3">
              <w:rPr>
                <w:rFonts w:ascii="Times New Roman" w:hAnsi="Times New Roman" w:cs="Times New Roman"/>
                <w:sz w:val="26"/>
                <w:szCs w:val="26"/>
              </w:rPr>
              <w:t>1053,0</w:t>
            </w:r>
          </w:p>
          <w:p w:rsidR="00751ECB" w:rsidRPr="008A39F3" w:rsidRDefault="00751ECB" w:rsidP="00844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9F3AE1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1053,0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9F3AE1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1053,0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2 02 35118 00 0000 150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751ECB" w:rsidRPr="008A39F3" w:rsidTr="0075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OLE_LINK23"/>
            <w:bookmarkStart w:id="14" w:name="OLE_LINK24"/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2 02 49999 10 7404 150</w:t>
            </w:r>
            <w:bookmarkEnd w:id="13"/>
            <w:bookmarkEnd w:id="1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CB" w:rsidRPr="008A39F3" w:rsidRDefault="00751ECB" w:rsidP="00844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ECB" w:rsidRPr="008A39F3" w:rsidRDefault="00751ECB" w:rsidP="00844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</w:tbl>
    <w:p w:rsidR="00751ECB" w:rsidRPr="008A39F3" w:rsidRDefault="00751ECB" w:rsidP="008A39F3">
      <w:pPr>
        <w:pStyle w:val="a7"/>
        <w:rPr>
          <w:sz w:val="26"/>
          <w:szCs w:val="26"/>
        </w:rPr>
      </w:pPr>
    </w:p>
    <w:p w:rsidR="00751ECB" w:rsidRPr="008A39F3" w:rsidRDefault="00751ECB" w:rsidP="008A39F3">
      <w:pPr>
        <w:pStyle w:val="a7"/>
        <w:jc w:val="right"/>
        <w:rPr>
          <w:sz w:val="26"/>
          <w:szCs w:val="26"/>
        </w:rPr>
      </w:pPr>
    </w:p>
    <w:p w:rsidR="00751ECB" w:rsidRPr="008A39F3" w:rsidRDefault="00751ECB" w:rsidP="008A39F3">
      <w:pPr>
        <w:pStyle w:val="a7"/>
        <w:jc w:val="right"/>
        <w:rPr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751ECB" w:rsidRPr="008A39F3" w:rsidRDefault="00751ECB" w:rsidP="008A3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8A39F3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5D182B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23E6" w:rsidRPr="00844627" w:rsidRDefault="00E323E6" w:rsidP="00E323E6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844627">
        <w:rPr>
          <w:b w:val="0"/>
          <w:bCs w:val="0"/>
          <w:sz w:val="20"/>
          <w:szCs w:val="20"/>
        </w:rPr>
        <w:lastRenderedPageBreak/>
        <w:t>Приложение 2</w:t>
      </w:r>
    </w:p>
    <w:p w:rsidR="00E323E6" w:rsidRPr="00844627" w:rsidRDefault="00E323E6" w:rsidP="00E323E6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r w:rsidRPr="00844627"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E7751E" w:rsidRPr="00844627">
        <w:t xml:space="preserve">от 28 февраля  2020 года № 8/67 </w:t>
      </w:r>
      <w:r w:rsidRPr="00844627">
        <w:t>о внесении изменений в решение сельского поселения Зириклинский сельсовет муниципального района Шаранский район Республики Башкортостан от 2</w:t>
      </w:r>
      <w:r w:rsidR="00844627" w:rsidRPr="00844627">
        <w:t>0</w:t>
      </w:r>
      <w:r w:rsidRPr="00844627">
        <w:t xml:space="preserve"> декабря 2019 года №</w:t>
      </w:r>
      <w:r w:rsidR="00844627" w:rsidRPr="00844627">
        <w:t xml:space="preserve"> </w:t>
      </w:r>
      <w:r w:rsidRPr="00844627">
        <w:t>5/45 «О бюджете сельского поселения Зириклинский сельсовет муниципального района Шаранский район Республики Башкортостан на 2020 год и на плановый период 2021 и 2022 годов»</w:t>
      </w: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23E6" w:rsidRPr="00CF5C9F" w:rsidRDefault="00E323E6" w:rsidP="00E32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C9F">
        <w:rPr>
          <w:rFonts w:ascii="Times New Roman" w:hAnsi="Times New Roman"/>
          <w:sz w:val="28"/>
          <w:szCs w:val="28"/>
        </w:rPr>
        <w:t xml:space="preserve">Поступления доходов в бюджет сельского поселения </w:t>
      </w:r>
    </w:p>
    <w:p w:rsidR="00E323E6" w:rsidRPr="00CF5C9F" w:rsidRDefault="00E323E6" w:rsidP="00E32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465">
        <w:rPr>
          <w:rFonts w:ascii="Times New Roman" w:hAnsi="Times New Roman"/>
          <w:sz w:val="28"/>
          <w:szCs w:val="28"/>
        </w:rPr>
        <w:t>Зириклинский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C9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E323E6" w:rsidRPr="00CF5C9F" w:rsidRDefault="00E323E6" w:rsidP="00E32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C9F">
        <w:rPr>
          <w:rFonts w:ascii="Times New Roman" w:hAnsi="Times New Roman"/>
          <w:sz w:val="28"/>
          <w:szCs w:val="28"/>
        </w:rPr>
        <w:t xml:space="preserve">Шаранский район Республики Башкортостан на плановый период </w:t>
      </w:r>
    </w:p>
    <w:p w:rsidR="00E323E6" w:rsidRPr="00844627" w:rsidRDefault="00E323E6" w:rsidP="00844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F5C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CF5C9F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F5C9F">
        <w:rPr>
          <w:rFonts w:ascii="Times New Roman" w:hAnsi="Times New Roman"/>
          <w:sz w:val="28"/>
          <w:szCs w:val="28"/>
        </w:rPr>
        <w:t>годов</w:t>
      </w:r>
    </w:p>
    <w:p w:rsidR="00E323E6" w:rsidRPr="00694FE5" w:rsidRDefault="00E323E6" w:rsidP="00E323E6">
      <w:pPr>
        <w:pStyle w:val="a7"/>
        <w:ind w:left="1416" w:right="201"/>
        <w:jc w:val="right"/>
        <w:rPr>
          <w:szCs w:val="28"/>
        </w:rPr>
      </w:pPr>
      <w:r w:rsidRPr="00694FE5">
        <w:rPr>
          <w:szCs w:val="28"/>
        </w:rPr>
        <w:t>(тыс. рублей)</w:t>
      </w:r>
    </w:p>
    <w:tbl>
      <w:tblPr>
        <w:tblW w:w="9819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15"/>
        <w:gridCol w:w="4962"/>
        <w:gridCol w:w="992"/>
        <w:gridCol w:w="850"/>
      </w:tblGrid>
      <w:tr w:rsidR="00E323E6" w:rsidRPr="00694FE5" w:rsidTr="00844627">
        <w:trPr>
          <w:trHeight w:val="370"/>
          <w:tblHeader/>
        </w:trPr>
        <w:tc>
          <w:tcPr>
            <w:tcW w:w="3015" w:type="dxa"/>
            <w:vMerge w:val="restart"/>
            <w:vAlign w:val="center"/>
          </w:tcPr>
          <w:p w:rsidR="00E323E6" w:rsidRPr="00A42328" w:rsidRDefault="00E323E6" w:rsidP="00E7751E">
            <w:pPr>
              <w:pStyle w:val="2"/>
            </w:pPr>
            <w:r w:rsidRPr="0089385A">
              <w:t>Код вида, подвида доходов бюджета</w:t>
            </w:r>
          </w:p>
        </w:tc>
        <w:tc>
          <w:tcPr>
            <w:tcW w:w="4962" w:type="dxa"/>
            <w:vMerge w:val="restart"/>
            <w:vAlign w:val="center"/>
          </w:tcPr>
          <w:p w:rsidR="00E323E6" w:rsidRPr="00343DF7" w:rsidRDefault="00E323E6" w:rsidP="00E7751E">
            <w:pPr>
              <w:pStyle w:val="2"/>
            </w:pPr>
            <w:r w:rsidRPr="00343DF7">
              <w:t>Наименование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E323E6" w:rsidRPr="00343DF7" w:rsidRDefault="00E323E6" w:rsidP="00E7751E">
            <w:pPr>
              <w:pStyle w:val="2"/>
            </w:pPr>
            <w:r w:rsidRPr="00343DF7">
              <w:t>Сумма</w:t>
            </w:r>
          </w:p>
        </w:tc>
      </w:tr>
      <w:tr w:rsidR="00E323E6" w:rsidRPr="00694FE5" w:rsidTr="00844627">
        <w:trPr>
          <w:trHeight w:val="322"/>
          <w:tblHeader/>
        </w:trPr>
        <w:tc>
          <w:tcPr>
            <w:tcW w:w="3015" w:type="dxa"/>
            <w:vMerge/>
            <w:vAlign w:val="center"/>
          </w:tcPr>
          <w:p w:rsidR="00E323E6" w:rsidRPr="00694FE5" w:rsidRDefault="00E323E6" w:rsidP="009F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E323E6" w:rsidRPr="00343DF7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323E6" w:rsidRPr="00343DF7" w:rsidRDefault="00E323E6" w:rsidP="009F3A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23E6" w:rsidRPr="00694FE5" w:rsidTr="00844627">
        <w:trPr>
          <w:trHeight w:val="322"/>
          <w:tblHeader/>
        </w:trPr>
        <w:tc>
          <w:tcPr>
            <w:tcW w:w="3015" w:type="dxa"/>
            <w:vMerge/>
            <w:vAlign w:val="center"/>
          </w:tcPr>
          <w:p w:rsidR="00E323E6" w:rsidRPr="00694FE5" w:rsidRDefault="00E323E6" w:rsidP="009F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E323E6" w:rsidRPr="00343DF7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323E6" w:rsidRPr="00343DF7" w:rsidRDefault="00E323E6" w:rsidP="009F3A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23E6" w:rsidRPr="00694FE5" w:rsidTr="00844627">
        <w:trPr>
          <w:trHeight w:val="322"/>
          <w:tblHeader/>
        </w:trPr>
        <w:tc>
          <w:tcPr>
            <w:tcW w:w="3015" w:type="dxa"/>
            <w:vMerge/>
            <w:vAlign w:val="center"/>
          </w:tcPr>
          <w:p w:rsidR="00E323E6" w:rsidRPr="00694FE5" w:rsidRDefault="00E323E6" w:rsidP="009F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E323E6" w:rsidRPr="00343DF7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323E6" w:rsidRPr="00343DF7" w:rsidRDefault="00E323E6" w:rsidP="009F3A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DF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343DF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E323E6" w:rsidRPr="00343DF7" w:rsidRDefault="00E323E6" w:rsidP="009F3AE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DF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343DF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323E6" w:rsidRPr="00694FE5" w:rsidTr="00844627">
        <w:trPr>
          <w:trHeight w:val="322"/>
          <w:tblHeader/>
        </w:trPr>
        <w:tc>
          <w:tcPr>
            <w:tcW w:w="3015" w:type="dxa"/>
            <w:vMerge/>
            <w:vAlign w:val="center"/>
          </w:tcPr>
          <w:p w:rsidR="00E323E6" w:rsidRPr="00694FE5" w:rsidRDefault="00E323E6" w:rsidP="009F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E323E6" w:rsidRPr="00694FE5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23E6" w:rsidRPr="00694FE5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323E6" w:rsidRPr="00694FE5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3E6" w:rsidRPr="00694FE5" w:rsidTr="00844627">
        <w:trPr>
          <w:trHeight w:val="191"/>
          <w:tblHeader/>
        </w:trPr>
        <w:tc>
          <w:tcPr>
            <w:tcW w:w="3015" w:type="dxa"/>
            <w:vAlign w:val="center"/>
          </w:tcPr>
          <w:p w:rsidR="00E323E6" w:rsidRPr="00694FE5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F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E323E6" w:rsidRPr="00694FE5" w:rsidRDefault="00E323E6" w:rsidP="009F3AE1">
            <w:pPr>
              <w:spacing w:after="0" w:line="20" w:lineRule="atLeast"/>
              <w:ind w:left="142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F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23E6" w:rsidRPr="00694FE5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F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323E6" w:rsidRPr="00694FE5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F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23E6" w:rsidRPr="00694FE5" w:rsidTr="00844627">
        <w:trPr>
          <w:cantSplit/>
          <w:trHeight w:val="437"/>
        </w:trPr>
        <w:tc>
          <w:tcPr>
            <w:tcW w:w="3015" w:type="dxa"/>
            <w:vAlign w:val="center"/>
          </w:tcPr>
          <w:p w:rsidR="00E323E6" w:rsidRPr="00A040CB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E323E6" w:rsidRPr="00A040CB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Всег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E323E6" w:rsidRPr="007F3138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138">
              <w:rPr>
                <w:rFonts w:ascii="Times New Roman" w:hAnsi="Times New Roman"/>
                <w:b/>
                <w:sz w:val="28"/>
                <w:szCs w:val="28"/>
              </w:rPr>
              <w:t>2830,6</w:t>
            </w:r>
          </w:p>
        </w:tc>
        <w:tc>
          <w:tcPr>
            <w:tcW w:w="850" w:type="dxa"/>
          </w:tcPr>
          <w:p w:rsidR="00E323E6" w:rsidRPr="007F3138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138">
              <w:rPr>
                <w:rFonts w:ascii="Times New Roman" w:hAnsi="Times New Roman"/>
                <w:b/>
                <w:sz w:val="28"/>
                <w:szCs w:val="28"/>
              </w:rPr>
              <w:t>2897,3</w:t>
            </w:r>
          </w:p>
        </w:tc>
      </w:tr>
      <w:tr w:rsidR="00E323E6" w:rsidRPr="00694FE5" w:rsidTr="00844627">
        <w:trPr>
          <w:cantSplit/>
          <w:trHeight w:val="432"/>
        </w:trPr>
        <w:tc>
          <w:tcPr>
            <w:tcW w:w="3015" w:type="dxa"/>
            <w:vAlign w:val="center"/>
          </w:tcPr>
          <w:p w:rsidR="00E323E6" w:rsidRPr="00A040CB" w:rsidRDefault="00E323E6" w:rsidP="009F3AE1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00000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00 0000 000</w:t>
            </w:r>
          </w:p>
        </w:tc>
        <w:tc>
          <w:tcPr>
            <w:tcW w:w="4962" w:type="dxa"/>
            <w:vAlign w:val="center"/>
          </w:tcPr>
          <w:p w:rsidR="00E323E6" w:rsidRPr="00A040CB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E323E6" w:rsidRPr="00A040CB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1089,5</w:t>
            </w:r>
          </w:p>
        </w:tc>
        <w:tc>
          <w:tcPr>
            <w:tcW w:w="850" w:type="dxa"/>
          </w:tcPr>
          <w:p w:rsidR="00E323E6" w:rsidRPr="00694FE5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1006,5</w:t>
            </w:r>
          </w:p>
        </w:tc>
      </w:tr>
      <w:tr w:rsidR="00E323E6" w:rsidRPr="00694FE5" w:rsidTr="00844627">
        <w:trPr>
          <w:trHeight w:val="540"/>
        </w:trPr>
        <w:tc>
          <w:tcPr>
            <w:tcW w:w="3015" w:type="dxa"/>
          </w:tcPr>
          <w:p w:rsidR="00E323E6" w:rsidRPr="00A040CB" w:rsidRDefault="00E323E6" w:rsidP="009F3AE1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00000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00 0000 000</w:t>
            </w:r>
          </w:p>
        </w:tc>
        <w:tc>
          <w:tcPr>
            <w:tcW w:w="4962" w:type="dxa"/>
          </w:tcPr>
          <w:p w:rsidR="00E323E6" w:rsidRPr="00A040CB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0CB">
              <w:rPr>
                <w:rFonts w:ascii="Times New Roman" w:hAnsi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2" w:type="dxa"/>
          </w:tcPr>
          <w:p w:rsidR="00E323E6" w:rsidRPr="00A040CB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56,0</w:t>
            </w:r>
          </w:p>
        </w:tc>
        <w:tc>
          <w:tcPr>
            <w:tcW w:w="850" w:type="dxa"/>
          </w:tcPr>
          <w:p w:rsidR="00E323E6" w:rsidRPr="00694FE5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58,0</w:t>
            </w:r>
          </w:p>
        </w:tc>
      </w:tr>
      <w:tr w:rsidR="00E323E6" w:rsidRPr="00694FE5" w:rsidTr="00844627">
        <w:trPr>
          <w:trHeight w:val="313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02000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01 0000 110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E323E6" w:rsidRPr="00A040CB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850" w:type="dxa"/>
          </w:tcPr>
          <w:p w:rsidR="00E323E6" w:rsidRPr="00694FE5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</w:tr>
      <w:tr w:rsidR="00E323E6" w:rsidRPr="00694FE5" w:rsidTr="005D182B">
        <w:trPr>
          <w:trHeight w:val="2528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01 0000 110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E323E6" w:rsidRPr="00A040CB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850" w:type="dxa"/>
          </w:tcPr>
          <w:p w:rsidR="00E323E6" w:rsidRPr="00694FE5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</w:tr>
      <w:tr w:rsidR="00E323E6" w:rsidRPr="00694FE5" w:rsidTr="00844627">
        <w:trPr>
          <w:trHeight w:val="655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00000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00 0000 000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</w:tcPr>
          <w:p w:rsidR="00E323E6" w:rsidRPr="00BD3428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850" w:type="dxa"/>
          </w:tcPr>
          <w:p w:rsidR="00E323E6" w:rsidRPr="00BD3428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</w:tr>
      <w:tr w:rsidR="00E323E6" w:rsidRPr="00694FE5" w:rsidTr="00844627">
        <w:trPr>
          <w:trHeight w:val="327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03000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 xml:space="preserve"> 0000 110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E323E6" w:rsidRPr="002D6E55" w:rsidRDefault="00E323E6" w:rsidP="009F3A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6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323E6" w:rsidRPr="002D6E55" w:rsidRDefault="00E323E6" w:rsidP="009F3A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6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323E6" w:rsidRPr="00694FE5" w:rsidTr="00844627">
        <w:trPr>
          <w:trHeight w:val="274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03010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01 0000 110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E323E6" w:rsidRPr="002D6E55" w:rsidRDefault="00E323E6" w:rsidP="009F3A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6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323E6" w:rsidRPr="002D6E55" w:rsidRDefault="00E323E6" w:rsidP="009F3AE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6E5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323E6" w:rsidRPr="00694FE5" w:rsidTr="00844627">
        <w:trPr>
          <w:trHeight w:val="391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06 00000 00 0000 000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</w:tcPr>
          <w:p w:rsidR="00E323E6" w:rsidRPr="00BD3428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850" w:type="dxa"/>
          </w:tcPr>
          <w:p w:rsidR="00E323E6" w:rsidRPr="00BD3428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815,0</w:t>
            </w:r>
          </w:p>
        </w:tc>
      </w:tr>
      <w:tr w:rsidR="00E323E6" w:rsidRPr="00694FE5" w:rsidTr="00844627">
        <w:trPr>
          <w:trHeight w:val="301"/>
        </w:trPr>
        <w:tc>
          <w:tcPr>
            <w:tcW w:w="3015" w:type="dxa"/>
          </w:tcPr>
          <w:p w:rsidR="00E323E6" w:rsidRPr="006C297E" w:rsidRDefault="00E323E6" w:rsidP="009F3AE1">
            <w:pPr>
              <w:spacing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06 01000 00 0000 110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850" w:type="dxa"/>
          </w:tcPr>
          <w:p w:rsidR="00E323E6" w:rsidRPr="00694FE5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E323E6" w:rsidRPr="00694FE5" w:rsidTr="00844627">
        <w:trPr>
          <w:trHeight w:val="418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06 01030 10 0000 110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autoSpaceDE w:val="0"/>
              <w:autoSpaceDN w:val="0"/>
              <w:adjustRightInd w:val="0"/>
              <w:spacing w:after="0" w:line="20" w:lineRule="atLeast"/>
              <w:ind w:left="142"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2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6C2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120,0</w:t>
            </w:r>
          </w:p>
        </w:tc>
        <w:tc>
          <w:tcPr>
            <w:tcW w:w="850" w:type="dxa"/>
          </w:tcPr>
          <w:p w:rsidR="00E323E6" w:rsidRPr="00694FE5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E323E6" w:rsidRPr="00694FE5" w:rsidTr="00844627">
        <w:trPr>
          <w:cantSplit/>
          <w:trHeight w:hRule="exact" w:val="326"/>
        </w:trPr>
        <w:tc>
          <w:tcPr>
            <w:tcW w:w="3015" w:type="dxa"/>
          </w:tcPr>
          <w:p w:rsidR="00E323E6" w:rsidRPr="006C297E" w:rsidRDefault="00E323E6" w:rsidP="009F3AE1">
            <w:pPr>
              <w:spacing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06 06000 00 0000 110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</w:tcPr>
          <w:p w:rsidR="00E323E6" w:rsidRPr="00217C9D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850" w:type="dxa"/>
          </w:tcPr>
          <w:p w:rsidR="00E323E6" w:rsidRPr="00217C9D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685,0</w:t>
            </w:r>
          </w:p>
        </w:tc>
      </w:tr>
      <w:tr w:rsidR="00E323E6" w:rsidRPr="00694FE5" w:rsidTr="00844627">
        <w:trPr>
          <w:cantSplit/>
          <w:trHeight w:hRule="exact" w:val="368"/>
        </w:trPr>
        <w:tc>
          <w:tcPr>
            <w:tcW w:w="3015" w:type="dxa"/>
          </w:tcPr>
          <w:p w:rsidR="00E323E6" w:rsidRPr="006C297E" w:rsidRDefault="00E323E6" w:rsidP="009F3AE1">
            <w:pPr>
              <w:spacing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06 060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0 00 0000 110</w:t>
            </w:r>
          </w:p>
        </w:tc>
        <w:tc>
          <w:tcPr>
            <w:tcW w:w="4962" w:type="dxa"/>
          </w:tcPr>
          <w:p w:rsidR="00E323E6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07D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  <w:p w:rsidR="00E323E6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23E6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23E6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23E6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23E6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23E6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23E6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23E6" w:rsidRPr="0015107D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23E6" w:rsidRPr="00217C9D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850" w:type="dxa"/>
          </w:tcPr>
          <w:p w:rsidR="00E323E6" w:rsidRPr="00217C9D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</w:tr>
      <w:tr w:rsidR="00E323E6" w:rsidRPr="00694FE5" w:rsidTr="00844627">
        <w:trPr>
          <w:cantSplit/>
          <w:trHeight w:hRule="exact" w:val="1315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06 060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</w:tc>
        <w:tc>
          <w:tcPr>
            <w:tcW w:w="4962" w:type="dxa"/>
          </w:tcPr>
          <w:p w:rsidR="00E323E6" w:rsidRPr="0015107D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07D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положенным в границах сельских </w:t>
            </w:r>
            <w:r w:rsidRPr="0015107D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992" w:type="dxa"/>
          </w:tcPr>
          <w:p w:rsidR="00E323E6" w:rsidRPr="00217C9D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850" w:type="dxa"/>
          </w:tcPr>
          <w:p w:rsidR="00E323E6" w:rsidRPr="00217C9D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243,0</w:t>
            </w:r>
          </w:p>
        </w:tc>
      </w:tr>
      <w:tr w:rsidR="00E323E6" w:rsidRPr="00694FE5" w:rsidTr="00844627">
        <w:trPr>
          <w:cantSplit/>
          <w:trHeight w:hRule="exact" w:val="413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0 0000 110</w:t>
            </w:r>
          </w:p>
        </w:tc>
        <w:tc>
          <w:tcPr>
            <w:tcW w:w="4962" w:type="dxa"/>
          </w:tcPr>
          <w:p w:rsidR="00E323E6" w:rsidRPr="0015107D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07D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E323E6" w:rsidRPr="006E6B1D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850" w:type="dxa"/>
          </w:tcPr>
          <w:p w:rsidR="00E323E6" w:rsidRPr="006E6B1D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442,0</w:t>
            </w:r>
          </w:p>
        </w:tc>
      </w:tr>
      <w:tr w:rsidR="00E323E6" w:rsidRPr="00694FE5" w:rsidTr="00844627">
        <w:trPr>
          <w:cantSplit/>
          <w:trHeight w:hRule="exact" w:val="1283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</w:tc>
        <w:tc>
          <w:tcPr>
            <w:tcW w:w="4962" w:type="dxa"/>
          </w:tcPr>
          <w:p w:rsidR="00E323E6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07D">
              <w:rPr>
                <w:rFonts w:ascii="Times New Roman" w:hAnsi="Times New Roman"/>
                <w:sz w:val="28"/>
                <w:szCs w:val="28"/>
              </w:rPr>
              <w:t>Земельный налог с физических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Pr="0015107D">
              <w:rPr>
                <w:rFonts w:ascii="Times New Roman" w:hAnsi="Times New Roman"/>
                <w:sz w:val="28"/>
                <w:szCs w:val="28"/>
              </w:rPr>
              <w:t>, обладающих земельным участком, расположенн</w:t>
            </w:r>
            <w:r>
              <w:rPr>
                <w:rFonts w:ascii="Times New Roman" w:hAnsi="Times New Roman"/>
                <w:sz w:val="28"/>
                <w:szCs w:val="28"/>
              </w:rPr>
              <w:t>ым в границах сельских поселений</w:t>
            </w:r>
          </w:p>
          <w:p w:rsidR="00E323E6" w:rsidRPr="0015107D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23E6" w:rsidRPr="006E6B1D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850" w:type="dxa"/>
          </w:tcPr>
          <w:p w:rsidR="00E323E6" w:rsidRPr="006E6B1D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442,0</w:t>
            </w:r>
          </w:p>
        </w:tc>
      </w:tr>
      <w:tr w:rsidR="00E323E6" w:rsidRPr="00694FE5" w:rsidTr="00844627">
        <w:trPr>
          <w:trHeight w:val="663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08 00000 00 0000 000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</w:tcPr>
          <w:p w:rsidR="00E323E6" w:rsidRPr="006D5D47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850" w:type="dxa"/>
          </w:tcPr>
          <w:p w:rsidR="00E323E6" w:rsidRPr="006D5D47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  <w:tr w:rsidR="00E323E6" w:rsidRPr="00694FE5" w:rsidTr="00844627">
        <w:trPr>
          <w:trHeight w:val="2016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08 04000 01 0000 110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323E6" w:rsidRPr="00694FE5" w:rsidTr="00844627">
        <w:trPr>
          <w:trHeight w:val="545"/>
        </w:trPr>
        <w:tc>
          <w:tcPr>
            <w:tcW w:w="3015" w:type="dxa"/>
          </w:tcPr>
          <w:p w:rsidR="00E323E6" w:rsidRPr="006C297E" w:rsidRDefault="00E323E6" w:rsidP="009F3AE1">
            <w:pPr>
              <w:spacing w:line="240" w:lineRule="auto"/>
              <w:ind w:left="3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08 04020 01 0000 110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323E6" w:rsidRPr="00694FE5" w:rsidTr="00844627">
        <w:trPr>
          <w:trHeight w:val="2446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00000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00 0000 000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E323E6" w:rsidRPr="00B3569A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  <w:r w:rsidRPr="00B3569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E323E6" w:rsidRPr="00B3569A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  <w:r w:rsidRPr="00B3569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E323E6" w:rsidRPr="00694FE5" w:rsidTr="00844627">
        <w:trPr>
          <w:trHeight w:val="2667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05000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00 0000 120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бюджетных и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E323E6" w:rsidRPr="00694FE5" w:rsidTr="00844627">
        <w:trPr>
          <w:trHeight w:val="2667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1 11 05030 00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 xml:space="preserve"> 0000 120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бюджетных и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автономных учреждений)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E323E6" w:rsidRPr="00694FE5" w:rsidTr="00844627">
        <w:trPr>
          <w:trHeight w:val="2667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05035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 xml:space="preserve"> 0000 120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E323E6" w:rsidRPr="00694FE5" w:rsidTr="00844627">
        <w:trPr>
          <w:trHeight w:val="1138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13 00000 00 0000 000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</w:tcPr>
          <w:p w:rsidR="00E323E6" w:rsidRPr="006D5D47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323E6" w:rsidRPr="006D5D47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E323E6" w:rsidRPr="00694FE5" w:rsidTr="00844627">
        <w:trPr>
          <w:trHeight w:val="376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13 01000 00 0000 130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Доходы от оказания</w:t>
            </w:r>
            <w:r w:rsidRPr="006C29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платных услуг</w:t>
            </w:r>
            <w:r w:rsidRPr="006C29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Cs/>
                <w:sz w:val="28"/>
                <w:szCs w:val="28"/>
              </w:rPr>
              <w:t>(работ)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323E6" w:rsidRPr="006D5D47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323E6" w:rsidRPr="006D5D47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323E6" w:rsidRPr="00694FE5" w:rsidTr="00844627">
        <w:trPr>
          <w:trHeight w:val="491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13 01990 00 0000 130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992" w:type="dxa"/>
          </w:tcPr>
          <w:p w:rsidR="00E323E6" w:rsidRPr="006D5D47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323E6" w:rsidRPr="006D5D47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323E6" w:rsidRPr="00694FE5" w:rsidTr="00844627">
        <w:trPr>
          <w:trHeight w:val="363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>13 01995 10 0000 130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6C297E">
              <w:rPr>
                <w:rFonts w:ascii="Times New Roman" w:hAnsi="Times New Roman"/>
                <w:sz w:val="28"/>
                <w:szCs w:val="28"/>
              </w:rPr>
              <w:t xml:space="preserve">поселений </w:t>
            </w:r>
          </w:p>
        </w:tc>
        <w:tc>
          <w:tcPr>
            <w:tcW w:w="992" w:type="dxa"/>
          </w:tcPr>
          <w:p w:rsidR="00E323E6" w:rsidRPr="006D5D47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E323E6" w:rsidRPr="006D5D47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323E6" w:rsidRPr="00694FE5" w:rsidTr="00844627">
        <w:trPr>
          <w:trHeight w:val="1028"/>
        </w:trPr>
        <w:tc>
          <w:tcPr>
            <w:tcW w:w="3015" w:type="dxa"/>
          </w:tcPr>
          <w:p w:rsidR="00E323E6" w:rsidRPr="006A5189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00000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00 0000 000</w:t>
            </w:r>
          </w:p>
        </w:tc>
        <w:tc>
          <w:tcPr>
            <w:tcW w:w="4962" w:type="dxa"/>
          </w:tcPr>
          <w:p w:rsidR="00E323E6" w:rsidRPr="00941561" w:rsidRDefault="00E323E6" w:rsidP="009F3AE1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561">
              <w:rPr>
                <w:rFonts w:ascii="Times New Roman" w:hAnsi="Times New Roman"/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E323E6" w:rsidRPr="00D7048B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48B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E323E6" w:rsidRPr="009A38B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8B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323E6" w:rsidRPr="00694FE5" w:rsidTr="00844627">
        <w:trPr>
          <w:trHeight w:val="1028"/>
        </w:trPr>
        <w:tc>
          <w:tcPr>
            <w:tcW w:w="3015" w:type="dxa"/>
          </w:tcPr>
          <w:p w:rsidR="00E323E6" w:rsidRPr="001D3914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914">
              <w:rPr>
                <w:rFonts w:ascii="Times New Roman" w:hAnsi="Times New Roman"/>
                <w:sz w:val="28"/>
                <w:szCs w:val="28"/>
              </w:rPr>
              <w:t>1 14 0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3914">
              <w:rPr>
                <w:rFonts w:ascii="Times New Roman" w:hAnsi="Times New Roman"/>
                <w:sz w:val="28"/>
                <w:szCs w:val="28"/>
              </w:rPr>
              <w:t>000 00 0000 000</w:t>
            </w:r>
          </w:p>
        </w:tc>
        <w:tc>
          <w:tcPr>
            <w:tcW w:w="4962" w:type="dxa"/>
          </w:tcPr>
          <w:p w:rsidR="00E323E6" w:rsidRPr="006A5189" w:rsidRDefault="00E323E6" w:rsidP="009F3AE1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61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23E6" w:rsidRPr="00694FE5" w:rsidTr="00844627">
        <w:trPr>
          <w:trHeight w:val="1028"/>
        </w:trPr>
        <w:tc>
          <w:tcPr>
            <w:tcW w:w="3015" w:type="dxa"/>
          </w:tcPr>
          <w:p w:rsidR="00E323E6" w:rsidRPr="006A5189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914">
              <w:rPr>
                <w:rFonts w:ascii="Times New Roman" w:hAnsi="Times New Roman"/>
                <w:sz w:val="28"/>
                <w:szCs w:val="28"/>
              </w:rPr>
              <w:t>1 14 0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391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1D3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D3914">
              <w:rPr>
                <w:rFonts w:ascii="Times New Roman" w:hAnsi="Times New Roman"/>
                <w:sz w:val="28"/>
                <w:szCs w:val="28"/>
              </w:rPr>
              <w:t>0 0000 000</w:t>
            </w:r>
          </w:p>
        </w:tc>
        <w:tc>
          <w:tcPr>
            <w:tcW w:w="4962" w:type="dxa"/>
          </w:tcPr>
          <w:p w:rsidR="00E323E6" w:rsidRPr="006A5189" w:rsidRDefault="00E323E6" w:rsidP="009F3AE1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914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23E6" w:rsidRPr="00694FE5" w:rsidTr="00844627">
        <w:trPr>
          <w:trHeight w:val="1028"/>
        </w:trPr>
        <w:tc>
          <w:tcPr>
            <w:tcW w:w="3015" w:type="dxa"/>
          </w:tcPr>
          <w:p w:rsidR="00E323E6" w:rsidRPr="006A5189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914">
              <w:rPr>
                <w:rFonts w:ascii="Times New Roman" w:hAnsi="Times New Roman"/>
                <w:sz w:val="28"/>
                <w:szCs w:val="28"/>
              </w:rPr>
              <w:t>1 14 0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391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1D3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D3914">
              <w:rPr>
                <w:rFonts w:ascii="Times New Roman" w:hAnsi="Times New Roman"/>
                <w:sz w:val="28"/>
                <w:szCs w:val="28"/>
              </w:rPr>
              <w:t xml:space="preserve">0 0000 </w:t>
            </w: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4962" w:type="dxa"/>
          </w:tcPr>
          <w:p w:rsidR="00E323E6" w:rsidRPr="006A5189" w:rsidRDefault="00E323E6" w:rsidP="009F3AE1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914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23E6" w:rsidRPr="00694FE5" w:rsidTr="00844627">
        <w:trPr>
          <w:trHeight w:val="1028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1 16 00000 00 0000 000</w:t>
            </w:r>
          </w:p>
        </w:tc>
        <w:tc>
          <w:tcPr>
            <w:tcW w:w="4962" w:type="dxa"/>
          </w:tcPr>
          <w:p w:rsidR="00E323E6" w:rsidRPr="00830BF4" w:rsidRDefault="00E323E6" w:rsidP="009F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30BF4">
              <w:rPr>
                <w:rFonts w:ascii="Times New Roman" w:hAnsi="Times New Roman"/>
                <w:b/>
                <w:sz w:val="28"/>
                <w:szCs w:val="28"/>
              </w:rPr>
              <w:t>ШТРАФЫ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30BF4">
              <w:rPr>
                <w:rFonts w:ascii="Times New Roman" w:hAnsi="Times New Roman"/>
                <w:b/>
                <w:sz w:val="28"/>
                <w:szCs w:val="28"/>
              </w:rPr>
              <w:t>САНКЦИИ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ВОЗМЕЩЕНИЕ УЩЕРБА</w:t>
            </w:r>
          </w:p>
        </w:tc>
        <w:tc>
          <w:tcPr>
            <w:tcW w:w="992" w:type="dxa"/>
          </w:tcPr>
          <w:p w:rsidR="00E323E6" w:rsidRPr="00830BF4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E323E6" w:rsidRPr="009A38B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8B6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  <w:tr w:rsidR="00E323E6" w:rsidRPr="00694FE5" w:rsidTr="00844627">
        <w:trPr>
          <w:trHeight w:val="1028"/>
        </w:trPr>
        <w:tc>
          <w:tcPr>
            <w:tcW w:w="3015" w:type="dxa"/>
          </w:tcPr>
          <w:p w:rsidR="00E323E6" w:rsidRPr="00A574DC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DC">
              <w:rPr>
                <w:rFonts w:ascii="Times New Roman" w:hAnsi="Times New Roman"/>
                <w:sz w:val="28"/>
                <w:szCs w:val="28"/>
              </w:rPr>
              <w:t xml:space="preserve">1 16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A574DC">
              <w:rPr>
                <w:rFonts w:ascii="Times New Roman" w:hAnsi="Times New Roman"/>
                <w:sz w:val="28"/>
                <w:szCs w:val="28"/>
              </w:rPr>
              <w:t>000 0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574DC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2" w:type="dxa"/>
          </w:tcPr>
          <w:p w:rsidR="00E323E6" w:rsidRPr="00A574DC" w:rsidRDefault="00E323E6" w:rsidP="009F3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CD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</w:tcPr>
          <w:p w:rsidR="00E323E6" w:rsidRPr="00995975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323E6" w:rsidRPr="00694FE5" w:rsidTr="00844627">
        <w:trPr>
          <w:trHeight w:val="1028"/>
        </w:trPr>
        <w:tc>
          <w:tcPr>
            <w:tcW w:w="3015" w:type="dxa"/>
          </w:tcPr>
          <w:p w:rsidR="00E323E6" w:rsidRPr="00A574DC" w:rsidRDefault="00E323E6" w:rsidP="009F3AE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A574DC">
              <w:rPr>
                <w:sz w:val="28"/>
                <w:szCs w:val="28"/>
              </w:rPr>
              <w:lastRenderedPageBreak/>
              <w:t>1 16</w:t>
            </w:r>
            <w:r>
              <w:rPr>
                <w:sz w:val="28"/>
                <w:szCs w:val="28"/>
              </w:rPr>
              <w:t xml:space="preserve"> 02020</w:t>
            </w:r>
            <w:r w:rsidRPr="00A574DC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A574DC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4962" w:type="dxa"/>
          </w:tcPr>
          <w:p w:rsidR="00E323E6" w:rsidRPr="00A574DC" w:rsidRDefault="00E323E6" w:rsidP="009F3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ECD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E323E6" w:rsidRPr="00694FE5" w:rsidTr="00844627">
        <w:trPr>
          <w:trHeight w:val="664"/>
        </w:trPr>
        <w:tc>
          <w:tcPr>
            <w:tcW w:w="3015" w:type="dxa"/>
          </w:tcPr>
          <w:p w:rsidR="00E323E6" w:rsidRPr="006C297E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00000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00 0000 000</w:t>
            </w:r>
          </w:p>
        </w:tc>
        <w:tc>
          <w:tcPr>
            <w:tcW w:w="4962" w:type="dxa"/>
          </w:tcPr>
          <w:p w:rsidR="00E323E6" w:rsidRPr="006C297E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</w:tcPr>
          <w:p w:rsidR="00E323E6" w:rsidRPr="007F3138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138">
              <w:rPr>
                <w:rFonts w:ascii="Times New Roman" w:hAnsi="Times New Roman"/>
                <w:b/>
                <w:sz w:val="28"/>
                <w:szCs w:val="28"/>
              </w:rPr>
              <w:t>1741,1</w:t>
            </w:r>
          </w:p>
        </w:tc>
        <w:tc>
          <w:tcPr>
            <w:tcW w:w="850" w:type="dxa"/>
          </w:tcPr>
          <w:p w:rsidR="00E323E6" w:rsidRPr="007F3138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1890,8</w:t>
            </w:r>
          </w:p>
        </w:tc>
      </w:tr>
      <w:tr w:rsidR="00E323E6" w:rsidRPr="00694FE5" w:rsidTr="00844627">
        <w:trPr>
          <w:trHeight w:val="664"/>
        </w:trPr>
        <w:tc>
          <w:tcPr>
            <w:tcW w:w="3015" w:type="dxa"/>
          </w:tcPr>
          <w:p w:rsidR="00E323E6" w:rsidRPr="00654F7A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F7A">
              <w:rPr>
                <w:rFonts w:ascii="Times New Roman" w:hAnsi="Times New Roman"/>
                <w:b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E323E6" w:rsidRPr="00654F7A" w:rsidRDefault="00E323E6" w:rsidP="009F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297E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  <w:r w:rsidRPr="00654F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E323E6" w:rsidRPr="007F3138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138">
              <w:rPr>
                <w:rFonts w:ascii="Times New Roman" w:hAnsi="Times New Roman"/>
                <w:b/>
                <w:sz w:val="28"/>
                <w:szCs w:val="28"/>
              </w:rPr>
              <w:t>1741,1</w:t>
            </w:r>
          </w:p>
        </w:tc>
        <w:tc>
          <w:tcPr>
            <w:tcW w:w="850" w:type="dxa"/>
          </w:tcPr>
          <w:p w:rsidR="00E323E6" w:rsidRPr="007F3138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1890,8</w:t>
            </w:r>
          </w:p>
        </w:tc>
      </w:tr>
      <w:tr w:rsidR="00E323E6" w:rsidRPr="002A2867" w:rsidTr="00844627">
        <w:trPr>
          <w:trHeight w:val="664"/>
        </w:trPr>
        <w:tc>
          <w:tcPr>
            <w:tcW w:w="3015" w:type="dxa"/>
          </w:tcPr>
          <w:p w:rsidR="00E323E6" w:rsidRPr="00217C9D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962" w:type="dxa"/>
          </w:tcPr>
          <w:p w:rsidR="00E323E6" w:rsidRPr="00217C9D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C9D">
              <w:rPr>
                <w:rFonts w:ascii="Times New Roman" w:hAnsi="Times New Roman"/>
                <w:sz w:val="28"/>
                <w:szCs w:val="28"/>
              </w:rPr>
              <w:t xml:space="preserve">Дотации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бюджетной системы  Российской Федерации </w:t>
            </w:r>
          </w:p>
        </w:tc>
        <w:tc>
          <w:tcPr>
            <w:tcW w:w="992" w:type="dxa"/>
          </w:tcPr>
          <w:p w:rsidR="00E323E6" w:rsidRPr="00EF312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866,2</w:t>
            </w:r>
          </w:p>
        </w:tc>
        <w:tc>
          <w:tcPr>
            <w:tcW w:w="850" w:type="dxa"/>
          </w:tcPr>
          <w:p w:rsidR="00E323E6" w:rsidRPr="00EF312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1013,8</w:t>
            </w:r>
          </w:p>
        </w:tc>
      </w:tr>
      <w:tr w:rsidR="00E323E6" w:rsidRPr="00694FE5" w:rsidTr="00844627">
        <w:trPr>
          <w:trHeight w:val="664"/>
        </w:trPr>
        <w:tc>
          <w:tcPr>
            <w:tcW w:w="3015" w:type="dxa"/>
          </w:tcPr>
          <w:p w:rsidR="00E323E6" w:rsidRPr="00217C9D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2 02 16001 00 0000 150</w:t>
            </w:r>
          </w:p>
        </w:tc>
        <w:tc>
          <w:tcPr>
            <w:tcW w:w="4962" w:type="dxa"/>
          </w:tcPr>
          <w:p w:rsidR="00E323E6" w:rsidRPr="00217C9D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E323E6" w:rsidRPr="004C6DD0" w:rsidRDefault="009F3AE1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866,2</w:t>
            </w:r>
          </w:p>
        </w:tc>
        <w:tc>
          <w:tcPr>
            <w:tcW w:w="850" w:type="dxa"/>
          </w:tcPr>
          <w:p w:rsidR="00E323E6" w:rsidRPr="004C6DD0" w:rsidRDefault="009F3AE1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1013,8</w:t>
            </w:r>
          </w:p>
        </w:tc>
      </w:tr>
      <w:tr w:rsidR="00E323E6" w:rsidRPr="00694FE5" w:rsidTr="00844627">
        <w:trPr>
          <w:trHeight w:val="664"/>
        </w:trPr>
        <w:tc>
          <w:tcPr>
            <w:tcW w:w="3015" w:type="dxa"/>
          </w:tcPr>
          <w:p w:rsidR="00E323E6" w:rsidRPr="006E6B1D" w:rsidRDefault="00E323E6" w:rsidP="009F3AE1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4962" w:type="dxa"/>
          </w:tcPr>
          <w:p w:rsidR="00E323E6" w:rsidRPr="00217C9D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</w:tcPr>
          <w:p w:rsidR="00E323E6" w:rsidRPr="004C6DD0" w:rsidRDefault="009F3AE1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866,2</w:t>
            </w:r>
          </w:p>
        </w:tc>
        <w:tc>
          <w:tcPr>
            <w:tcW w:w="850" w:type="dxa"/>
          </w:tcPr>
          <w:p w:rsidR="00E323E6" w:rsidRPr="004C6DD0" w:rsidRDefault="009F3AE1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1013,8</w:t>
            </w:r>
          </w:p>
        </w:tc>
      </w:tr>
      <w:tr w:rsidR="00E323E6" w:rsidRPr="001A0A14" w:rsidTr="00844627">
        <w:trPr>
          <w:trHeight w:val="664"/>
        </w:trPr>
        <w:tc>
          <w:tcPr>
            <w:tcW w:w="3015" w:type="dxa"/>
          </w:tcPr>
          <w:p w:rsidR="00E323E6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962" w:type="dxa"/>
          </w:tcPr>
          <w:p w:rsidR="00E323E6" w:rsidRDefault="00E323E6" w:rsidP="009F3AE1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992" w:type="dxa"/>
          </w:tcPr>
          <w:p w:rsidR="00E323E6" w:rsidRPr="00EF312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126">
              <w:rPr>
                <w:rFonts w:ascii="Times New Roman" w:hAnsi="Times New Roman"/>
                <w:sz w:val="28"/>
                <w:szCs w:val="28"/>
              </w:rPr>
              <w:t>74,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323E6" w:rsidRPr="00EF312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</w:tr>
      <w:tr w:rsidR="00E323E6" w:rsidRPr="001A0A14" w:rsidTr="00844627">
        <w:trPr>
          <w:trHeight w:val="664"/>
        </w:trPr>
        <w:tc>
          <w:tcPr>
            <w:tcW w:w="3015" w:type="dxa"/>
          </w:tcPr>
          <w:p w:rsidR="00E323E6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2 02 35118 00 0000 150</w:t>
            </w:r>
          </w:p>
        </w:tc>
        <w:tc>
          <w:tcPr>
            <w:tcW w:w="4962" w:type="dxa"/>
          </w:tcPr>
          <w:p w:rsidR="00E323E6" w:rsidRDefault="00E323E6" w:rsidP="009F3AE1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E323E6" w:rsidRPr="00EF312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126">
              <w:rPr>
                <w:rFonts w:ascii="Times New Roman" w:hAnsi="Times New Roman"/>
                <w:sz w:val="28"/>
                <w:szCs w:val="28"/>
              </w:rPr>
              <w:t>74,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323E6" w:rsidRPr="00EF312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</w:tr>
      <w:tr w:rsidR="00E323E6" w:rsidRPr="00694FE5" w:rsidTr="00844627">
        <w:trPr>
          <w:trHeight w:val="664"/>
        </w:trPr>
        <w:tc>
          <w:tcPr>
            <w:tcW w:w="3015" w:type="dxa"/>
          </w:tcPr>
          <w:p w:rsidR="00E323E6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4962" w:type="dxa"/>
          </w:tcPr>
          <w:p w:rsidR="00E323E6" w:rsidRDefault="00E323E6" w:rsidP="009F3AE1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E323E6" w:rsidRPr="00EF312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126">
              <w:rPr>
                <w:rFonts w:ascii="Times New Roman" w:hAnsi="Times New Roman"/>
                <w:sz w:val="28"/>
                <w:szCs w:val="28"/>
              </w:rPr>
              <w:t>74,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323E6" w:rsidRPr="00EF312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</w:tr>
      <w:tr w:rsidR="00E323E6" w:rsidRPr="00694FE5" w:rsidTr="00844627">
        <w:trPr>
          <w:trHeight w:val="421"/>
        </w:trPr>
        <w:tc>
          <w:tcPr>
            <w:tcW w:w="3015" w:type="dxa"/>
          </w:tcPr>
          <w:p w:rsidR="00E323E6" w:rsidRDefault="00E323E6" w:rsidP="009F3AE1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962" w:type="dxa"/>
          </w:tcPr>
          <w:p w:rsidR="00E323E6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E323E6" w:rsidRPr="00694FE5" w:rsidTr="00844627">
        <w:trPr>
          <w:trHeight w:val="421"/>
        </w:trPr>
        <w:tc>
          <w:tcPr>
            <w:tcW w:w="3015" w:type="dxa"/>
          </w:tcPr>
          <w:p w:rsidR="00E323E6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2 02 40014 00 0000 150</w:t>
            </w:r>
          </w:p>
        </w:tc>
        <w:tc>
          <w:tcPr>
            <w:tcW w:w="4962" w:type="dxa"/>
          </w:tcPr>
          <w:p w:rsidR="00E323E6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0F2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E323E6" w:rsidRPr="00694FE5" w:rsidTr="00844627">
        <w:trPr>
          <w:trHeight w:val="319"/>
        </w:trPr>
        <w:tc>
          <w:tcPr>
            <w:tcW w:w="3015" w:type="dxa"/>
          </w:tcPr>
          <w:p w:rsidR="00E323E6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4962" w:type="dxa"/>
          </w:tcPr>
          <w:p w:rsidR="00E323E6" w:rsidRDefault="00E323E6" w:rsidP="009F3AE1">
            <w:pPr>
              <w:spacing w:after="0" w:line="20" w:lineRule="atLeast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0F2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 </w:t>
            </w:r>
            <w:r w:rsidRPr="00A020F2">
              <w:rPr>
                <w:rFonts w:ascii="Times New Roman" w:hAnsi="Times New Roman"/>
                <w:sz w:val="28"/>
                <w:szCs w:val="28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300,0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E323E6" w:rsidRPr="00694FE5" w:rsidTr="00844627">
        <w:trPr>
          <w:trHeight w:val="664"/>
        </w:trPr>
        <w:tc>
          <w:tcPr>
            <w:tcW w:w="3015" w:type="dxa"/>
          </w:tcPr>
          <w:p w:rsidR="00E323E6" w:rsidRDefault="00E323E6" w:rsidP="009F3AE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4962" w:type="dxa"/>
          </w:tcPr>
          <w:p w:rsidR="00E323E6" w:rsidRDefault="00E323E6" w:rsidP="009F3AE1">
            <w:pPr>
              <w:spacing w:after="0" w:line="240" w:lineRule="auto"/>
              <w:ind w:left="-48"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E323E6" w:rsidRPr="00694FE5" w:rsidTr="00844627">
        <w:trPr>
          <w:trHeight w:val="664"/>
        </w:trPr>
        <w:tc>
          <w:tcPr>
            <w:tcW w:w="3015" w:type="dxa"/>
          </w:tcPr>
          <w:p w:rsidR="00E323E6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4962" w:type="dxa"/>
          </w:tcPr>
          <w:p w:rsidR="00E323E6" w:rsidRDefault="00E323E6" w:rsidP="009F3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E323E6" w:rsidRPr="00694FE5" w:rsidTr="00844627">
        <w:trPr>
          <w:trHeight w:val="664"/>
        </w:trPr>
        <w:tc>
          <w:tcPr>
            <w:tcW w:w="3015" w:type="dxa"/>
          </w:tcPr>
          <w:p w:rsidR="00E323E6" w:rsidRDefault="00E323E6" w:rsidP="009F3AE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2 02 49999 10 7404 150</w:t>
            </w:r>
          </w:p>
        </w:tc>
        <w:tc>
          <w:tcPr>
            <w:tcW w:w="4962" w:type="dxa"/>
          </w:tcPr>
          <w:p w:rsidR="00E323E6" w:rsidRDefault="00E323E6" w:rsidP="009F3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</w:t>
            </w:r>
            <w:r w:rsidRPr="00EC0DE1">
              <w:rPr>
                <w:rFonts w:ascii="Times New Roman" w:hAnsi="Times New Roman"/>
                <w:sz w:val="28"/>
                <w:szCs w:val="28"/>
              </w:rPr>
              <w:t xml:space="preserve"> межбюджетные трансферты</w:t>
            </w:r>
            <w:r>
              <w:rPr>
                <w:rFonts w:ascii="Times New Roman" w:hAnsi="Times New Roman"/>
                <w:sz w:val="28"/>
                <w:szCs w:val="28"/>
              </w:rPr>
              <w:t>, передаваемые</w:t>
            </w:r>
            <w:r w:rsidRPr="00EC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бюджетам сельских поселений (</w:t>
            </w:r>
            <w:r w:rsidRPr="00DF4E2A">
              <w:rPr>
                <w:rFonts w:ascii="Times New Roman" w:hAnsi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323E6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:rsidR="00E323E6" w:rsidRDefault="00E323E6" w:rsidP="009F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</w:tbl>
    <w:p w:rsidR="00E323E6" w:rsidRDefault="00E323E6" w:rsidP="00E3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3E6" w:rsidRDefault="00E323E6" w:rsidP="00E3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3E6" w:rsidRDefault="00E323E6" w:rsidP="00E3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3E6" w:rsidRDefault="00E323E6" w:rsidP="00E32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3E6" w:rsidRPr="003E46EE" w:rsidRDefault="00E323E6" w:rsidP="00E323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6EE">
        <w:rPr>
          <w:rFonts w:ascii="Times New Roman" w:hAnsi="Times New Roman"/>
          <w:sz w:val="28"/>
          <w:szCs w:val="28"/>
        </w:rPr>
        <w:t>Глава сельского поселения Зириклинский</w:t>
      </w:r>
    </w:p>
    <w:p w:rsidR="00E323E6" w:rsidRPr="003E46EE" w:rsidRDefault="00E323E6" w:rsidP="00E323E6">
      <w:pPr>
        <w:tabs>
          <w:tab w:val="left" w:pos="7513"/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46EE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льсовет муниципального района  </w:t>
      </w:r>
    </w:p>
    <w:p w:rsidR="00E323E6" w:rsidRPr="003E46EE" w:rsidRDefault="00E323E6" w:rsidP="00E32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6EE">
        <w:rPr>
          <w:rFonts w:ascii="Times New Roman" w:hAnsi="Times New Roman" w:cs="Times New Roman"/>
          <w:sz w:val="28"/>
          <w:szCs w:val="28"/>
        </w:rPr>
        <w:t xml:space="preserve">Шаранский район Республики Башкортостан                             </w:t>
      </w:r>
      <w:r w:rsidRPr="003E46EE">
        <w:rPr>
          <w:rFonts w:ascii="Times New Roman" w:hAnsi="Times New Roman" w:cs="Times New Roman"/>
          <w:sz w:val="28"/>
          <w:szCs w:val="28"/>
          <w:lang w:val="tt-RU"/>
        </w:rPr>
        <w:t>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E46EE">
        <w:rPr>
          <w:rFonts w:ascii="Times New Roman" w:hAnsi="Times New Roman" w:cs="Times New Roman"/>
          <w:sz w:val="28"/>
          <w:szCs w:val="28"/>
          <w:lang w:val="tt-RU"/>
        </w:rPr>
        <w:t xml:space="preserve">С. Игдеев </w:t>
      </w:r>
    </w:p>
    <w:p w:rsidR="00E323E6" w:rsidRPr="003D0588" w:rsidRDefault="00E323E6" w:rsidP="00E323E6">
      <w:pPr>
        <w:pStyle w:val="a7"/>
        <w:rPr>
          <w:szCs w:val="28"/>
        </w:rPr>
      </w:pPr>
    </w:p>
    <w:p w:rsidR="00751ECB" w:rsidRPr="008A39F3" w:rsidRDefault="00751ECB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51ECB" w:rsidRPr="008A39F3" w:rsidSect="00844627">
      <w:pgSz w:w="11906" w:h="16838" w:code="9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88" w:rsidRDefault="00F17488" w:rsidP="005D182B">
      <w:pPr>
        <w:spacing w:after="0" w:line="240" w:lineRule="auto"/>
      </w:pPr>
      <w:r>
        <w:separator/>
      </w:r>
    </w:p>
  </w:endnote>
  <w:endnote w:type="continuationSeparator" w:id="1">
    <w:p w:rsidR="00F17488" w:rsidRDefault="00F17488" w:rsidP="005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88" w:rsidRDefault="00F17488" w:rsidP="005D182B">
      <w:pPr>
        <w:spacing w:after="0" w:line="240" w:lineRule="auto"/>
      </w:pPr>
      <w:r>
        <w:separator/>
      </w:r>
    </w:p>
  </w:footnote>
  <w:footnote w:type="continuationSeparator" w:id="1">
    <w:p w:rsidR="00F17488" w:rsidRDefault="00F17488" w:rsidP="005D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27F"/>
    <w:rsid w:val="001208AF"/>
    <w:rsid w:val="002E1CDF"/>
    <w:rsid w:val="0036136C"/>
    <w:rsid w:val="00403B1A"/>
    <w:rsid w:val="004D5258"/>
    <w:rsid w:val="00502C1A"/>
    <w:rsid w:val="005D182B"/>
    <w:rsid w:val="006361F6"/>
    <w:rsid w:val="00751ECB"/>
    <w:rsid w:val="0078766B"/>
    <w:rsid w:val="00791A31"/>
    <w:rsid w:val="007A2FFB"/>
    <w:rsid w:val="007B4EDB"/>
    <w:rsid w:val="007B527F"/>
    <w:rsid w:val="00844627"/>
    <w:rsid w:val="00894CD1"/>
    <w:rsid w:val="008A39F3"/>
    <w:rsid w:val="00995062"/>
    <w:rsid w:val="00997F1F"/>
    <w:rsid w:val="009F3AE1"/>
    <w:rsid w:val="00A42D8E"/>
    <w:rsid w:val="00C00909"/>
    <w:rsid w:val="00D4099D"/>
    <w:rsid w:val="00E323E6"/>
    <w:rsid w:val="00E7751E"/>
    <w:rsid w:val="00EE2D47"/>
    <w:rsid w:val="00F17488"/>
    <w:rsid w:val="00F3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D18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182B"/>
    <w:rPr>
      <w:sz w:val="16"/>
      <w:szCs w:val="16"/>
    </w:rPr>
  </w:style>
  <w:style w:type="character" w:styleId="a9">
    <w:name w:val="Hyperlink"/>
    <w:basedOn w:val="a0"/>
    <w:uiPriority w:val="99"/>
    <w:unhideWhenUsed/>
    <w:rsid w:val="005D182B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D1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1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Игдеев И.С</cp:lastModifiedBy>
  <cp:revision>16</cp:revision>
  <dcterms:created xsi:type="dcterms:W3CDTF">2020-02-17T06:39:00Z</dcterms:created>
  <dcterms:modified xsi:type="dcterms:W3CDTF">2020-03-19T07:06:00Z</dcterms:modified>
</cp:coreProperties>
</file>