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50790E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3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44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 </w:t>
      </w:r>
      <w:r w:rsidR="00D244BE">
        <w:rPr>
          <w:rFonts w:ascii="Times New Roman" w:hAnsi="Times New Roman" w:cs="Times New Roman"/>
          <w:sz w:val="28"/>
          <w:szCs w:val="28"/>
        </w:rPr>
        <w:t>16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   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63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44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4BE">
        <w:rPr>
          <w:rFonts w:ascii="Times New Roman" w:hAnsi="Times New Roman" w:cs="Times New Roman"/>
          <w:b/>
          <w:sz w:val="28"/>
          <w:szCs w:val="28"/>
        </w:rPr>
        <w:t>март</w:t>
      </w:r>
      <w:r w:rsidR="0093194E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D244BE">
        <w:rPr>
          <w:b/>
          <w:bCs/>
        </w:rPr>
        <w:t xml:space="preserve">март </w:t>
      </w:r>
      <w:r w:rsidR="0050790E">
        <w:rPr>
          <w:bCs/>
        </w:rPr>
        <w:t>2019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A14AF5" w:rsidRDefault="00A14AF5" w:rsidP="00A14AF5">
      <w:pPr>
        <w:pStyle w:val="2"/>
        <w:tabs>
          <w:tab w:val="left" w:pos="5420"/>
        </w:tabs>
        <w:ind w:left="-180" w:firstLine="709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 xml:space="preserve">ий сельсовет муниципального района Шаранский район Республики Башкортостан   выплатить премию по результатам работы за </w:t>
      </w:r>
      <w:r w:rsidR="00D244BE">
        <w:rPr>
          <w:b/>
          <w:bCs/>
        </w:rPr>
        <w:t>март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1F6837">
        <w:rPr>
          <w:bCs/>
        </w:rPr>
        <w:t>Хайруллиной</w:t>
      </w:r>
      <w:proofErr w:type="spellEnd"/>
      <w:r w:rsidR="001F6837">
        <w:rPr>
          <w:bCs/>
        </w:rPr>
        <w:t xml:space="preserve"> Л.Р.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2136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213628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CF6">
        <w:rPr>
          <w:rFonts w:ascii="Times New Roman" w:hAnsi="Times New Roman" w:cs="Times New Roman"/>
          <w:sz w:val="28"/>
          <w:szCs w:val="28"/>
        </w:rPr>
        <w:t xml:space="preserve">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8836F7">
        <w:rPr>
          <w:rFonts w:ascii="Times New Roman" w:hAnsi="Times New Roman" w:cs="Times New Roman"/>
          <w:sz w:val="28"/>
          <w:szCs w:val="28"/>
        </w:rPr>
        <w:t xml:space="preserve">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213628">
        <w:rPr>
          <w:rFonts w:ascii="Times New Roman" w:hAnsi="Times New Roman" w:cs="Times New Roman"/>
          <w:sz w:val="28"/>
          <w:szCs w:val="28"/>
        </w:rPr>
        <w:t>Р.С.Игдеев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34568"/>
    <w:rsid w:val="00041BC3"/>
    <w:rsid w:val="00056FE4"/>
    <w:rsid w:val="000656B2"/>
    <w:rsid w:val="000B5F23"/>
    <w:rsid w:val="000C142C"/>
    <w:rsid w:val="000F63FF"/>
    <w:rsid w:val="00110529"/>
    <w:rsid w:val="001123D7"/>
    <w:rsid w:val="001D6CF6"/>
    <w:rsid w:val="001F6837"/>
    <w:rsid w:val="00207AF7"/>
    <w:rsid w:val="00213628"/>
    <w:rsid w:val="002215CB"/>
    <w:rsid w:val="00233E64"/>
    <w:rsid w:val="00234514"/>
    <w:rsid w:val="002717C8"/>
    <w:rsid w:val="00283603"/>
    <w:rsid w:val="002A4EC0"/>
    <w:rsid w:val="002C413A"/>
    <w:rsid w:val="002F0C6F"/>
    <w:rsid w:val="002F64C5"/>
    <w:rsid w:val="003117E2"/>
    <w:rsid w:val="003503DF"/>
    <w:rsid w:val="0036359F"/>
    <w:rsid w:val="00371099"/>
    <w:rsid w:val="003729D8"/>
    <w:rsid w:val="00373DD8"/>
    <w:rsid w:val="00385A5D"/>
    <w:rsid w:val="00394EA8"/>
    <w:rsid w:val="0039639A"/>
    <w:rsid w:val="003A2B20"/>
    <w:rsid w:val="004557DF"/>
    <w:rsid w:val="00461979"/>
    <w:rsid w:val="00463A04"/>
    <w:rsid w:val="00475ACC"/>
    <w:rsid w:val="004C37ED"/>
    <w:rsid w:val="004F31E9"/>
    <w:rsid w:val="0050348A"/>
    <w:rsid w:val="0050790E"/>
    <w:rsid w:val="005206B1"/>
    <w:rsid w:val="005C014D"/>
    <w:rsid w:val="005D2F6D"/>
    <w:rsid w:val="005F60EB"/>
    <w:rsid w:val="006012D9"/>
    <w:rsid w:val="00617114"/>
    <w:rsid w:val="006379F2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F7E6E"/>
    <w:rsid w:val="007179AA"/>
    <w:rsid w:val="007523F2"/>
    <w:rsid w:val="0076314F"/>
    <w:rsid w:val="00765FE7"/>
    <w:rsid w:val="007C65D3"/>
    <w:rsid w:val="007E4465"/>
    <w:rsid w:val="007F056B"/>
    <w:rsid w:val="008168AF"/>
    <w:rsid w:val="008328A0"/>
    <w:rsid w:val="00840802"/>
    <w:rsid w:val="0087068D"/>
    <w:rsid w:val="00881F3B"/>
    <w:rsid w:val="008836F7"/>
    <w:rsid w:val="008B116C"/>
    <w:rsid w:val="008E65E1"/>
    <w:rsid w:val="0093194E"/>
    <w:rsid w:val="00950089"/>
    <w:rsid w:val="00953AC9"/>
    <w:rsid w:val="00964B94"/>
    <w:rsid w:val="009C3461"/>
    <w:rsid w:val="009D4DF8"/>
    <w:rsid w:val="009E0CB8"/>
    <w:rsid w:val="009F5C00"/>
    <w:rsid w:val="00A10644"/>
    <w:rsid w:val="00A14AF5"/>
    <w:rsid w:val="00A20198"/>
    <w:rsid w:val="00A34EA8"/>
    <w:rsid w:val="00A604DB"/>
    <w:rsid w:val="00A616EF"/>
    <w:rsid w:val="00A70BC1"/>
    <w:rsid w:val="00A73A71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E45C8"/>
    <w:rsid w:val="00C07C24"/>
    <w:rsid w:val="00C2273D"/>
    <w:rsid w:val="00C311AB"/>
    <w:rsid w:val="00C47ECD"/>
    <w:rsid w:val="00C51A14"/>
    <w:rsid w:val="00CC0942"/>
    <w:rsid w:val="00CC625A"/>
    <w:rsid w:val="00CC7AB0"/>
    <w:rsid w:val="00CD3D6E"/>
    <w:rsid w:val="00D244BE"/>
    <w:rsid w:val="00D2692B"/>
    <w:rsid w:val="00D41BB2"/>
    <w:rsid w:val="00D522E8"/>
    <w:rsid w:val="00D677E7"/>
    <w:rsid w:val="00D72B75"/>
    <w:rsid w:val="00DB3566"/>
    <w:rsid w:val="00DD40E6"/>
    <w:rsid w:val="00DF206B"/>
    <w:rsid w:val="00E5412A"/>
    <w:rsid w:val="00E96402"/>
    <w:rsid w:val="00ED46B9"/>
    <w:rsid w:val="00EF46F0"/>
    <w:rsid w:val="00F16924"/>
    <w:rsid w:val="00F848B9"/>
    <w:rsid w:val="00F94C6B"/>
    <w:rsid w:val="00F96BBE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Игдеев И.С</cp:lastModifiedBy>
  <cp:revision>43</cp:revision>
  <cp:lastPrinted>2019-03-25T04:10:00Z</cp:lastPrinted>
  <dcterms:created xsi:type="dcterms:W3CDTF">2018-01-26T10:52:00Z</dcterms:created>
  <dcterms:modified xsi:type="dcterms:W3CDTF">2019-03-25T04:14:00Z</dcterms:modified>
</cp:coreProperties>
</file>