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2A0E46" w:rsidRPr="004B3F0A" w:rsidTr="00141A4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B3F0A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3F0A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B3F0A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B3F0A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A0E46" w:rsidRPr="004B3F0A" w:rsidRDefault="002A0E46" w:rsidP="00141A4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0E46" w:rsidRPr="004B3F0A" w:rsidRDefault="002A0E46" w:rsidP="00141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2A0E46" w:rsidRPr="004B3F0A" w:rsidRDefault="002A0E46" w:rsidP="00141A4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3F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B3F0A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3F0A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B3F0A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B3F0A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B3F0A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A0E46" w:rsidRPr="004B3F0A" w:rsidRDefault="002A0E46" w:rsidP="0014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F0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B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B3F0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B3F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A0E46" w:rsidRDefault="002A0E46" w:rsidP="002A0E46"/>
    <w:p w:rsidR="002A0E46" w:rsidRPr="004B3F0A" w:rsidRDefault="002A0E46" w:rsidP="002A0E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4B3F0A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</w:t>
      </w:r>
      <w:r w:rsidRPr="004B3F0A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РАСПОРЯЖЕНИЕ</w:t>
      </w:r>
    </w:p>
    <w:p w:rsidR="002A0E46" w:rsidRDefault="002A0E46" w:rsidP="002A0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январь </w:t>
      </w:r>
      <w:r w:rsidRPr="007E1A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E1A5D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6                     12 января</w:t>
      </w:r>
      <w:r w:rsidRPr="007E1A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1A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0E46" w:rsidRPr="007E1A5D" w:rsidRDefault="002A0E46" w:rsidP="002A0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C3E" w:rsidRPr="007F7092" w:rsidRDefault="007F7092" w:rsidP="00420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О назначении ответственного лица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7F7092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420C3E" w:rsidRDefault="00F846D9" w:rsidP="00420C3E">
      <w:pPr>
        <w:ind w:left="8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02820">
        <w:rPr>
          <w:rFonts w:ascii="Times New Roman" w:hAnsi="Times New Roman" w:cs="Times New Roman"/>
          <w:sz w:val="28"/>
        </w:rPr>
        <w:t>В соответствии с порядком управления и распоряжения муниципальным имуществом сельского поселения Зириклинский сельсовет, утвержденный решением Совета сельского поселения Зириклинский сельсовет за № 278 от 18.02.2010 года, руководствуясь Федеральным законом «О защите конкуренции» № 135 от 26.07.2006г. решением схода граждан от 29 апреля 2014 года</w:t>
      </w:r>
      <w:proofErr w:type="gramStart"/>
      <w:r w:rsidR="0020282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02820" w:rsidRDefault="00202820" w:rsidP="0020282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ответственным лицом за сбор денежных средств с населения за потребленную электрическую энергию водонапорной башней и своевременную оплату ее в ЭСКБ, а также заключить договор электроснабжения </w:t>
      </w:r>
      <w:proofErr w:type="spellStart"/>
      <w:r>
        <w:rPr>
          <w:rFonts w:ascii="Times New Roman" w:hAnsi="Times New Roman" w:cs="Times New Roman"/>
          <w:sz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Ревиля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Римовича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02820" w:rsidRPr="00202820" w:rsidRDefault="00202820" w:rsidP="0020282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C659FE" w:rsidP="00420C3E">
      <w:pPr>
        <w:ind w:left="8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420C3E" w:rsidRPr="00420C3E">
        <w:rPr>
          <w:rFonts w:ascii="Times New Roman" w:hAnsi="Times New Roman" w:cs="Times New Roman"/>
          <w:sz w:val="28"/>
        </w:rPr>
        <w:t>Глава сельского поселения:                               Р.</w:t>
      </w:r>
      <w:r w:rsidR="00420C3E">
        <w:rPr>
          <w:rFonts w:ascii="Times New Roman" w:hAnsi="Times New Roman" w:cs="Times New Roman"/>
          <w:sz w:val="28"/>
        </w:rPr>
        <w:t>С.</w:t>
      </w:r>
      <w:r w:rsidR="00420C3E" w:rsidRPr="00420C3E">
        <w:rPr>
          <w:rFonts w:ascii="Times New Roman" w:hAnsi="Times New Roman" w:cs="Times New Roman"/>
          <w:sz w:val="28"/>
        </w:rPr>
        <w:t>Игдеев</w:t>
      </w:r>
    </w:p>
    <w:p w:rsidR="006C1D22" w:rsidRDefault="006C1D22"/>
    <w:sectPr w:rsidR="006C1D22" w:rsidSect="00F846D9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4ECC1D4C"/>
    <w:multiLevelType w:val="hybridMultilevel"/>
    <w:tmpl w:val="A89A8766"/>
    <w:lvl w:ilvl="0" w:tplc="730AB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725F7027"/>
    <w:multiLevelType w:val="hybridMultilevel"/>
    <w:tmpl w:val="05061D3A"/>
    <w:lvl w:ilvl="0" w:tplc="D840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C3E"/>
    <w:rsid w:val="0008114F"/>
    <w:rsid w:val="00083C81"/>
    <w:rsid w:val="000F12B5"/>
    <w:rsid w:val="00105D68"/>
    <w:rsid w:val="00202820"/>
    <w:rsid w:val="002A0E46"/>
    <w:rsid w:val="002B1462"/>
    <w:rsid w:val="002E797E"/>
    <w:rsid w:val="00420C3E"/>
    <w:rsid w:val="004C0E51"/>
    <w:rsid w:val="005A4C39"/>
    <w:rsid w:val="006C1D22"/>
    <w:rsid w:val="006D76DE"/>
    <w:rsid w:val="006F0F7E"/>
    <w:rsid w:val="0070486A"/>
    <w:rsid w:val="007F3392"/>
    <w:rsid w:val="007F7092"/>
    <w:rsid w:val="008A4B56"/>
    <w:rsid w:val="00BD24A0"/>
    <w:rsid w:val="00C659FE"/>
    <w:rsid w:val="00ED609C"/>
    <w:rsid w:val="00F8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0C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0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18</cp:revision>
  <cp:lastPrinted>2017-02-01T07:36:00Z</cp:lastPrinted>
  <dcterms:created xsi:type="dcterms:W3CDTF">2014-04-24T05:19:00Z</dcterms:created>
  <dcterms:modified xsi:type="dcterms:W3CDTF">2017-02-01T07:36:00Z</dcterms:modified>
</cp:coreProperties>
</file>