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C8D">
        <w:rPr>
          <w:rFonts w:ascii="Times New Roman" w:hAnsi="Times New Roman" w:cs="Times New Roman"/>
          <w:sz w:val="28"/>
          <w:szCs w:val="28"/>
        </w:rPr>
        <w:t>5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551B57">
        <w:rPr>
          <w:rFonts w:ascii="Times New Roman" w:hAnsi="Times New Roman" w:cs="Times New Roman"/>
          <w:sz w:val="28"/>
          <w:szCs w:val="28"/>
        </w:rPr>
        <w:t>1</w:t>
      </w:r>
      <w:r w:rsidR="00800C8D">
        <w:rPr>
          <w:rFonts w:ascii="Times New Roman" w:hAnsi="Times New Roman" w:cs="Times New Roman"/>
          <w:sz w:val="28"/>
          <w:szCs w:val="28"/>
        </w:rPr>
        <w:t>1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800C8D">
        <w:rPr>
          <w:rFonts w:ascii="Times New Roman" w:hAnsi="Times New Roman" w:cs="Times New Roman"/>
          <w:sz w:val="28"/>
          <w:szCs w:val="28"/>
        </w:rPr>
        <w:t>33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800C8D">
        <w:rPr>
          <w:rFonts w:ascii="Times New Roman" w:hAnsi="Times New Roman" w:cs="Times New Roman"/>
          <w:sz w:val="28"/>
          <w:szCs w:val="28"/>
        </w:rPr>
        <w:t>5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800C8D">
        <w:rPr>
          <w:rFonts w:ascii="Times New Roman" w:hAnsi="Times New Roman" w:cs="Times New Roman"/>
          <w:sz w:val="28"/>
          <w:szCs w:val="28"/>
        </w:rPr>
        <w:t>11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C8D">
        <w:rPr>
          <w:rFonts w:ascii="Times New Roman" w:hAnsi="Times New Roman" w:cs="Times New Roman"/>
          <w:b/>
          <w:sz w:val="28"/>
          <w:szCs w:val="28"/>
        </w:rPr>
        <w:t>ноябрь</w:t>
      </w:r>
      <w:r w:rsidR="000D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800C8D">
        <w:rPr>
          <w:b/>
          <w:bCs/>
        </w:rPr>
        <w:t>ноя</w:t>
      </w:r>
      <w:r w:rsidR="00A203F8">
        <w:rPr>
          <w:b/>
          <w:bCs/>
        </w:rPr>
        <w:t>брь</w:t>
      </w:r>
      <w:r w:rsidR="00AD207D">
        <w:rPr>
          <w:b/>
          <w:bCs/>
        </w:rPr>
        <w:t xml:space="preserve"> </w:t>
      </w:r>
      <w:r w:rsidR="0050790E">
        <w:rPr>
          <w:bCs/>
        </w:rPr>
        <w:t>20</w:t>
      </w:r>
      <w:r w:rsidR="00F11AF3">
        <w:rPr>
          <w:bCs/>
        </w:rPr>
        <w:t>22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0D22C2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8221D4">
        <w:rPr>
          <w:rFonts w:ascii="Times New Roman" w:hAnsi="Times New Roman" w:cs="Times New Roman"/>
          <w:sz w:val="28"/>
          <w:szCs w:val="28"/>
        </w:rPr>
        <w:t xml:space="preserve">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800C8D">
        <w:rPr>
          <w:b/>
          <w:bCs/>
        </w:rPr>
        <w:t>но</w:t>
      </w:r>
      <w:r w:rsidR="00A203F8">
        <w:rPr>
          <w:b/>
          <w:bCs/>
        </w:rPr>
        <w:t>ябрь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F11AF3">
        <w:rPr>
          <w:bCs/>
        </w:rPr>
        <w:t>Мазитовой</w:t>
      </w:r>
      <w:proofErr w:type="spellEnd"/>
      <w:r w:rsidR="00F11AF3">
        <w:rPr>
          <w:bCs/>
        </w:rPr>
        <w:t xml:space="preserve"> Ч.Р.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555DCA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    </w:t>
      </w:r>
      <w:r w:rsidR="00CE5089">
        <w:rPr>
          <w:b w:val="0"/>
          <w:szCs w:val="28"/>
        </w:rPr>
        <w:t>Глава сельс</w:t>
      </w:r>
      <w:r>
        <w:rPr>
          <w:b w:val="0"/>
          <w:szCs w:val="28"/>
        </w:rPr>
        <w:t xml:space="preserve">кого поселения            </w:t>
      </w:r>
      <w:r w:rsidR="00CE5089">
        <w:rPr>
          <w:b w:val="0"/>
          <w:szCs w:val="28"/>
        </w:rPr>
        <w:t xml:space="preserve">                                    </w:t>
      </w:r>
      <w:proofErr w:type="spellStart"/>
      <w:r w:rsidR="00CE5089">
        <w:rPr>
          <w:b w:val="0"/>
          <w:szCs w:val="28"/>
        </w:rPr>
        <w:t>Игдеев</w:t>
      </w:r>
      <w:proofErr w:type="spellEnd"/>
      <w:r w:rsidR="00CE5089"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20E8E"/>
    <w:rsid w:val="000342CC"/>
    <w:rsid w:val="00034568"/>
    <w:rsid w:val="00041BC3"/>
    <w:rsid w:val="00056FE4"/>
    <w:rsid w:val="000656B2"/>
    <w:rsid w:val="0009598A"/>
    <w:rsid w:val="000B5F23"/>
    <w:rsid w:val="000C142C"/>
    <w:rsid w:val="000D22C2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358F"/>
    <w:rsid w:val="001F6837"/>
    <w:rsid w:val="00207370"/>
    <w:rsid w:val="00207AF7"/>
    <w:rsid w:val="00213628"/>
    <w:rsid w:val="00214041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599A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01948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51B57"/>
    <w:rsid w:val="00555DCA"/>
    <w:rsid w:val="00567556"/>
    <w:rsid w:val="0057130E"/>
    <w:rsid w:val="005732EE"/>
    <w:rsid w:val="005C014D"/>
    <w:rsid w:val="005D2F6D"/>
    <w:rsid w:val="005E0059"/>
    <w:rsid w:val="005F5F1A"/>
    <w:rsid w:val="005F60EB"/>
    <w:rsid w:val="006012D9"/>
    <w:rsid w:val="006039BE"/>
    <w:rsid w:val="00617114"/>
    <w:rsid w:val="006379F2"/>
    <w:rsid w:val="00640300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E461E"/>
    <w:rsid w:val="007F056B"/>
    <w:rsid w:val="00800C8D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D70BE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6678C"/>
    <w:rsid w:val="00967EC8"/>
    <w:rsid w:val="0097765F"/>
    <w:rsid w:val="009A2747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03F8"/>
    <w:rsid w:val="00A23172"/>
    <w:rsid w:val="00A316F7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207D"/>
    <w:rsid w:val="00AD493C"/>
    <w:rsid w:val="00AD5483"/>
    <w:rsid w:val="00B05688"/>
    <w:rsid w:val="00B209BB"/>
    <w:rsid w:val="00B23755"/>
    <w:rsid w:val="00B25D99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943AA"/>
    <w:rsid w:val="00CA5917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7600F"/>
    <w:rsid w:val="00D955E5"/>
    <w:rsid w:val="00DB3566"/>
    <w:rsid w:val="00DD40E6"/>
    <w:rsid w:val="00DF206B"/>
    <w:rsid w:val="00E125EB"/>
    <w:rsid w:val="00E23E15"/>
    <w:rsid w:val="00E44589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03137"/>
    <w:rsid w:val="00F11AF3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139</cp:revision>
  <cp:lastPrinted>2022-11-24T07:25:00Z</cp:lastPrinted>
  <dcterms:created xsi:type="dcterms:W3CDTF">2018-01-26T10:52:00Z</dcterms:created>
  <dcterms:modified xsi:type="dcterms:W3CDTF">2022-11-24T07:28:00Z</dcterms:modified>
</cp:coreProperties>
</file>