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9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2F79FF" w:rsidRPr="002F79FF" w:rsidTr="00AA33FC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F79FF" w:rsidRPr="002F79FF" w:rsidRDefault="002F79FF" w:rsidP="002F79FF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79FF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9F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9FF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F79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F79FF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F79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C19E6" w:rsidRDefault="00AF2C8C" w:rsidP="00AF2C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2F79FF" w:rsidRPr="002F79FF" w:rsidRDefault="000C19E6" w:rsidP="00AF2C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</w:rPr>
        <w:t xml:space="preserve">                     </w:t>
      </w:r>
      <w:r w:rsidR="00AF2C8C">
        <w:rPr>
          <w:rFonts w:ascii="Times New Roman" w:hAnsi="Times New Roman" w:cs="Times New Roman"/>
        </w:rPr>
        <w:t xml:space="preserve"> </w:t>
      </w:r>
      <w:r w:rsidR="002F79FF" w:rsidRPr="002F79F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="002F79FF" w:rsidRPr="002F79FF">
        <w:rPr>
          <w:rFonts w:ascii="Times New Roman" w:hAnsi="ER Bukinist Bashkir" w:cs="Times New Roman"/>
          <w:b/>
          <w:bCs/>
          <w:sz w:val="28"/>
          <w:szCs w:val="28"/>
          <w:lang w:val="be-BY"/>
        </w:rPr>
        <w:t>Ҡ</w:t>
      </w:r>
      <w:r w:rsidR="002F79FF" w:rsidRPr="002F79F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2F79FF" w:rsidRPr="002F79FF" w:rsidRDefault="002F79FF" w:rsidP="001479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F79FF" w:rsidRDefault="000C19E6" w:rsidP="002F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014F">
        <w:rPr>
          <w:rFonts w:ascii="Times New Roman" w:hAnsi="Times New Roman" w:cs="Times New Roman"/>
          <w:sz w:val="28"/>
          <w:szCs w:val="28"/>
        </w:rPr>
        <w:t>6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="003741F8">
        <w:rPr>
          <w:rFonts w:ascii="Times New Roman" w:hAnsi="Times New Roman" w:cs="Times New Roman"/>
          <w:sz w:val="28"/>
          <w:szCs w:val="28"/>
        </w:rPr>
        <w:t xml:space="preserve"> </w:t>
      </w:r>
      <w:r w:rsidR="002F79FF" w:rsidRPr="002F79FF">
        <w:rPr>
          <w:rFonts w:ascii="Times New Roman" w:hAnsi="Times New Roman" w:cs="Times New Roman"/>
          <w:sz w:val="28"/>
          <w:szCs w:val="28"/>
        </w:rPr>
        <w:t>202</w:t>
      </w:r>
      <w:r w:rsidR="00F82CBB">
        <w:rPr>
          <w:rFonts w:ascii="Times New Roman" w:hAnsi="Times New Roman" w:cs="Times New Roman"/>
          <w:sz w:val="28"/>
          <w:szCs w:val="28"/>
        </w:rPr>
        <w:t>2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9FF" w:rsidRPr="002F79F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F79FF" w:rsidRPr="002F79FF">
        <w:rPr>
          <w:rFonts w:ascii="Times New Roman" w:hAnsi="Times New Roman" w:cs="Times New Roman"/>
          <w:sz w:val="28"/>
          <w:szCs w:val="28"/>
        </w:rPr>
        <w:t xml:space="preserve">.                       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014F">
        <w:rPr>
          <w:rFonts w:ascii="Times New Roman" w:hAnsi="Times New Roman" w:cs="Times New Roman"/>
          <w:sz w:val="28"/>
          <w:szCs w:val="28"/>
        </w:rPr>
        <w:t>6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</w:t>
      </w:r>
      <w:r w:rsidR="0060467E">
        <w:rPr>
          <w:rFonts w:ascii="Times New Roman" w:hAnsi="Times New Roman" w:cs="Times New Roman"/>
          <w:sz w:val="28"/>
          <w:szCs w:val="28"/>
        </w:rPr>
        <w:t>ноября</w:t>
      </w:r>
      <w:r w:rsidR="008B0465">
        <w:rPr>
          <w:rFonts w:ascii="Times New Roman" w:hAnsi="Times New Roman" w:cs="Times New Roman"/>
          <w:sz w:val="28"/>
          <w:szCs w:val="28"/>
        </w:rPr>
        <w:t xml:space="preserve">  202</w:t>
      </w:r>
      <w:r w:rsidR="004341AE">
        <w:rPr>
          <w:rFonts w:ascii="Times New Roman" w:hAnsi="Times New Roman" w:cs="Times New Roman"/>
          <w:sz w:val="28"/>
          <w:szCs w:val="28"/>
        </w:rPr>
        <w:t>2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19E6" w:rsidRDefault="000C19E6" w:rsidP="002F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68F" w:rsidRDefault="00EE068F" w:rsidP="002F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9FF" w:rsidRDefault="00EE068F" w:rsidP="00147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8F">
        <w:rPr>
          <w:rFonts w:ascii="Times New Roman" w:hAnsi="Times New Roman" w:cs="Times New Roman"/>
          <w:b/>
          <w:sz w:val="28"/>
          <w:szCs w:val="28"/>
        </w:rPr>
        <w:t>«О</w:t>
      </w:r>
      <w:r w:rsidR="000C19E6">
        <w:rPr>
          <w:rFonts w:ascii="Times New Roman" w:hAnsi="Times New Roman" w:cs="Times New Roman"/>
          <w:b/>
          <w:sz w:val="28"/>
          <w:szCs w:val="28"/>
        </w:rPr>
        <w:t xml:space="preserve">б объединении ограждении </w:t>
      </w:r>
      <w:r w:rsidRPr="00EE068F">
        <w:rPr>
          <w:rFonts w:ascii="Times New Roman" w:hAnsi="Times New Roman" w:cs="Times New Roman"/>
          <w:b/>
          <w:sz w:val="28"/>
          <w:szCs w:val="28"/>
        </w:rPr>
        <w:t>».</w:t>
      </w:r>
    </w:p>
    <w:p w:rsidR="00EE7824" w:rsidRPr="00147934" w:rsidRDefault="00EE7824" w:rsidP="00147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C47" w:rsidRDefault="005F5298" w:rsidP="00806C4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соответствии с Положением о муниципальной имущественной казне сельского поселения 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линский сельсовет муниципального района Шаранский район, утвержденным Решением Совета сельского поселения </w:t>
      </w:r>
      <w:r w:rsidR="00EE068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линский сельсовет от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07.12.2007</w:t>
      </w:r>
      <w:r w:rsidR="00985FD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г. №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62 ,в целях совершенствования системы управления объектами муниципальной собственности:</w:t>
      </w:r>
    </w:p>
    <w:p w:rsidR="003741F8" w:rsidRPr="000C19E6" w:rsidRDefault="005F5298" w:rsidP="000C19E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1. </w:t>
      </w:r>
      <w:r w:rsidR="000C19E6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Объединить секции ограждении с воротами села Зириклы улицы Дружбы (инв. ном</w:t>
      </w:r>
      <w:proofErr w:type="gramStart"/>
      <w:r w:rsidR="000C19E6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  <w:r w:rsidR="002A472D">
        <w:rPr>
          <w:rFonts w:ascii="Times New Roman" w:eastAsiaTheme="minorEastAsia" w:hAnsi="Times New Roman" w:cs="Times New Roman"/>
          <w:sz w:val="27"/>
          <w:szCs w:val="27"/>
          <w:lang w:eastAsia="ru-RU"/>
        </w:rPr>
        <w:t>:</w:t>
      </w:r>
      <w:r w:rsidR="000C19E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№</w:t>
      </w:r>
      <w:proofErr w:type="gramEnd"/>
      <w:r w:rsidR="000C19E6">
        <w:rPr>
          <w:rFonts w:ascii="Times New Roman" w:eastAsiaTheme="minorEastAsia" w:hAnsi="Times New Roman" w:cs="Times New Roman"/>
          <w:sz w:val="27"/>
          <w:szCs w:val="27"/>
          <w:lang w:eastAsia="ru-RU"/>
        </w:rPr>
        <w:t>10,№11, №27) в количестве 156 шт. 400 метров.</w:t>
      </w:r>
    </w:p>
    <w:p w:rsidR="005F5298" w:rsidRPr="00740A85" w:rsidRDefault="00147934" w:rsidP="002F79FF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AF2C8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2. Учесть в Казне сельского поселения 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линский сельсовет муниципального района  Шаранский район Республики имущество,  указанное в п.1 настоящего распоряжения.</w:t>
      </w:r>
    </w:p>
    <w:p w:rsidR="005F5298" w:rsidRPr="00740A85" w:rsidRDefault="00EE7824" w:rsidP="00EE78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5F5298" w:rsidRPr="00740A85" w:rsidRDefault="005F5298" w:rsidP="002F79FF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 xml:space="preserve">4. </w:t>
      </w:r>
      <w:proofErr w:type="gramStart"/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исполнением настоящего распоряжения оставляю за собой.</w:t>
      </w:r>
    </w:p>
    <w:p w:rsidR="00740A85" w:rsidRDefault="00740A85" w:rsidP="002F79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5F5298" w:rsidRPr="00740A85" w:rsidRDefault="002F79FF" w:rsidP="002F79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     </w:t>
      </w:r>
      <w:r w:rsidR="005F5298" w:rsidRPr="00740A85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Глава сельского поселения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        Р.С.</w:t>
      </w:r>
      <w:r w:rsidR="003741F8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Игдеев</w:t>
      </w:r>
      <w:proofErr w:type="spellEnd"/>
    </w:p>
    <w:p w:rsidR="005F5298" w:rsidRPr="00740A85" w:rsidRDefault="005F5298" w:rsidP="005F5298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40A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18517F" w:rsidRDefault="0018517F"/>
    <w:sectPr w:rsidR="0018517F" w:rsidSect="00AF2C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298"/>
    <w:rsid w:val="00084CEF"/>
    <w:rsid w:val="000C19E6"/>
    <w:rsid w:val="000D11A0"/>
    <w:rsid w:val="0014014F"/>
    <w:rsid w:val="00147934"/>
    <w:rsid w:val="001530A1"/>
    <w:rsid w:val="0018517F"/>
    <w:rsid w:val="001B191C"/>
    <w:rsid w:val="002159B0"/>
    <w:rsid w:val="002A472D"/>
    <w:rsid w:val="002E4569"/>
    <w:rsid w:val="002E4AE0"/>
    <w:rsid w:val="002F79FF"/>
    <w:rsid w:val="00367F68"/>
    <w:rsid w:val="003741F8"/>
    <w:rsid w:val="00411371"/>
    <w:rsid w:val="0043096D"/>
    <w:rsid w:val="004341AE"/>
    <w:rsid w:val="004A4A22"/>
    <w:rsid w:val="004B7E8D"/>
    <w:rsid w:val="005F5298"/>
    <w:rsid w:val="0060467E"/>
    <w:rsid w:val="00647C28"/>
    <w:rsid w:val="006E4E8D"/>
    <w:rsid w:val="00717667"/>
    <w:rsid w:val="00736A13"/>
    <w:rsid w:val="00740A85"/>
    <w:rsid w:val="00741000"/>
    <w:rsid w:val="007669CA"/>
    <w:rsid w:val="007E4504"/>
    <w:rsid w:val="007F23F1"/>
    <w:rsid w:val="007F4273"/>
    <w:rsid w:val="00806C47"/>
    <w:rsid w:val="008B0465"/>
    <w:rsid w:val="008B6E17"/>
    <w:rsid w:val="0091028D"/>
    <w:rsid w:val="00911925"/>
    <w:rsid w:val="00981722"/>
    <w:rsid w:val="00985FDB"/>
    <w:rsid w:val="00AC242B"/>
    <w:rsid w:val="00AF2C8C"/>
    <w:rsid w:val="00B1206D"/>
    <w:rsid w:val="00BA3CD5"/>
    <w:rsid w:val="00BA726C"/>
    <w:rsid w:val="00C83793"/>
    <w:rsid w:val="00CB1D67"/>
    <w:rsid w:val="00D41C75"/>
    <w:rsid w:val="00D935E1"/>
    <w:rsid w:val="00E21258"/>
    <w:rsid w:val="00E362CF"/>
    <w:rsid w:val="00E503E2"/>
    <w:rsid w:val="00E65751"/>
    <w:rsid w:val="00E8049A"/>
    <w:rsid w:val="00EE068F"/>
    <w:rsid w:val="00EE7824"/>
    <w:rsid w:val="00F82CBB"/>
    <w:rsid w:val="00F9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7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F7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F79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97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2022-12-02T06:44:00Z</cp:lastPrinted>
  <dcterms:created xsi:type="dcterms:W3CDTF">2019-08-23T11:30:00Z</dcterms:created>
  <dcterms:modified xsi:type="dcterms:W3CDTF">2022-12-02T06:45:00Z</dcterms:modified>
</cp:coreProperties>
</file>