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7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3969"/>
      </w:tblGrid>
      <w:tr w:rsidR="003A4A35" w:rsidRPr="00152EA7" w:rsidTr="003A4A35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A4A35" w:rsidRPr="003A4A35" w:rsidRDefault="003A4A35" w:rsidP="003A4A35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4A35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A35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4A35" w:rsidRPr="003A4A35" w:rsidRDefault="003A4A35" w:rsidP="003A4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3A4A35" w:rsidRPr="003A4A35" w:rsidRDefault="003A4A35" w:rsidP="003A4A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A4A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A4A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3A4A35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A4A35" w:rsidRPr="003A4A35" w:rsidRDefault="003A4A35" w:rsidP="003A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A35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3A4A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3A4A35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3A4A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A4A35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A4A35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D4648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   №  </w:t>
      </w:r>
      <w:r w:rsidR="003A4A3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A459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D46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РАСПОРЯЖЕНИЕ</w:t>
      </w:r>
    </w:p>
    <w:p w:rsidR="003A4A35" w:rsidRPr="00AD4648" w:rsidRDefault="003A4A35" w:rsidP="00B6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5B2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4A35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март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5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D46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</w:t>
      </w:r>
      <w:r w:rsidR="003A4A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01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марта 20</w:t>
      </w:r>
      <w:r w:rsidR="00C363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59C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B665B2" w:rsidRPr="00AD4648" w:rsidRDefault="00B665B2" w:rsidP="00B665B2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b/>
          <w:sz w:val="28"/>
          <w:szCs w:val="28"/>
        </w:rPr>
        <w:t>О подготовке  населенных пунктов, хозяйственных строений, мостов и других сооружений к пропуску паводка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A459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D4648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года.</w:t>
      </w:r>
    </w:p>
    <w:p w:rsidR="00B665B2" w:rsidRPr="00AD4648" w:rsidRDefault="00B665B2" w:rsidP="00B66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665B2" w:rsidRPr="00AD4648" w:rsidRDefault="00B665B2" w:rsidP="003A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>В целях предотвращения возникновения  чрезвычайных ситуаций и уменьшения опасных  последствий  весеннего половодья и паводка, обеспечения защиты населения и объектов экономики:</w:t>
      </w:r>
    </w:p>
    <w:p w:rsidR="00B665B2" w:rsidRPr="00AD4648" w:rsidRDefault="00B665B2" w:rsidP="00B665B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>1. Создать комиссию для организации работ по борьбе с паводком и</w:t>
      </w:r>
    </w:p>
    <w:p w:rsidR="00B665B2" w:rsidRPr="00AD4648" w:rsidRDefault="00B665B2" w:rsidP="00B665B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ликвидации </w:t>
      </w:r>
      <w:proofErr w:type="gramStart"/>
      <w:r w:rsidRPr="00AD4648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proofErr w:type="gram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ситуации  в следующем составе:</w:t>
      </w:r>
    </w:p>
    <w:p w:rsidR="00B665B2" w:rsidRPr="00AD4648" w:rsidRDefault="00B665B2" w:rsidP="00B665B2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5B2" w:rsidRPr="00AD4648" w:rsidRDefault="00B665B2" w:rsidP="00B665B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A35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4A35">
        <w:rPr>
          <w:rFonts w:ascii="Times New Roman" w:eastAsia="Times New Roman" w:hAnsi="Times New Roman" w:cs="Times New Roman"/>
          <w:sz w:val="28"/>
          <w:szCs w:val="28"/>
        </w:rPr>
        <w:t>Игдеев</w:t>
      </w:r>
      <w:proofErr w:type="spellEnd"/>
      <w:r w:rsidR="003A4A35">
        <w:rPr>
          <w:rFonts w:ascii="Times New Roman" w:eastAsia="Times New Roman" w:hAnsi="Times New Roman" w:cs="Times New Roman"/>
          <w:sz w:val="28"/>
          <w:szCs w:val="28"/>
        </w:rPr>
        <w:t xml:space="preserve"> Р.С.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-глава  сельского поселения</w:t>
      </w:r>
      <w:r w:rsidR="003A4A35">
        <w:rPr>
          <w:rFonts w:ascii="Times New Roman" w:eastAsia="Times New Roman" w:hAnsi="Times New Roman" w:cs="Times New Roman"/>
          <w:sz w:val="28"/>
          <w:szCs w:val="28"/>
        </w:rPr>
        <w:tab/>
      </w:r>
      <w:r w:rsidRPr="00AD4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</w:p>
    <w:p w:rsidR="00B665B2" w:rsidRDefault="00B665B2" w:rsidP="003A4A35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A35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председателя: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4A35">
        <w:rPr>
          <w:rFonts w:ascii="Times New Roman" w:eastAsia="Times New Roman" w:hAnsi="Times New Roman" w:cs="Times New Roman"/>
          <w:sz w:val="28"/>
          <w:szCs w:val="28"/>
        </w:rPr>
        <w:t>Габдрахимова</w:t>
      </w:r>
      <w:proofErr w:type="spellEnd"/>
      <w:r w:rsidR="003A4A35">
        <w:rPr>
          <w:rFonts w:ascii="Times New Roman" w:eastAsia="Times New Roman" w:hAnsi="Times New Roman" w:cs="Times New Roman"/>
          <w:sz w:val="28"/>
          <w:szCs w:val="28"/>
        </w:rPr>
        <w:t xml:space="preserve"> З.М</w:t>
      </w:r>
      <w:proofErr w:type="gramStart"/>
      <w:r w:rsidR="00ED4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A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A4A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4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</w:p>
    <w:p w:rsidR="003A4A35" w:rsidRPr="00AD4648" w:rsidRDefault="003A4A35" w:rsidP="003A4A35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5B2" w:rsidRPr="003A4A35" w:rsidRDefault="00B665B2" w:rsidP="00B665B2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4A35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Хикматуллина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Л.М.     – заведующий МБДОУ «Детский сад «Березка»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A3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A4A35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3A4A35">
        <w:rPr>
          <w:rFonts w:ascii="Times New Roman" w:eastAsia="Times New Roman" w:hAnsi="Times New Roman" w:cs="Times New Roman"/>
          <w:sz w:val="28"/>
          <w:szCs w:val="28"/>
        </w:rPr>
        <w:t>ириклы»;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5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459C" w:rsidRPr="008A459C">
        <w:rPr>
          <w:rFonts w:ascii="Times New Roman" w:eastAsia="Times New Roman" w:hAnsi="Times New Roman" w:cs="Times New Roman"/>
          <w:sz w:val="28"/>
          <w:szCs w:val="28"/>
        </w:rPr>
        <w:t>Шарафутдинов</w:t>
      </w:r>
      <w:r w:rsidR="008A459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8A459C" w:rsidRPr="008A459C"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- фельдшер ФАП с</w:t>
      </w:r>
      <w:proofErr w:type="gramStart"/>
      <w:r w:rsidRPr="003A4A35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3A4A35">
        <w:rPr>
          <w:rFonts w:ascii="Times New Roman" w:eastAsia="Times New Roman" w:hAnsi="Times New Roman" w:cs="Times New Roman"/>
          <w:sz w:val="28"/>
          <w:szCs w:val="28"/>
        </w:rPr>
        <w:t>ириклы;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Харисова Ф.Б.             - директор МБОУ «СОШ им.И.Абдуллина с. Зириклы»;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Мухаметшина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Р.Р       - директор СДК с</w:t>
      </w:r>
      <w:proofErr w:type="gramStart"/>
      <w:r w:rsidRPr="003A4A35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3A4A35">
        <w:rPr>
          <w:rFonts w:ascii="Times New Roman" w:eastAsia="Times New Roman" w:hAnsi="Times New Roman" w:cs="Times New Roman"/>
          <w:sz w:val="28"/>
          <w:szCs w:val="28"/>
        </w:rPr>
        <w:t>ириклы;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Ишумбаева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О.И. - заведующий филиалом МБОУ «СОШ им.И.Абдуллина с. Зириклы» - НОШ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3A4A3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3A4A35">
        <w:rPr>
          <w:rFonts w:ascii="Times New Roman" w:eastAsia="Times New Roman" w:hAnsi="Times New Roman" w:cs="Times New Roman"/>
          <w:sz w:val="28"/>
          <w:szCs w:val="28"/>
        </w:rPr>
        <w:t>уртутель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Халиуллина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Г.А.       – зав.  ФАП д.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Куртутель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Идиятуллин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Р.Г.      -  глава КФХ «Ястреб»;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Ситдиков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Р.Р.          – ИП руководитель;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 Ибрагимова Р.Я.    -  староста с</w:t>
      </w:r>
      <w:proofErr w:type="gramStart"/>
      <w:r w:rsidRPr="003A4A35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3A4A35">
        <w:rPr>
          <w:rFonts w:ascii="Times New Roman" w:eastAsia="Times New Roman" w:hAnsi="Times New Roman" w:cs="Times New Roman"/>
          <w:sz w:val="28"/>
          <w:szCs w:val="28"/>
        </w:rPr>
        <w:t>ириклы;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Гареев Н.Б.</w:t>
      </w: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    -староста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3A4A35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3A4A35">
        <w:rPr>
          <w:rFonts w:ascii="Times New Roman" w:eastAsia="Times New Roman" w:hAnsi="Times New Roman" w:cs="Times New Roman"/>
          <w:sz w:val="28"/>
          <w:szCs w:val="28"/>
        </w:rPr>
        <w:t>лпаево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ED4229">
        <w:rPr>
          <w:rFonts w:ascii="Times New Roman" w:eastAsia="Times New Roman" w:hAnsi="Times New Roman" w:cs="Times New Roman"/>
          <w:sz w:val="28"/>
          <w:szCs w:val="28"/>
        </w:rPr>
        <w:t>Мустаев</w:t>
      </w:r>
      <w:proofErr w:type="spellEnd"/>
      <w:r w:rsidR="00ED4229">
        <w:rPr>
          <w:rFonts w:ascii="Times New Roman" w:eastAsia="Times New Roman" w:hAnsi="Times New Roman" w:cs="Times New Roman"/>
          <w:sz w:val="28"/>
          <w:szCs w:val="28"/>
        </w:rPr>
        <w:t xml:space="preserve"> В.М.     </w:t>
      </w: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-староста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3A4A3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3A4A35">
        <w:rPr>
          <w:rFonts w:ascii="Times New Roman" w:eastAsia="Times New Roman" w:hAnsi="Times New Roman" w:cs="Times New Roman"/>
          <w:sz w:val="28"/>
          <w:szCs w:val="28"/>
        </w:rPr>
        <w:t>уртутель</w:t>
      </w:r>
      <w:proofErr w:type="spellEnd"/>
      <w:r w:rsidRPr="003A4A35">
        <w:rPr>
          <w:rFonts w:ascii="Times New Roman" w:eastAsia="Times New Roman" w:hAnsi="Times New Roman" w:cs="Times New Roman"/>
          <w:sz w:val="28"/>
          <w:szCs w:val="28"/>
        </w:rPr>
        <w:t>,;</w:t>
      </w:r>
    </w:p>
    <w:p w:rsidR="003A4A35" w:rsidRPr="003A4A35" w:rsidRDefault="003A4A35" w:rsidP="003A4A35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ED4229">
        <w:rPr>
          <w:rFonts w:ascii="Times New Roman" w:eastAsia="Times New Roman" w:hAnsi="Times New Roman" w:cs="Times New Roman"/>
          <w:sz w:val="28"/>
          <w:szCs w:val="28"/>
        </w:rPr>
        <w:t>Закиров</w:t>
      </w:r>
      <w:proofErr w:type="spellEnd"/>
      <w:r w:rsidR="00ED4229">
        <w:rPr>
          <w:rFonts w:ascii="Times New Roman" w:eastAsia="Times New Roman" w:hAnsi="Times New Roman" w:cs="Times New Roman"/>
          <w:sz w:val="28"/>
          <w:szCs w:val="28"/>
        </w:rPr>
        <w:t xml:space="preserve"> И.М.    </w:t>
      </w:r>
      <w:r w:rsidRPr="003A4A35">
        <w:rPr>
          <w:rFonts w:ascii="Times New Roman" w:eastAsia="Times New Roman" w:hAnsi="Times New Roman" w:cs="Times New Roman"/>
          <w:sz w:val="28"/>
          <w:szCs w:val="28"/>
        </w:rPr>
        <w:t xml:space="preserve"> -староста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3A4A3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3A4A35">
        <w:rPr>
          <w:rFonts w:ascii="Times New Roman" w:eastAsia="Times New Roman" w:hAnsi="Times New Roman" w:cs="Times New Roman"/>
          <w:sz w:val="28"/>
          <w:szCs w:val="28"/>
        </w:rPr>
        <w:t>арлыкбаш</w:t>
      </w:r>
      <w:proofErr w:type="spellEnd"/>
      <w:r w:rsidR="008A45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65B2" w:rsidRPr="00AD4648" w:rsidRDefault="008A459C" w:rsidP="00B66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Галимуллин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А.Д. –староста </w:t>
      </w:r>
      <w:proofErr w:type="spellStart"/>
      <w:r w:rsidRPr="003A4A3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3A4A35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A4A35">
        <w:rPr>
          <w:rFonts w:ascii="Times New Roman" w:eastAsia="Times New Roman" w:hAnsi="Times New Roman" w:cs="Times New Roman"/>
          <w:sz w:val="28"/>
          <w:szCs w:val="28"/>
        </w:rPr>
        <w:t>аллыкуль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5B2" w:rsidRPr="00AD4648" w:rsidRDefault="00B665B2" w:rsidP="00B66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прилагаемый план мероприятий по обеспечению подготовки населенных пунктов, хозяйственных строений, мостов и других сооружений к пропуску льда и половодья по  безаварийному пропуску  весеннего половодья на территории сельского поселения </w:t>
      </w:r>
      <w:r w:rsidR="003A4A35">
        <w:rPr>
          <w:rFonts w:ascii="Times New Roman" w:eastAsia="Times New Roman" w:hAnsi="Times New Roman" w:cs="Times New Roman"/>
          <w:sz w:val="28"/>
          <w:szCs w:val="28"/>
        </w:rPr>
        <w:t>Зирик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>линский сельсовет муниципального района Шаранский район Республики Башкортостан.</w:t>
      </w:r>
    </w:p>
    <w:p w:rsidR="00B665B2" w:rsidRPr="00AD4648" w:rsidRDefault="00B665B2" w:rsidP="00B665B2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>3. Контроль  исполнения данного распоряжения оставляю за собой.</w:t>
      </w:r>
    </w:p>
    <w:p w:rsidR="00B665B2" w:rsidRPr="00AD4648" w:rsidRDefault="00B665B2" w:rsidP="00B665B2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B665B2" w:rsidRPr="00AD4648" w:rsidRDefault="00B665B2" w:rsidP="00B665B2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 сельского  поселения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</w:t>
      </w:r>
      <w:proofErr w:type="spellStart"/>
      <w:r w:rsidR="003A4A35">
        <w:rPr>
          <w:rFonts w:ascii="Times New Roman" w:eastAsia="Times New Roman" w:hAnsi="Times New Roman" w:cs="Times New Roman"/>
          <w:sz w:val="28"/>
          <w:szCs w:val="28"/>
        </w:rPr>
        <w:t>Р.С.Игдеев</w:t>
      </w:r>
      <w:proofErr w:type="spellEnd"/>
    </w:p>
    <w:p w:rsidR="00B665B2" w:rsidRPr="00AD4648" w:rsidRDefault="00B665B2" w:rsidP="00B66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 №1</w:t>
      </w:r>
    </w:p>
    <w:p w:rsidR="00B665B2" w:rsidRPr="00AD4648" w:rsidRDefault="00B665B2" w:rsidP="00B66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к распоряжению                                                                    </w:t>
      </w:r>
    </w:p>
    <w:p w:rsidR="00B665B2" w:rsidRPr="00AD4648" w:rsidRDefault="00B665B2" w:rsidP="00B66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главы  сельского поселения</w:t>
      </w:r>
    </w:p>
    <w:p w:rsidR="00B665B2" w:rsidRPr="00AD4648" w:rsidRDefault="00B665B2" w:rsidP="00B66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r w:rsidR="003A4A35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B665B2" w:rsidRPr="00AD4648" w:rsidRDefault="00B665B2" w:rsidP="00B66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A4A35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марта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A45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A4A3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A459C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665B2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B665B2" w:rsidRPr="00AD4648" w:rsidRDefault="00B665B2" w:rsidP="00B665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 w:rsidRPr="00AD464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Л А Н</w:t>
      </w:r>
    </w:p>
    <w:p w:rsidR="00B665B2" w:rsidRPr="00AD4648" w:rsidRDefault="00B665B2" w:rsidP="00B665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мероприятий  по проведению паводка 20</w:t>
      </w:r>
      <w:r w:rsidR="008A459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tbl>
      <w:tblPr>
        <w:tblpPr w:leftFromText="180" w:rightFromText="180" w:bottomFromText="200" w:vertAnchor="text" w:tblpX="-611" w:tblpY="7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272"/>
        <w:gridCol w:w="1985"/>
        <w:gridCol w:w="2715"/>
      </w:tblGrid>
      <w:tr w:rsidR="00B665B2" w:rsidRPr="00AD4648" w:rsidTr="00ED4229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5B2" w:rsidRPr="00AD4648" w:rsidRDefault="00B665B2" w:rsidP="004870CF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B665B2" w:rsidRPr="00AD4648" w:rsidTr="00ED4229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B665B2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заседание КЧС с приглашением руковод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ителей учреждений, организаций 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вопросу подготовки к паводку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B66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</w:t>
            </w:r>
            <w:r w:rsidR="008A459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3A4A35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B665B2" w:rsidRPr="00AD4648" w:rsidTr="00ED4229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инструктирование членов комиссии</w:t>
            </w:r>
            <w:r w:rsidR="00ED4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и всех работников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B66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</w:t>
            </w:r>
            <w:r w:rsidR="008A459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3A4A35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B665B2" w:rsidRPr="00AD4648" w:rsidTr="00ED4229">
        <w:trPr>
          <w:trHeight w:val="10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2C392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очистку от снега с крыш зданий</w:t>
            </w:r>
            <w:r w:rsidR="00ED4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и соор</w:t>
            </w:r>
            <w:r w:rsidR="00ED4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ужений, вокруг производственных 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 объектов и складов.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B66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</w:t>
            </w:r>
            <w:r w:rsidR="008A459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3A4A35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Харисова Ф.Б.</w:t>
            </w:r>
          </w:p>
          <w:p w:rsidR="00B665B2" w:rsidRPr="00AD4648" w:rsidRDefault="003A4A35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ИшумбаеваО.И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65B2" w:rsidRDefault="003A4A35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</w:t>
            </w:r>
            <w:r w:rsidR="002C392D">
              <w:rPr>
                <w:rFonts w:ascii="Times New Roman" w:eastAsia="Times New Roman" w:hAnsi="Times New Roman" w:cs="Times New Roman"/>
                <w:sz w:val="28"/>
                <w:szCs w:val="28"/>
              </w:rPr>
              <w:t>аметшина</w:t>
            </w:r>
            <w:proofErr w:type="spellEnd"/>
            <w:r w:rsidR="002C3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2C392D" w:rsidRPr="00AD4648" w:rsidRDefault="002C392D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Хикматуллина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B665B2" w:rsidRPr="00AD4648" w:rsidTr="00ED4229">
        <w:trPr>
          <w:trHeight w:val="8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пропуска воды на водных объектах (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прудах)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: проверить состояние плот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ин, водопропускных труб, мостов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B66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18 марта </w:t>
            </w:r>
            <w:r w:rsidR="008A459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2C392D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65B2" w:rsidRPr="00AD4648" w:rsidTr="00ED4229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дежурства у реки </w:t>
            </w:r>
            <w:proofErr w:type="spell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Сюнь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началом  паводка при угрозе наводнения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2C392D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B665B2" w:rsidRPr="00AD4648" w:rsidTr="00ED4229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инструктажи с воспитанниками, учащимися и их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B66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17 марта </w:t>
            </w:r>
            <w:r w:rsidR="008A459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2C392D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Харисова Ф.Б.</w:t>
            </w:r>
          </w:p>
          <w:p w:rsidR="00B665B2" w:rsidRPr="00AD4648" w:rsidRDefault="002C392D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Хикматуллина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B665B2" w:rsidRPr="00AD4648" w:rsidTr="00ED4229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период прохождения ледохода организовать из числа учителей, общественности, родителей дежурство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реках вблизи населенных пунктов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началом паводка</w:t>
            </w:r>
          </w:p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D" w:rsidRPr="00AD4648" w:rsidRDefault="002C392D" w:rsidP="002C392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Харисова Ф.Б.</w:t>
            </w:r>
          </w:p>
          <w:p w:rsidR="002C392D" w:rsidRPr="00AD4648" w:rsidRDefault="002C392D" w:rsidP="002C392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Хикматуллина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65B2" w:rsidRPr="00AD4648" w:rsidTr="00ED4229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оперативного </w:t>
            </w:r>
            <w:proofErr w:type="gram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зонами возможного подтопления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2C39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началом паводка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2C392D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B665B2" w:rsidRPr="00AD4648" w:rsidTr="00ED4229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необходимости выделения техники для устранения угрозы паводка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2C392D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Идиятуллин</w:t>
            </w:r>
            <w:proofErr w:type="spellEnd"/>
          </w:p>
        </w:tc>
      </w:tr>
      <w:tr w:rsidR="00B665B2" w:rsidRPr="00AD4648" w:rsidTr="00ED4229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работа по паводку с населением вручение памяток о порядке действий и правил проведения во время паводка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 сельского поселения</w:t>
            </w:r>
          </w:p>
        </w:tc>
      </w:tr>
      <w:tr w:rsidR="00B665B2" w:rsidRPr="00AD4648" w:rsidTr="00ED4229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C39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работы сирен на случай оповещения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весь период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665B2" w:rsidRPr="00AD4648" w:rsidTr="00ED4229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C39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транспорт и помещения для возложенной эвакуации населения из зон подтопления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665B2" w:rsidRPr="00AD4648" w:rsidTr="00ED4229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C39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B665B2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Ограничение движения автотранспорта с 01.04.</w:t>
            </w:r>
            <w:r w:rsidR="008A459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до полного просыхания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B665B2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65B2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делами:                                      </w:t>
      </w:r>
      <w:r w:rsidR="0091585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="00915854">
        <w:rPr>
          <w:rFonts w:ascii="Times New Roman" w:eastAsia="Times New Roman" w:hAnsi="Times New Roman" w:cs="Times New Roman"/>
          <w:sz w:val="28"/>
          <w:szCs w:val="28"/>
        </w:rPr>
        <w:t>З.М.Габдрахимова</w:t>
      </w:r>
      <w:proofErr w:type="spellEnd"/>
    </w:p>
    <w:p w:rsidR="00B665B2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5B2" w:rsidRDefault="00B665B2" w:rsidP="00B665B2"/>
    <w:p w:rsidR="00313BDA" w:rsidRDefault="00313BDA"/>
    <w:sectPr w:rsidR="00313BDA" w:rsidSect="0032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A2A"/>
    <w:rsid w:val="001E5A2A"/>
    <w:rsid w:val="002C392D"/>
    <w:rsid w:val="00313BDA"/>
    <w:rsid w:val="00323A28"/>
    <w:rsid w:val="003A4A35"/>
    <w:rsid w:val="004C4134"/>
    <w:rsid w:val="008A459C"/>
    <w:rsid w:val="00915854"/>
    <w:rsid w:val="00B665B2"/>
    <w:rsid w:val="00C36398"/>
    <w:rsid w:val="00ED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5B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A4A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A4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A4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5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2022-03-24T10:17:00Z</cp:lastPrinted>
  <dcterms:created xsi:type="dcterms:W3CDTF">2021-03-16T08:26:00Z</dcterms:created>
  <dcterms:modified xsi:type="dcterms:W3CDTF">2022-03-24T10:17:00Z</dcterms:modified>
</cp:coreProperties>
</file>