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D244B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D0305C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17E">
        <w:rPr>
          <w:rFonts w:ascii="Times New Roman" w:hAnsi="Times New Roman" w:cs="Times New Roman"/>
          <w:sz w:val="28"/>
          <w:szCs w:val="28"/>
        </w:rPr>
        <w:t>8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7C3633">
        <w:rPr>
          <w:rFonts w:ascii="Times New Roman" w:hAnsi="Times New Roman" w:cs="Times New Roman"/>
          <w:sz w:val="28"/>
          <w:szCs w:val="28"/>
        </w:rPr>
        <w:t>0</w:t>
      </w:r>
      <w:r w:rsidR="00EC717E">
        <w:rPr>
          <w:rFonts w:ascii="Times New Roman" w:hAnsi="Times New Roman" w:cs="Times New Roman"/>
          <w:sz w:val="28"/>
          <w:szCs w:val="28"/>
        </w:rPr>
        <w:t>6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8221D4">
        <w:rPr>
          <w:rFonts w:ascii="Times New Roman" w:hAnsi="Times New Roman" w:cs="Times New Roman"/>
          <w:sz w:val="28"/>
          <w:szCs w:val="28"/>
        </w:rPr>
        <w:t>1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1172B6">
        <w:rPr>
          <w:rFonts w:ascii="Times New Roman" w:hAnsi="Times New Roman" w:cs="Times New Roman"/>
          <w:sz w:val="28"/>
          <w:szCs w:val="28"/>
        </w:rPr>
        <w:t xml:space="preserve">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</w:t>
      </w:r>
      <w:r w:rsidR="00EC717E">
        <w:rPr>
          <w:rFonts w:ascii="Times New Roman" w:hAnsi="Times New Roman" w:cs="Times New Roman"/>
          <w:sz w:val="28"/>
          <w:szCs w:val="28"/>
        </w:rPr>
        <w:t>30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7C24">
        <w:rPr>
          <w:rFonts w:ascii="Times New Roman" w:hAnsi="Times New Roman" w:cs="Times New Roman"/>
          <w:sz w:val="28"/>
          <w:szCs w:val="28"/>
        </w:rPr>
        <w:t>2</w:t>
      </w:r>
      <w:r w:rsidR="00EC717E">
        <w:rPr>
          <w:rFonts w:ascii="Times New Roman" w:hAnsi="Times New Roman" w:cs="Times New Roman"/>
          <w:sz w:val="28"/>
          <w:szCs w:val="28"/>
        </w:rPr>
        <w:t>8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8221D4">
        <w:rPr>
          <w:rFonts w:ascii="Times New Roman" w:hAnsi="Times New Roman" w:cs="Times New Roman"/>
          <w:sz w:val="28"/>
          <w:szCs w:val="28"/>
        </w:rPr>
        <w:t>0</w:t>
      </w:r>
      <w:r w:rsidR="00EC717E">
        <w:rPr>
          <w:rFonts w:ascii="Times New Roman" w:hAnsi="Times New Roman" w:cs="Times New Roman"/>
          <w:sz w:val="28"/>
          <w:szCs w:val="28"/>
        </w:rPr>
        <w:t>6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8221D4">
        <w:rPr>
          <w:rFonts w:ascii="Times New Roman" w:hAnsi="Times New Roman" w:cs="Times New Roman"/>
          <w:sz w:val="28"/>
          <w:szCs w:val="28"/>
        </w:rPr>
        <w:t>1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50790E"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BD7D46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17E">
        <w:rPr>
          <w:rFonts w:ascii="Times New Roman" w:hAnsi="Times New Roman" w:cs="Times New Roman"/>
          <w:b/>
          <w:sz w:val="28"/>
          <w:szCs w:val="28"/>
        </w:rPr>
        <w:t>июнь</w:t>
      </w:r>
      <w:r w:rsidR="0019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EC717E">
        <w:rPr>
          <w:b/>
          <w:bCs/>
        </w:rPr>
        <w:t>июнь</w:t>
      </w:r>
      <w:r w:rsidR="00D0305C">
        <w:rPr>
          <w:b/>
          <w:bCs/>
        </w:rPr>
        <w:t xml:space="preserve"> </w:t>
      </w:r>
      <w:r w:rsidR="0050790E">
        <w:rPr>
          <w:bCs/>
        </w:rPr>
        <w:t>20</w:t>
      </w:r>
      <w:r w:rsidR="007C3633">
        <w:rPr>
          <w:bCs/>
        </w:rPr>
        <w:t>21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</w:t>
      </w:r>
      <w:proofErr w:type="gramEnd"/>
      <w:r w:rsidR="00A14AF5">
        <w:rPr>
          <w:bCs/>
        </w:rPr>
        <w:t xml:space="preserve">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8221D4" w:rsidRDefault="008221D4" w:rsidP="00FC01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 – специалисту 1 категорий.</w:t>
      </w:r>
    </w:p>
    <w:p w:rsidR="00A14AF5" w:rsidRDefault="00A14AF5" w:rsidP="00C72236">
      <w:pPr>
        <w:pStyle w:val="2"/>
        <w:tabs>
          <w:tab w:val="left" w:pos="5420"/>
        </w:tabs>
        <w:ind w:left="0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>ий сельсовет муниципального района Шаранский район Республики Башкортостан   выплатить премию по результатам работы за</w:t>
      </w:r>
      <w:r w:rsidR="00EC6FFE">
        <w:rPr>
          <w:bCs/>
        </w:rPr>
        <w:t xml:space="preserve"> </w:t>
      </w:r>
      <w:r w:rsidR="00EC717E">
        <w:rPr>
          <w:b/>
          <w:bCs/>
        </w:rPr>
        <w:t>июнь</w:t>
      </w:r>
      <w:r w:rsidR="00D0305C">
        <w:rPr>
          <w:b/>
          <w:bCs/>
        </w:rPr>
        <w:t xml:space="preserve"> 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 xml:space="preserve">уборщице служебных помещений администрации сельского поселения </w:t>
      </w:r>
      <w:proofErr w:type="spellStart"/>
      <w:r w:rsidR="0035324F">
        <w:rPr>
          <w:bCs/>
        </w:rPr>
        <w:t>Габидуллиной</w:t>
      </w:r>
      <w:proofErr w:type="spellEnd"/>
      <w:r w:rsidR="0035324F">
        <w:rPr>
          <w:bCs/>
        </w:rPr>
        <w:t xml:space="preserve"> Ч.М.</w:t>
      </w:r>
      <w:proofErr w:type="gramEnd"/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6CF6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AB0">
        <w:rPr>
          <w:rFonts w:ascii="Times New Roman" w:hAnsi="Times New Roman" w:cs="Times New Roman"/>
          <w:sz w:val="28"/>
          <w:szCs w:val="28"/>
        </w:rPr>
        <w:t xml:space="preserve">       </w:t>
      </w:r>
      <w:r w:rsidR="00D030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D0305C">
        <w:rPr>
          <w:rFonts w:ascii="Times New Roman" w:hAnsi="Times New Roman" w:cs="Times New Roman"/>
          <w:sz w:val="28"/>
          <w:szCs w:val="28"/>
        </w:rPr>
        <w:t>а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47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36F7">
        <w:rPr>
          <w:rFonts w:ascii="Times New Roman" w:hAnsi="Times New Roman" w:cs="Times New Roman"/>
          <w:sz w:val="28"/>
          <w:szCs w:val="28"/>
        </w:rPr>
        <w:t xml:space="preserve"> 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D0305C">
        <w:rPr>
          <w:rFonts w:ascii="Times New Roman" w:hAnsi="Times New Roman" w:cs="Times New Roman"/>
          <w:sz w:val="28"/>
          <w:szCs w:val="28"/>
        </w:rPr>
        <w:t xml:space="preserve">            Р.С. Игдеев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14D8D"/>
    <w:rsid w:val="000342CC"/>
    <w:rsid w:val="00034568"/>
    <w:rsid w:val="00041BC3"/>
    <w:rsid w:val="00056FE4"/>
    <w:rsid w:val="000656B2"/>
    <w:rsid w:val="000B5F23"/>
    <w:rsid w:val="000C142C"/>
    <w:rsid w:val="000D4BF3"/>
    <w:rsid w:val="000F63FF"/>
    <w:rsid w:val="001060DC"/>
    <w:rsid w:val="00110529"/>
    <w:rsid w:val="001123D7"/>
    <w:rsid w:val="001172B6"/>
    <w:rsid w:val="00120D55"/>
    <w:rsid w:val="00127A55"/>
    <w:rsid w:val="001648C8"/>
    <w:rsid w:val="0018047D"/>
    <w:rsid w:val="0019261F"/>
    <w:rsid w:val="001D6CF6"/>
    <w:rsid w:val="001F6837"/>
    <w:rsid w:val="00207AF7"/>
    <w:rsid w:val="00213628"/>
    <w:rsid w:val="002215CB"/>
    <w:rsid w:val="00233E64"/>
    <w:rsid w:val="00234514"/>
    <w:rsid w:val="002717C8"/>
    <w:rsid w:val="00273662"/>
    <w:rsid w:val="00283603"/>
    <w:rsid w:val="00292B28"/>
    <w:rsid w:val="002A4EC0"/>
    <w:rsid w:val="002C413A"/>
    <w:rsid w:val="002F0C6F"/>
    <w:rsid w:val="002F64C5"/>
    <w:rsid w:val="003117E2"/>
    <w:rsid w:val="003247C3"/>
    <w:rsid w:val="003503DF"/>
    <w:rsid w:val="0035324F"/>
    <w:rsid w:val="0036359F"/>
    <w:rsid w:val="00371099"/>
    <w:rsid w:val="003729D8"/>
    <w:rsid w:val="00373DD8"/>
    <w:rsid w:val="00385A5D"/>
    <w:rsid w:val="00394EA8"/>
    <w:rsid w:val="0039639A"/>
    <w:rsid w:val="003A2B20"/>
    <w:rsid w:val="00425CC8"/>
    <w:rsid w:val="00447C4A"/>
    <w:rsid w:val="004557DF"/>
    <w:rsid w:val="00461125"/>
    <w:rsid w:val="00461979"/>
    <w:rsid w:val="00463A04"/>
    <w:rsid w:val="00467D4B"/>
    <w:rsid w:val="00475ACC"/>
    <w:rsid w:val="00482873"/>
    <w:rsid w:val="00494E17"/>
    <w:rsid w:val="004C37ED"/>
    <w:rsid w:val="004F31E9"/>
    <w:rsid w:val="0050348A"/>
    <w:rsid w:val="00503DB2"/>
    <w:rsid w:val="0050790E"/>
    <w:rsid w:val="005206B1"/>
    <w:rsid w:val="005266F6"/>
    <w:rsid w:val="00567556"/>
    <w:rsid w:val="0057130E"/>
    <w:rsid w:val="005C014D"/>
    <w:rsid w:val="005D2F6D"/>
    <w:rsid w:val="005F60EB"/>
    <w:rsid w:val="006012D9"/>
    <w:rsid w:val="006039BE"/>
    <w:rsid w:val="00617114"/>
    <w:rsid w:val="006379F2"/>
    <w:rsid w:val="006410FF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D2FD2"/>
    <w:rsid w:val="006F7E6E"/>
    <w:rsid w:val="00715C52"/>
    <w:rsid w:val="007179AA"/>
    <w:rsid w:val="0074205E"/>
    <w:rsid w:val="007523F2"/>
    <w:rsid w:val="00762140"/>
    <w:rsid w:val="0076314F"/>
    <w:rsid w:val="00765FE7"/>
    <w:rsid w:val="007C3633"/>
    <w:rsid w:val="007C65D3"/>
    <w:rsid w:val="007E4465"/>
    <w:rsid w:val="007F056B"/>
    <w:rsid w:val="00800CD8"/>
    <w:rsid w:val="00801074"/>
    <w:rsid w:val="008168AF"/>
    <w:rsid w:val="0081693D"/>
    <w:rsid w:val="008221D4"/>
    <w:rsid w:val="008328A0"/>
    <w:rsid w:val="00840802"/>
    <w:rsid w:val="008554F5"/>
    <w:rsid w:val="0087068D"/>
    <w:rsid w:val="00881F3B"/>
    <w:rsid w:val="008836F7"/>
    <w:rsid w:val="0089234F"/>
    <w:rsid w:val="00892E0C"/>
    <w:rsid w:val="008B116C"/>
    <w:rsid w:val="008E65E1"/>
    <w:rsid w:val="00901D60"/>
    <w:rsid w:val="009165DF"/>
    <w:rsid w:val="0093194E"/>
    <w:rsid w:val="00944B7D"/>
    <w:rsid w:val="00950089"/>
    <w:rsid w:val="00953AC9"/>
    <w:rsid w:val="00964B94"/>
    <w:rsid w:val="0097765F"/>
    <w:rsid w:val="009A312D"/>
    <w:rsid w:val="009A5669"/>
    <w:rsid w:val="009A79CE"/>
    <w:rsid w:val="009C3461"/>
    <w:rsid w:val="009D4DF8"/>
    <w:rsid w:val="009E0CB8"/>
    <w:rsid w:val="009E2195"/>
    <w:rsid w:val="009F5C00"/>
    <w:rsid w:val="00A10644"/>
    <w:rsid w:val="00A14AF5"/>
    <w:rsid w:val="00A20198"/>
    <w:rsid w:val="00A34EA8"/>
    <w:rsid w:val="00A459A5"/>
    <w:rsid w:val="00A47B75"/>
    <w:rsid w:val="00A604DB"/>
    <w:rsid w:val="00A616EF"/>
    <w:rsid w:val="00A70206"/>
    <w:rsid w:val="00A70BC1"/>
    <w:rsid w:val="00A73A71"/>
    <w:rsid w:val="00A778A6"/>
    <w:rsid w:val="00A9554B"/>
    <w:rsid w:val="00AA3B3E"/>
    <w:rsid w:val="00AB13AA"/>
    <w:rsid w:val="00AB26A3"/>
    <w:rsid w:val="00AC34A0"/>
    <w:rsid w:val="00AD493C"/>
    <w:rsid w:val="00B05688"/>
    <w:rsid w:val="00B209BB"/>
    <w:rsid w:val="00B545C1"/>
    <w:rsid w:val="00B644E0"/>
    <w:rsid w:val="00BB2D57"/>
    <w:rsid w:val="00BD3B8F"/>
    <w:rsid w:val="00BD7D46"/>
    <w:rsid w:val="00BE45C8"/>
    <w:rsid w:val="00C07C24"/>
    <w:rsid w:val="00C2273D"/>
    <w:rsid w:val="00C311AB"/>
    <w:rsid w:val="00C47ECD"/>
    <w:rsid w:val="00C51A14"/>
    <w:rsid w:val="00C67C24"/>
    <w:rsid w:val="00C72236"/>
    <w:rsid w:val="00C76492"/>
    <w:rsid w:val="00CC0942"/>
    <w:rsid w:val="00CC625A"/>
    <w:rsid w:val="00CC7AB0"/>
    <w:rsid w:val="00CD3D6E"/>
    <w:rsid w:val="00D0305C"/>
    <w:rsid w:val="00D244BE"/>
    <w:rsid w:val="00D2692B"/>
    <w:rsid w:val="00D3120C"/>
    <w:rsid w:val="00D41BB2"/>
    <w:rsid w:val="00D522E8"/>
    <w:rsid w:val="00D677E7"/>
    <w:rsid w:val="00D72B75"/>
    <w:rsid w:val="00D955E5"/>
    <w:rsid w:val="00DB3566"/>
    <w:rsid w:val="00DD40E6"/>
    <w:rsid w:val="00DF206B"/>
    <w:rsid w:val="00E125EB"/>
    <w:rsid w:val="00E23E15"/>
    <w:rsid w:val="00E5412A"/>
    <w:rsid w:val="00E71846"/>
    <w:rsid w:val="00E83864"/>
    <w:rsid w:val="00E83EB4"/>
    <w:rsid w:val="00E96402"/>
    <w:rsid w:val="00E96A43"/>
    <w:rsid w:val="00EC04F3"/>
    <w:rsid w:val="00EC6FFE"/>
    <w:rsid w:val="00EC717E"/>
    <w:rsid w:val="00ED46B9"/>
    <w:rsid w:val="00EF46F0"/>
    <w:rsid w:val="00F16924"/>
    <w:rsid w:val="00F23C0B"/>
    <w:rsid w:val="00F34EC0"/>
    <w:rsid w:val="00F4410B"/>
    <w:rsid w:val="00F51A5E"/>
    <w:rsid w:val="00F848B9"/>
    <w:rsid w:val="00F94C6B"/>
    <w:rsid w:val="00F96BBE"/>
    <w:rsid w:val="00FC0137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Пользователь</cp:lastModifiedBy>
  <cp:revision>105</cp:revision>
  <cp:lastPrinted>2021-06-24T06:15:00Z</cp:lastPrinted>
  <dcterms:created xsi:type="dcterms:W3CDTF">2018-01-26T10:52:00Z</dcterms:created>
  <dcterms:modified xsi:type="dcterms:W3CDTF">2021-06-24T06:16:00Z</dcterms:modified>
</cp:coreProperties>
</file>