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BC376E" w:rsidRPr="00BC376E" w:rsidTr="00BC376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376E" w:rsidRPr="00BC376E" w:rsidRDefault="00BC376E" w:rsidP="00BC376E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C376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76E" w:rsidRPr="00BC376E" w:rsidRDefault="00BC376E" w:rsidP="00BC37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C376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376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C37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C376E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376E" w:rsidRPr="00BC376E" w:rsidRDefault="00BC376E" w:rsidP="00BC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76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C37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C376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C37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C376E" w:rsidRPr="00BC376E" w:rsidRDefault="00BC376E" w:rsidP="00BC37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376E" w:rsidRDefault="00BC376E" w:rsidP="00BC376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C376E">
        <w:rPr>
          <w:rFonts w:ascii="Times New Roman" w:hAnsi="Times New Roman" w:cs="Times New Roman"/>
          <w:sz w:val="28"/>
        </w:rPr>
        <w:t xml:space="preserve">                       КАРАР                                                      РЕШЕНИЕ</w:t>
      </w:r>
    </w:p>
    <w:p w:rsidR="00BC376E" w:rsidRPr="00BC376E" w:rsidRDefault="00BC376E" w:rsidP="00BC37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>
        <w:rPr>
          <w:rFonts w:ascii="Times New Roman" w:hAnsi="Times New Roman" w:cs="Times New Roman"/>
          <w:b/>
          <w:sz w:val="26"/>
          <w:szCs w:val="26"/>
        </w:rPr>
        <w:t>21/147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>
        <w:rPr>
          <w:rFonts w:ascii="Times New Roman" w:hAnsi="Times New Roman" w:cs="Times New Roman"/>
          <w:b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>
        <w:rPr>
          <w:rFonts w:ascii="Times New Roman" w:hAnsi="Times New Roman" w:cs="Times New Roman"/>
          <w:b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6E6D70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6D70" w:rsidRPr="004A3ABC" w:rsidRDefault="007B527F" w:rsidP="00BC376E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4A3ABC">
        <w:rPr>
          <w:rFonts w:ascii="Times New Roman" w:hAnsi="Times New Roman" w:cs="Times New Roman"/>
          <w:sz w:val="24"/>
          <w:szCs w:val="24"/>
        </w:rPr>
        <w:t>решение Совета 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>от 22.12.2020г. № 21/147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1 год и на плановый период 2022 и 2023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изменение:</w:t>
      </w:r>
      <w:proofErr w:type="gramEnd"/>
    </w:p>
    <w:p w:rsidR="007B527F" w:rsidRPr="004A3ABC" w:rsidRDefault="007B527F" w:rsidP="006E6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Пункт 1 изложить в следующей редакции:</w:t>
      </w:r>
    </w:p>
    <w:p w:rsidR="007B527F" w:rsidRPr="004A3ABC" w:rsidRDefault="007B527F" w:rsidP="006E6D70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сельского поселения на 20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год:</w:t>
      </w:r>
    </w:p>
    <w:p w:rsidR="007B527F" w:rsidRPr="004A3ABC" w:rsidRDefault="007B527F" w:rsidP="006E6D70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6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сельского поселения в сумме </w:t>
      </w:r>
      <w:r w:rsidR="00216840">
        <w:rPr>
          <w:rFonts w:ascii="Times New Roman" w:eastAsia="Times New Roman" w:hAnsi="Times New Roman" w:cs="Times New Roman"/>
          <w:sz w:val="24"/>
          <w:szCs w:val="24"/>
        </w:rPr>
        <w:t>3161</w:t>
      </w:r>
      <w:bookmarkStart w:id="6" w:name="_GoBack"/>
      <w:bookmarkEnd w:id="6"/>
      <w:r w:rsidR="00E504DA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4A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7B527F" w:rsidRDefault="007D6652" w:rsidP="006E6D70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в сумме </w:t>
      </w:r>
      <w:r w:rsidR="00E504DA">
        <w:rPr>
          <w:rFonts w:ascii="Times New Roman" w:eastAsia="Times New Roman" w:hAnsi="Times New Roman" w:cs="Times New Roman"/>
          <w:sz w:val="24"/>
          <w:szCs w:val="24"/>
        </w:rPr>
        <w:t>3110,5</w:t>
      </w:r>
      <w:r w:rsidR="00E90023" w:rsidRPr="004A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E504DA" w:rsidRPr="00FD0E9F" w:rsidRDefault="007D6652" w:rsidP="00FD0E9F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дефицит (профицит) бюджета сельского поселения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31,2</w:t>
      </w:r>
      <w:r w:rsidRPr="007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7B527F" w:rsidRDefault="007B527F" w:rsidP="006E6D70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редакции:</w:t>
      </w:r>
    </w:p>
    <w:p w:rsidR="006E6D70" w:rsidRDefault="00EF6FBD" w:rsidP="00EF6FBD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2 «Перечень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Республики Башкортостан» к решению совета сельского поселения </w:t>
      </w:r>
      <w:r w:rsidR="00D57430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22.12.2020 г. №21</w:t>
      </w:r>
      <w:r w:rsidRPr="00EF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/147 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2021 год и на плановый период 2022 и 2023 годов» </w:t>
      </w:r>
      <w:r w:rsidR="00D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1 к настоящему решению;</w:t>
      </w:r>
      <w:proofErr w:type="gramEnd"/>
    </w:p>
    <w:p w:rsidR="00D57430" w:rsidRPr="00D57430" w:rsidRDefault="00D57430" w:rsidP="00D57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57430">
        <w:rPr>
          <w:rFonts w:ascii="Times New Roman" w:eastAsia="Times New Roman" w:hAnsi="Times New Roman" w:cs="Times New Roman"/>
          <w:bCs/>
          <w:sz w:val="24"/>
          <w:szCs w:val="24"/>
        </w:rPr>
        <w:t>-приложение № 3 «</w:t>
      </w:r>
      <w:r w:rsidRPr="00D57430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D5743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2021 год»</w:t>
      </w:r>
      <w:r w:rsidRPr="00D5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22.12.2020 г. №21</w:t>
      </w:r>
      <w:r w:rsidRPr="00EF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/147 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Зириклинский</w:t>
      </w:r>
      <w:r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2021 год и на плановый период 2022 и 2023 годов»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</w:t>
      </w:r>
      <w:r w:rsidRPr="00D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2 к настоящему решению;</w:t>
      </w:r>
      <w:proofErr w:type="gramEnd"/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№ 5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разделам, подразделам, целевым статьям, группам  видов расходов бюджета»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от 22.12.2020 г. № 21/147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и 2023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согласно при</w:t>
      </w:r>
      <w:r w:rsidR="00D57430">
        <w:rPr>
          <w:rFonts w:ascii="Times New Roman" w:hAnsi="Times New Roman" w:cs="Times New Roman"/>
          <w:bCs/>
          <w:sz w:val="24"/>
          <w:szCs w:val="24"/>
        </w:rPr>
        <w:t>ложению 3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решению;</w:t>
      </w:r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№ 7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 Республики Башкортостан на 202</w:t>
      </w:r>
      <w:r w:rsidRPr="004A3ABC">
        <w:rPr>
          <w:rFonts w:ascii="Times New Roman" w:hAnsi="Times New Roman" w:cs="Times New Roman"/>
          <w:bCs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целевым статьям, группам  видов расходов бюджета» к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 4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7B527F" w:rsidRPr="004A3ABC" w:rsidRDefault="00E90023" w:rsidP="00D574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>приложение № 9 «Ведомственная структура расход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ов бюджета 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</w:t>
      </w:r>
      <w:r w:rsidRPr="004A3ABC">
        <w:rPr>
          <w:rFonts w:ascii="Times New Roman" w:hAnsi="Times New Roman" w:cs="Times New Roman"/>
          <w:bCs/>
          <w:sz w:val="24"/>
          <w:szCs w:val="24"/>
        </w:rPr>
        <w:t>ублики Башкортостана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5</w:t>
      </w:r>
      <w:proofErr w:type="gramEnd"/>
      <w:r w:rsidR="00D57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7B527F" w:rsidRPr="004A3ABC" w:rsidRDefault="007B527F" w:rsidP="006E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37"/>
      <w:bookmarkStart w:id="8" w:name="OLE_LINK38"/>
      <w:bookmarkStart w:id="9" w:name="OLE_LINK39"/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 </w:t>
      </w:r>
      <w:bookmarkEnd w:id="7"/>
      <w:bookmarkEnd w:id="8"/>
      <w:bookmarkEnd w:id="9"/>
      <w:proofErr w:type="spellStart"/>
      <w:r w:rsidRPr="004A3ABC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BC376E" w:rsidRDefault="00BC376E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6E" w:rsidRDefault="00BC376E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6E" w:rsidRDefault="00BC376E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6E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с. Зириклы</w:t>
      </w:r>
    </w:p>
    <w:p w:rsidR="007B527F" w:rsidRPr="004A3ABC" w:rsidRDefault="003249C0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50229C" w:rsidRPr="004A3ABC">
        <w:rPr>
          <w:rFonts w:ascii="Times New Roman" w:hAnsi="Times New Roman" w:cs="Times New Roman"/>
          <w:sz w:val="24"/>
          <w:szCs w:val="24"/>
        </w:rPr>
        <w:t>202</w:t>
      </w:r>
      <w:r w:rsidR="007044CF" w:rsidRPr="004A3ABC">
        <w:rPr>
          <w:rFonts w:ascii="Times New Roman" w:hAnsi="Times New Roman" w:cs="Times New Roman"/>
          <w:sz w:val="24"/>
          <w:szCs w:val="24"/>
        </w:rPr>
        <w:t>1</w:t>
      </w:r>
      <w:r w:rsidR="0050229C" w:rsidRPr="004A3ABC">
        <w:rPr>
          <w:rFonts w:ascii="Times New Roman" w:hAnsi="Times New Roman" w:cs="Times New Roman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sz w:val="24"/>
          <w:szCs w:val="24"/>
        </w:rPr>
        <w:t xml:space="preserve">года   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№ </w:t>
      </w:r>
      <w:r w:rsidR="003249C0">
        <w:rPr>
          <w:rFonts w:ascii="Times New Roman" w:hAnsi="Times New Roman" w:cs="Times New Roman"/>
          <w:sz w:val="24"/>
          <w:szCs w:val="24"/>
        </w:rPr>
        <w:t>28/203</w:t>
      </w:r>
    </w:p>
    <w:p w:rsidR="007B527F" w:rsidRPr="004A3ABC" w:rsidRDefault="007B527F" w:rsidP="0051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EDB" w:rsidRPr="004A3ABC" w:rsidRDefault="007B4EDB" w:rsidP="005130BD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BC376E" w:rsidRDefault="00BC376E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</w:p>
    <w:p w:rsidR="00BC376E" w:rsidRDefault="00BC376E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</w:p>
    <w:p w:rsidR="00BC376E" w:rsidRDefault="00BC376E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</w:p>
    <w:p w:rsidR="00BC376E" w:rsidRDefault="00BC376E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</w:p>
    <w:p w:rsidR="00341549" w:rsidRDefault="00341549" w:rsidP="0034154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sectPr w:rsidR="00341549" w:rsidSect="00BC376E">
          <w:pgSz w:w="11906" w:h="16838" w:code="9"/>
          <w:pgMar w:top="284" w:right="851" w:bottom="851" w:left="1418" w:header="709" w:footer="709" w:gutter="0"/>
          <w:cols w:space="708"/>
          <w:docGrid w:linePitch="360"/>
        </w:sectPr>
      </w:pPr>
    </w:p>
    <w:p w:rsidR="00BC376E" w:rsidRDefault="00BC376E" w:rsidP="0034154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</w:p>
    <w:p w:rsidR="00BC376E" w:rsidRDefault="00BC376E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ar-SA"/>
        </w:rPr>
      </w:pPr>
    </w:p>
    <w:p w:rsidR="00E03753" w:rsidRPr="00BC376E" w:rsidRDefault="00E03753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ar-SA"/>
        </w:rPr>
      </w:pPr>
      <w:r w:rsidRPr="00BC376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ar-SA"/>
        </w:rPr>
        <w:t>Приложение 1</w:t>
      </w:r>
    </w:p>
    <w:p w:rsidR="00E03753" w:rsidRPr="00BC376E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proofErr w:type="gramStart"/>
      <w:r w:rsidRPr="00BC376E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BC376E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айон Республики Башкорстан от 15 июня  2021 года № 28/203</w:t>
      </w:r>
      <w:r w:rsidRPr="00BC376E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BC376E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22.12.2020г. № 21/147 </w:t>
      </w:r>
      <w:r w:rsidRPr="00BC376E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BC376E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2023 годов»</w:t>
      </w:r>
    </w:p>
    <w:p w:rsidR="00E03753" w:rsidRPr="004A3ABC" w:rsidRDefault="00E03753" w:rsidP="004A3ABC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9C1732" w:rsidRPr="004A3ABC" w:rsidRDefault="009C1732" w:rsidP="004A3ABC">
      <w:pPr>
        <w:pStyle w:val="a9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bCs/>
          <w:sz w:val="24"/>
          <w:szCs w:val="24"/>
        </w:rPr>
        <w:t xml:space="preserve">Перечень главных </w:t>
      </w: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</w:t>
      </w:r>
      <w:r w:rsidR="004A3ABC">
        <w:rPr>
          <w:rFonts w:ascii="Times New Roman" w:hAnsi="Times New Roman" w:cs="Times New Roman"/>
          <w:bCs/>
          <w:sz w:val="24"/>
          <w:szCs w:val="24"/>
        </w:rPr>
        <w:t>ий район Республики Башкортостан</w:t>
      </w:r>
    </w:p>
    <w:tbl>
      <w:tblPr>
        <w:tblW w:w="9632" w:type="dxa"/>
        <w:tblInd w:w="-72" w:type="dxa"/>
        <w:tblLayout w:type="fixed"/>
        <w:tblLook w:val="0000"/>
      </w:tblPr>
      <w:tblGrid>
        <w:gridCol w:w="1026"/>
        <w:gridCol w:w="2822"/>
        <w:gridCol w:w="3667"/>
        <w:gridCol w:w="2117"/>
      </w:tblGrid>
      <w:tr w:rsidR="009C1732" w:rsidRPr="004A3ABC" w:rsidTr="004A3ABC">
        <w:trPr>
          <w:cantSplit/>
          <w:trHeight w:val="846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1732" w:rsidRPr="004A3ABC" w:rsidTr="004A3ABC">
        <w:trPr>
          <w:cantSplit/>
          <w:trHeight w:val="14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2" w:rsidRPr="004A3ABC" w:rsidTr="004A3ABC">
        <w:trPr>
          <w:trHeight w:val="165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1732" w:rsidRPr="004A3ABC" w:rsidTr="00341549">
        <w:trPr>
          <w:cantSplit/>
          <w:trHeight w:val="13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4A3ABC"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0A3608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9C1732" w:rsidRPr="004A3ABC" w:rsidTr="004A3ABC">
        <w:trPr>
          <w:cantSplit/>
          <w:trHeight w:val="9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32" w:rsidRPr="004A3ABC" w:rsidTr="004A3ABC">
        <w:trPr>
          <w:cantSplit/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0A3608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</w:tbl>
    <w:p w:rsidR="004A3ABC" w:rsidRPr="004A3ABC" w:rsidRDefault="004A3ABC" w:rsidP="004A3A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BC" w:rsidRPr="004A3ABC" w:rsidRDefault="004A3ABC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4A3ABC" w:rsidRDefault="004A3ABC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муниципального района  </w:t>
      </w:r>
    </w:p>
    <w:p w:rsidR="00E03753" w:rsidRPr="006F7377" w:rsidRDefault="004A3ABC" w:rsidP="006F737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F7377">
        <w:rPr>
          <w:rFonts w:ascii="Times New Roman" w:hAnsi="Times New Roman" w:cs="Times New Roman"/>
          <w:sz w:val="24"/>
          <w:szCs w:val="24"/>
          <w:lang w:val="tt-RU"/>
        </w:rPr>
        <w:t>Р. С. Игдеев</w:t>
      </w:r>
    </w:p>
    <w:p w:rsidR="006F7377" w:rsidRDefault="006F7377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341549" w:rsidRPr="00341549" w:rsidRDefault="00341549" w:rsidP="00341549">
      <w:pPr>
        <w:rPr>
          <w:rFonts w:ascii="Times New Roman" w:hAnsi="Times New Roman" w:cs="Times New Roman"/>
          <w:sz w:val="24"/>
          <w:szCs w:val="24"/>
        </w:rPr>
      </w:pPr>
    </w:p>
    <w:p w:rsidR="009C7487" w:rsidRPr="00341549" w:rsidRDefault="00E03753" w:rsidP="009C748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r w:rsidRPr="00341549">
        <w:rPr>
          <w:b w:val="0"/>
          <w:bCs w:val="0"/>
          <w:sz w:val="18"/>
          <w:szCs w:val="18"/>
        </w:rPr>
        <w:lastRenderedPageBreak/>
        <w:t>Приложение 2</w:t>
      </w:r>
    </w:p>
    <w:p w:rsidR="00E03753" w:rsidRPr="00341549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айон Республики Башкорстан от 15 июня  2021 года № 28/203</w:t>
      </w:r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341549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22.12.2020г. № 21/147 </w:t>
      </w:r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2023 годов»</w:t>
      </w:r>
    </w:p>
    <w:p w:rsidR="0060460A" w:rsidRDefault="0060460A" w:rsidP="0060460A"/>
    <w:p w:rsidR="000A420F" w:rsidRPr="000A420F" w:rsidRDefault="000A420F" w:rsidP="000A4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>Поступления доходов в бюджет</w:t>
      </w:r>
      <w:r w:rsidRPr="000A420F">
        <w:rPr>
          <w:sz w:val="24"/>
          <w:szCs w:val="24"/>
        </w:rPr>
        <w:t xml:space="preserve"> </w:t>
      </w:r>
      <w:r w:rsidRPr="000A420F">
        <w:rPr>
          <w:rFonts w:ascii="Times New Roman" w:hAnsi="Times New Roman"/>
          <w:sz w:val="24"/>
          <w:szCs w:val="24"/>
        </w:rPr>
        <w:t>сельского поселения Зириклинский сельсовет муниципального района Шаранский район</w:t>
      </w:r>
    </w:p>
    <w:p w:rsidR="000A420F" w:rsidRPr="000A420F" w:rsidRDefault="000A420F" w:rsidP="000A4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 xml:space="preserve"> Республики Башкортостан на 2021 год</w:t>
      </w:r>
    </w:p>
    <w:p w:rsidR="000A420F" w:rsidRPr="000A420F" w:rsidRDefault="000A420F" w:rsidP="000A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20F" w:rsidRPr="000A420F" w:rsidRDefault="000A420F" w:rsidP="000A420F">
      <w:pPr>
        <w:pStyle w:val="a7"/>
        <w:ind w:left="1416" w:right="-6"/>
        <w:jc w:val="right"/>
        <w:rPr>
          <w:sz w:val="24"/>
          <w:szCs w:val="24"/>
        </w:rPr>
      </w:pPr>
      <w:r w:rsidRPr="000A420F">
        <w:rPr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103"/>
        <w:gridCol w:w="1134"/>
      </w:tblGrid>
      <w:tr w:rsidR="000A420F" w:rsidRPr="00C0190B" w:rsidTr="00BC376E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A420F" w:rsidRPr="00C0190B" w:rsidTr="00BC376E">
        <w:trPr>
          <w:cantSplit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0F" w:rsidRPr="00C0190B" w:rsidTr="00BC376E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20F" w:rsidRPr="00C0190B" w:rsidTr="00BC376E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B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3110,5</w:t>
            </w:r>
          </w:p>
        </w:tc>
      </w:tr>
      <w:tr w:rsidR="000A420F" w:rsidRPr="00C0190B" w:rsidTr="00BC376E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992,5</w:t>
            </w:r>
          </w:p>
        </w:tc>
      </w:tr>
      <w:tr w:rsidR="000A420F" w:rsidRPr="00C0190B" w:rsidTr="00BC376E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0A420F" w:rsidRPr="00C0190B" w:rsidTr="00BC376E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A420F" w:rsidRPr="00C0190B" w:rsidTr="00BC376E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A420F" w:rsidRPr="00C0190B" w:rsidTr="00BC376E">
        <w:trPr>
          <w:trHeight w:val="40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0A420F" w:rsidRPr="00C0190B" w:rsidTr="00BC376E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A420F" w:rsidRPr="00C0190B" w:rsidTr="00341549">
        <w:trPr>
          <w:trHeight w:val="28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A420F" w:rsidRPr="00C0190B" w:rsidTr="00341549">
        <w:trPr>
          <w:trHeight w:val="27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820,0</w:t>
            </w:r>
          </w:p>
        </w:tc>
      </w:tr>
      <w:tr w:rsidR="000A420F" w:rsidRPr="00C0190B" w:rsidTr="00BC376E">
        <w:trPr>
          <w:trHeight w:val="36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A420F" w:rsidRPr="00C0190B" w:rsidTr="00BC376E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0B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A420F" w:rsidRPr="00C0190B" w:rsidTr="00BC376E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0A420F" w:rsidRPr="00C0190B" w:rsidTr="00BC376E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A420F" w:rsidRPr="00C0190B" w:rsidTr="00341549">
        <w:trPr>
          <w:trHeight w:hRule="exact" w:val="84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A420F" w:rsidRPr="00C0190B" w:rsidTr="00BC376E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0A420F" w:rsidRPr="00C0190B" w:rsidTr="00341549">
        <w:trPr>
          <w:trHeight w:hRule="exact" w:val="7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0A420F" w:rsidRPr="00C0190B" w:rsidTr="00BC376E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A420F" w:rsidRPr="00C0190B" w:rsidTr="00BC376E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A420F" w:rsidRPr="00C0190B" w:rsidTr="00341549">
        <w:trPr>
          <w:trHeight w:val="19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A420F" w:rsidRPr="00C0190B" w:rsidTr="00BC376E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0A420F" w:rsidRPr="00C0190B" w:rsidTr="00BC376E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BC376E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BC376E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341549">
        <w:trPr>
          <w:trHeight w:val="84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A420F" w:rsidRPr="00C0190B" w:rsidTr="00341549">
        <w:trPr>
          <w:trHeight w:val="40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оказания</w:t>
            </w:r>
            <w:r w:rsidRPr="00C0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C0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190B">
              <w:rPr>
                <w:rFonts w:ascii="Times New Roman" w:hAnsi="Times New Roman"/>
                <w:bCs/>
                <w:sz w:val="24"/>
                <w:szCs w:val="24"/>
              </w:rPr>
              <w:t>(работ)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341549">
        <w:trPr>
          <w:trHeight w:val="56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341549">
        <w:trPr>
          <w:trHeight w:val="844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341549">
        <w:trPr>
          <w:trHeight w:val="558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ШТРАФЫ, САНКЦИИ</w:t>
            </w:r>
            <w:proofErr w:type="gramStart"/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</w:t>
            </w:r>
            <w:proofErr w:type="gramEnd"/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A420F" w:rsidRPr="00C0190B" w:rsidTr="00341549">
        <w:trPr>
          <w:trHeight w:val="83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A420F" w:rsidRPr="00C0190B" w:rsidTr="00BC376E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C0190B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2118,0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2118,0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lastRenderedPageBreak/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C0190B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    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420F" w:rsidRPr="00C0190B" w:rsidTr="00BC3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OLE_LINK23"/>
            <w:bookmarkStart w:id="11" w:name="OLE_LINK24"/>
            <w:r w:rsidRPr="00C0190B">
              <w:rPr>
                <w:rFonts w:ascii="Times New Roman" w:hAnsi="Times New Roman"/>
                <w:sz w:val="24"/>
                <w:szCs w:val="24"/>
              </w:rPr>
              <w:t>2 02 49999 10 7404 150</w:t>
            </w:r>
            <w:bookmarkEnd w:id="10"/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341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341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0A420F" w:rsidRPr="000A420F" w:rsidRDefault="000A420F" w:rsidP="000A420F">
      <w:pPr>
        <w:pStyle w:val="a7"/>
        <w:rPr>
          <w:sz w:val="24"/>
          <w:szCs w:val="24"/>
        </w:rPr>
      </w:pPr>
    </w:p>
    <w:p w:rsidR="000A420F" w:rsidRPr="000A420F" w:rsidRDefault="000A420F" w:rsidP="000A420F">
      <w:pPr>
        <w:pStyle w:val="a7"/>
        <w:jc w:val="right"/>
        <w:rPr>
          <w:sz w:val="24"/>
          <w:szCs w:val="24"/>
        </w:rPr>
      </w:pPr>
    </w:p>
    <w:p w:rsidR="000A420F" w:rsidRPr="000A420F" w:rsidRDefault="000A420F" w:rsidP="000A420F">
      <w:pPr>
        <w:pStyle w:val="a7"/>
        <w:jc w:val="right"/>
        <w:rPr>
          <w:sz w:val="24"/>
          <w:szCs w:val="24"/>
        </w:rPr>
      </w:pP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>Глава сельского поселения Зириклинский</w:t>
      </w: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 xml:space="preserve">сельсовет муниципального района   </w:t>
      </w:r>
    </w:p>
    <w:p w:rsidR="000A420F" w:rsidRPr="000A420F" w:rsidRDefault="000A420F" w:rsidP="000A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20F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</w:t>
      </w:r>
      <w:r w:rsidRPr="000A420F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60A" w:rsidRPr="000A420F" w:rsidRDefault="0060460A" w:rsidP="0060460A">
      <w:pPr>
        <w:rPr>
          <w:sz w:val="24"/>
          <w:szCs w:val="24"/>
        </w:rPr>
      </w:pPr>
    </w:p>
    <w:p w:rsidR="0060460A" w:rsidRPr="000A420F" w:rsidRDefault="0060460A" w:rsidP="0060460A">
      <w:pPr>
        <w:rPr>
          <w:sz w:val="24"/>
          <w:szCs w:val="24"/>
        </w:rPr>
      </w:pPr>
    </w:p>
    <w:p w:rsidR="0060460A" w:rsidRPr="000A420F" w:rsidRDefault="0060460A" w:rsidP="0060460A">
      <w:pPr>
        <w:rPr>
          <w:sz w:val="24"/>
          <w:szCs w:val="24"/>
        </w:rPr>
      </w:pPr>
    </w:p>
    <w:p w:rsidR="0060460A" w:rsidRPr="000A420F" w:rsidRDefault="0060460A" w:rsidP="0060460A">
      <w:pPr>
        <w:rPr>
          <w:sz w:val="24"/>
          <w:szCs w:val="24"/>
        </w:rPr>
      </w:pPr>
    </w:p>
    <w:p w:rsidR="0060460A" w:rsidRPr="000A420F" w:rsidRDefault="0060460A" w:rsidP="0060460A">
      <w:pPr>
        <w:rPr>
          <w:sz w:val="24"/>
          <w:szCs w:val="24"/>
        </w:rPr>
      </w:pPr>
    </w:p>
    <w:p w:rsidR="0060460A" w:rsidRDefault="0060460A" w:rsidP="0060460A"/>
    <w:p w:rsidR="00E504DA" w:rsidRPr="00341549" w:rsidRDefault="00E504DA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r w:rsidRPr="00341549">
        <w:rPr>
          <w:b w:val="0"/>
          <w:bCs w:val="0"/>
          <w:sz w:val="18"/>
          <w:szCs w:val="18"/>
        </w:rPr>
        <w:lastRenderedPageBreak/>
        <w:t>Приложение 3</w:t>
      </w:r>
    </w:p>
    <w:p w:rsidR="00E504DA" w:rsidRPr="00341549" w:rsidRDefault="00E504DA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15 июня  2021 года № 28/203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341549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22.12.2020г. № 21/147 </w:t>
      </w:r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2023 годов»</w:t>
      </w:r>
    </w:p>
    <w:p w:rsidR="00590894" w:rsidRPr="004A3ABC" w:rsidRDefault="00590894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341549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 xml:space="preserve">видов расходов </w:t>
      </w:r>
      <w:r w:rsidR="00CB6696">
        <w:rPr>
          <w:sz w:val="24"/>
          <w:szCs w:val="24"/>
        </w:rPr>
        <w:t>классификации расходов бюджетов</w:t>
      </w:r>
      <w:proofErr w:type="gramEnd"/>
    </w:p>
    <w:p w:rsidR="00590894" w:rsidRPr="004A3ABC" w:rsidRDefault="00590894" w:rsidP="00590894">
      <w:pPr>
        <w:pStyle w:val="a7"/>
        <w:jc w:val="right"/>
        <w:rPr>
          <w:sz w:val="24"/>
          <w:szCs w:val="24"/>
        </w:rPr>
      </w:pPr>
      <w:r w:rsidRPr="004A3ABC">
        <w:rPr>
          <w:sz w:val="24"/>
          <w:szCs w:val="24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590894" w:rsidRPr="004A3ABC" w:rsidTr="005130BD">
        <w:trPr>
          <w:tblHeader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0894" w:rsidRPr="004A3ABC" w:rsidTr="005130BD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894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94" w:rsidRPr="004A3ABC" w:rsidRDefault="00590894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D85052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3161,7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1715,0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165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269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273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590894" w:rsidRPr="004A3ABC" w:rsidTr="005130BD">
        <w:tblPrEx>
          <w:tblLook w:val="0000"/>
        </w:tblPrEx>
        <w:trPr>
          <w:trHeight w:val="529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157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120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4A3ABC" w:rsidRDefault="00590894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CB6696" w:rsidRPr="00CB6696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CB6696" w:rsidRDefault="00192A9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143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341549">
        <w:tblPrEx>
          <w:tblLook w:val="0000"/>
        </w:tblPrEx>
        <w:trPr>
          <w:trHeight w:val="223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540,5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192A9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520,0</w:t>
            </w:r>
          </w:p>
        </w:tc>
      </w:tr>
      <w:tr w:rsidR="00CB6696" w:rsidRPr="004A3ABC" w:rsidTr="00341549">
        <w:tblPrEx>
          <w:tblLook w:val="0000"/>
        </w:tblPrEx>
        <w:trPr>
          <w:trHeight w:val="1083"/>
        </w:trPr>
        <w:tc>
          <w:tcPr>
            <w:tcW w:w="5954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192A9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B6696"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B6696" w:rsidRPr="004A3ABC" w:rsidTr="00341549">
        <w:tblPrEx>
          <w:tblLook w:val="0000"/>
        </w:tblPrEx>
        <w:trPr>
          <w:trHeight w:val="834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192A9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B6696"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B6696" w:rsidRPr="004A3ABC" w:rsidTr="005130BD">
        <w:tblPrEx>
          <w:tblLook w:val="0000"/>
        </w:tblPrEx>
        <w:trPr>
          <w:trHeight w:val="182"/>
        </w:trPr>
        <w:tc>
          <w:tcPr>
            <w:tcW w:w="5954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192A9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696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4A3ABC" w:rsidRDefault="00192A9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696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3996" w:rsidRPr="008A39F3" w:rsidRDefault="001B3996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9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34154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1B3996" w:rsidRPr="008A39F3" w:rsidRDefault="001B3996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1B39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1B3996" w:rsidRPr="008A39F3" w:rsidRDefault="001B3996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1B39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1B3996" w:rsidRPr="008A39F3" w:rsidRDefault="001B3996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B3996" w:rsidRPr="008A39F3" w:rsidRDefault="001B3996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4A3ABC" w:rsidRDefault="001B39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B3996" w:rsidRDefault="001B3996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B6696" w:rsidRPr="004A3ABC" w:rsidTr="005130BD">
        <w:tblPrEx>
          <w:tblLook w:val="0000"/>
        </w:tblPrEx>
        <w:trPr>
          <w:trHeight w:val="254"/>
        </w:trPr>
        <w:tc>
          <w:tcPr>
            <w:tcW w:w="5954" w:type="dxa"/>
          </w:tcPr>
          <w:p w:rsidR="00CB6696" w:rsidRPr="004A3ABC" w:rsidRDefault="00CB6696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717,0</w:t>
            </w:r>
          </w:p>
        </w:tc>
      </w:tr>
      <w:tr w:rsidR="00AC7B2A" w:rsidRPr="004A3ABC" w:rsidTr="00341549">
        <w:tblPrEx>
          <w:tblLook w:val="0000"/>
        </w:tblPrEx>
        <w:trPr>
          <w:trHeight w:val="149"/>
        </w:trPr>
        <w:tc>
          <w:tcPr>
            <w:tcW w:w="5954" w:type="dxa"/>
          </w:tcPr>
          <w:p w:rsidR="00AC7B2A" w:rsidRPr="00230FCE" w:rsidRDefault="00AC7B2A" w:rsidP="0034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AC7B2A" w:rsidRPr="00230FCE" w:rsidRDefault="00AC7B2A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3415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сельского поселения «Экология и природные ресурсы сельского поселения Зириклинский сельсовет муниципального района Шаранский район </w:t>
            </w: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 на 2019-2024 годы»</w:t>
            </w:r>
          </w:p>
        </w:tc>
        <w:tc>
          <w:tcPr>
            <w:tcW w:w="709" w:type="dxa"/>
          </w:tcPr>
          <w:p w:rsidR="00AC7B2A" w:rsidRPr="00230FCE" w:rsidRDefault="00AC7B2A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341549">
        <w:tblPrEx>
          <w:tblLook w:val="0000"/>
        </w:tblPrEx>
        <w:trPr>
          <w:trHeight w:val="297"/>
        </w:trPr>
        <w:tc>
          <w:tcPr>
            <w:tcW w:w="5954" w:type="dxa"/>
          </w:tcPr>
          <w:p w:rsidR="00AC7B2A" w:rsidRPr="00230FCE" w:rsidRDefault="00AC7B2A" w:rsidP="0034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709" w:type="dxa"/>
          </w:tcPr>
          <w:p w:rsidR="00AC7B2A" w:rsidRPr="00230FCE" w:rsidRDefault="00AC7B2A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67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34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AC7B2A" w:rsidRPr="00230FCE" w:rsidRDefault="00AC7B2A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67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3415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AC7B2A" w:rsidRPr="00230FCE" w:rsidRDefault="00AC7B2A" w:rsidP="00341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567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7B2A" w:rsidRPr="00230FCE" w:rsidRDefault="00AC7B2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0FCE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230FCE" w:rsidRPr="00230FCE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30FCE" w:rsidRPr="00230FCE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230FCE" w:rsidRPr="00230FCE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</w:tcPr>
          <w:p w:rsidR="00230FCE" w:rsidRPr="00230FCE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230FCE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230FCE" w:rsidRPr="004A3ABC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230FCE" w:rsidRPr="004A3ABC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230FCE" w:rsidRPr="004A3ABC" w:rsidTr="005130BD">
        <w:tblPrEx>
          <w:tblLook w:val="0000"/>
        </w:tblPrEx>
        <w:trPr>
          <w:trHeight w:val="271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30FCE" w:rsidRPr="004A3ABC" w:rsidTr="00341549">
        <w:tblPrEx>
          <w:tblLook w:val="0000"/>
        </w:tblPrEx>
        <w:trPr>
          <w:trHeight w:val="272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341549">
        <w:tblPrEx>
          <w:tblLook w:val="0000"/>
        </w:tblPrEx>
        <w:trPr>
          <w:trHeight w:val="257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341549">
        <w:tblPrEx>
          <w:tblLook w:val="0000"/>
        </w:tblPrEx>
        <w:trPr>
          <w:trHeight w:val="261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341549">
        <w:tblPrEx>
          <w:tblLook w:val="0000"/>
        </w:tblPrEx>
        <w:trPr>
          <w:trHeight w:val="231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230FCE" w:rsidRPr="004A3ABC" w:rsidTr="00341549">
        <w:tblPrEx>
          <w:tblLook w:val="0000"/>
        </w:tblPrEx>
        <w:trPr>
          <w:trHeight w:val="235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341549">
        <w:tblPrEx>
          <w:tblLook w:val="0000"/>
        </w:tblPrEx>
        <w:trPr>
          <w:trHeight w:val="263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сельского поселения «Экология и природные ресурсы сельского поселения Зириклинский сельсовет муниципального района Шаранский район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на 2019-2024 годы»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341549">
        <w:tblPrEx>
          <w:tblLook w:val="0000"/>
        </w:tblPrEx>
        <w:trPr>
          <w:trHeight w:val="257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30FCE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30FCE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341549">
        <w:tblPrEx>
          <w:tblLook w:val="0000"/>
        </w:tblPrEx>
        <w:trPr>
          <w:trHeight w:val="1015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341549">
        <w:tblPrEx>
          <w:tblLook w:val="0000"/>
        </w:tblPrEx>
        <w:trPr>
          <w:trHeight w:val="762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0FCE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30FCE" w:rsidRPr="004A3ABC" w:rsidRDefault="00230FCE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30FCE" w:rsidRPr="004A3ABC" w:rsidRDefault="00230FCE" w:rsidP="00341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90894" w:rsidRPr="004A3ABC" w:rsidRDefault="00590894" w:rsidP="003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3415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590894" w:rsidRPr="004A3ABC" w:rsidRDefault="00590894" w:rsidP="003415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 </w:t>
      </w:r>
    </w:p>
    <w:p w:rsidR="00590894" w:rsidRPr="004A3ABC" w:rsidRDefault="00590894" w:rsidP="00341549">
      <w:pPr>
        <w:pStyle w:val="ConsPlusNormal"/>
        <w:widowControl/>
        <w:tabs>
          <w:tab w:val="left" w:pos="8222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7D01DC" w:rsidRPr="004A3ABC">
        <w:rPr>
          <w:rFonts w:ascii="Times New Roman" w:hAnsi="Times New Roman" w:cs="Times New Roman"/>
          <w:sz w:val="24"/>
          <w:szCs w:val="24"/>
        </w:rPr>
        <w:tab/>
      </w:r>
      <w:r w:rsidRPr="004A3ABC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590894" w:rsidRPr="004A3ABC" w:rsidRDefault="00590894" w:rsidP="00E504D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E7CD2" w:rsidRPr="004A3ABC" w:rsidRDefault="008E7CD2">
      <w:p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br w:type="page"/>
      </w:r>
    </w:p>
    <w:p w:rsidR="003C5C50" w:rsidRPr="00341549" w:rsidRDefault="00E504DA" w:rsidP="003C5C5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r w:rsidRPr="00341549">
        <w:rPr>
          <w:b w:val="0"/>
          <w:bCs w:val="0"/>
          <w:sz w:val="18"/>
          <w:szCs w:val="18"/>
        </w:rPr>
        <w:lastRenderedPageBreak/>
        <w:t>Приложение 4</w:t>
      </w:r>
    </w:p>
    <w:p w:rsidR="00E03753" w:rsidRPr="00341549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proofErr w:type="gramStart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6A0C15"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айон Республики Башкорстан от 15 июня  2021 года № 28/</w:t>
      </w:r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341549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22.12.2020г. № 21/147 </w:t>
      </w:r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 и</w:t>
      </w:r>
      <w:proofErr w:type="gramEnd"/>
      <w:r w:rsidRPr="00341549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2023 годов»</w:t>
      </w:r>
    </w:p>
    <w:p w:rsidR="003C5C50" w:rsidRPr="004A3ABC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4"/>
          <w:szCs w:val="24"/>
        </w:rPr>
      </w:pPr>
    </w:p>
    <w:p w:rsidR="008E7CD2" w:rsidRPr="004A3ABC" w:rsidRDefault="008E7CD2" w:rsidP="00341549">
      <w:pPr>
        <w:pStyle w:val="a7"/>
        <w:ind w:right="283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8E7CD2" w:rsidRPr="004A3ABC" w:rsidRDefault="008E7CD2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E7CD2" w:rsidRPr="004A3ABC" w:rsidTr="005130BD">
        <w:trPr>
          <w:tblHeader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7CD2" w:rsidRPr="004A3ABC" w:rsidTr="005130BD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CD2" w:rsidRPr="004A3ABC" w:rsidRDefault="008E7CD2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3161,7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C5C50"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5C50"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CD2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CD2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6A0C15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</w:tr>
      <w:tr w:rsidR="006A0C15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341549" w:rsidRDefault="006A0C15" w:rsidP="0034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«Водные ресурсы, водные объекты»</w:t>
            </w:r>
          </w:p>
        </w:tc>
        <w:tc>
          <w:tcPr>
            <w:tcW w:w="1701" w:type="dxa"/>
          </w:tcPr>
          <w:p w:rsidR="006A0C15" w:rsidRPr="006A0C15" w:rsidRDefault="006A0C15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709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6A0C15" w:rsidRPr="006A0C15" w:rsidRDefault="006A0C15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709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6A0C15" w:rsidRPr="006A0C15" w:rsidRDefault="006A0C15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709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6A0C15" w:rsidRDefault="006A0C15" w:rsidP="0034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6A0C15" w:rsidRPr="006A0C15" w:rsidRDefault="006A0C15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709" w:type="dxa"/>
          </w:tcPr>
          <w:p w:rsidR="006A0C15" w:rsidRPr="006A0C15" w:rsidRDefault="006A0C15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A0C15" w:rsidRPr="006A0C15" w:rsidRDefault="006A0C15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BB3FB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4A3ABC" w:rsidRDefault="00CA307A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4A3ABC" w:rsidRDefault="00CA307A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A307A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CA307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BB3FB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BB3FB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BB3FB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BB3FBA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4F68D6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4F68D6" w:rsidRPr="008A39F3" w:rsidRDefault="004F68D6" w:rsidP="0034154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«Разработка генерального плана развития населенных пунктов сельского поселения Зириклинский сельсовет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 2019 - 2024 годы»</w:t>
            </w:r>
          </w:p>
        </w:tc>
        <w:tc>
          <w:tcPr>
            <w:tcW w:w="1701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230000000</w:t>
            </w:r>
          </w:p>
        </w:tc>
        <w:tc>
          <w:tcPr>
            <w:tcW w:w="709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20,5</w:t>
            </w:r>
          </w:p>
        </w:tc>
      </w:tr>
      <w:tr w:rsidR="004F68D6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4F68D6" w:rsidRPr="008A39F3" w:rsidRDefault="004F68D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4F68D6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4F68D6" w:rsidRPr="008A39F3" w:rsidRDefault="004F68D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4F68D6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4F68D6" w:rsidRPr="008A39F3" w:rsidRDefault="004F68D6" w:rsidP="00341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4F68D6" w:rsidRPr="008A39F3" w:rsidRDefault="004F68D6" w:rsidP="0034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465658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1822,9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8E7CD2" w:rsidRPr="004A3ABC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7CD2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E7CD2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4A3ABC" w:rsidRDefault="008E7CD2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E7CD2" w:rsidRPr="004A3ABC" w:rsidRDefault="008E7CD2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130BD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130BD" w:rsidRPr="005130BD" w:rsidRDefault="005130BD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701" w:type="dxa"/>
          </w:tcPr>
          <w:p w:rsidR="005130BD" w:rsidRPr="005130BD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5130BD" w:rsidRPr="005130BD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0BD" w:rsidRPr="005130BD" w:rsidRDefault="00465658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30BD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130BD" w:rsidRPr="005130BD" w:rsidRDefault="005130BD" w:rsidP="003415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5130BD" w:rsidRPr="005130BD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5130BD" w:rsidRPr="005130BD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130BD" w:rsidRPr="005130BD" w:rsidRDefault="00465658" w:rsidP="00341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30BD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130BD" w:rsidRPr="004A3ABC" w:rsidRDefault="005130BD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30BD" w:rsidRPr="004A3ABC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130BD" w:rsidRPr="004A3ABC" w:rsidRDefault="005130BD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30BD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5130BD" w:rsidRPr="004A3ABC" w:rsidRDefault="005130BD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130BD" w:rsidRPr="004A3ABC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5130BD" w:rsidRPr="004A3ABC" w:rsidRDefault="005130BD" w:rsidP="0034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130BD" w:rsidRPr="004A3ABC" w:rsidRDefault="005130BD" w:rsidP="0034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8E7CD2" w:rsidRPr="004A3ABC" w:rsidRDefault="008E7CD2" w:rsidP="00341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D2" w:rsidRPr="004A3ABC" w:rsidRDefault="008E7CD2" w:rsidP="00341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Глава сельского поселения Зириклинский </w:t>
      </w:r>
    </w:p>
    <w:p w:rsidR="008E7CD2" w:rsidRPr="004A3ABC" w:rsidRDefault="008E7CD2" w:rsidP="00341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CA307A" w:rsidRPr="004A3ABC" w:rsidRDefault="008E7CD2" w:rsidP="00341549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CA307A" w:rsidRPr="004A3ABC">
        <w:rPr>
          <w:rFonts w:ascii="Times New Roman" w:hAnsi="Times New Roman" w:cs="Times New Roman"/>
          <w:sz w:val="24"/>
          <w:szCs w:val="24"/>
        </w:rPr>
        <w:tab/>
      </w:r>
      <w:r w:rsidRPr="004A3ABC">
        <w:rPr>
          <w:rFonts w:ascii="Times New Roman" w:hAnsi="Times New Roman" w:cs="Times New Roman"/>
          <w:sz w:val="24"/>
          <w:szCs w:val="24"/>
        </w:rPr>
        <w:t xml:space="preserve">Р. С. </w:t>
      </w:r>
      <w:proofErr w:type="spellStart"/>
      <w:r w:rsidRPr="004A3ABC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</w:p>
    <w:p w:rsidR="00082367" w:rsidRDefault="00082367" w:rsidP="00082367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082367" w:rsidRDefault="00082367" w:rsidP="00082367">
      <w:pPr>
        <w:rPr>
          <w:lang w:eastAsia="ar-SA"/>
        </w:rPr>
      </w:pPr>
    </w:p>
    <w:p w:rsidR="00082367" w:rsidRDefault="00082367" w:rsidP="00082367">
      <w:pPr>
        <w:rPr>
          <w:lang w:eastAsia="ar-SA"/>
        </w:rPr>
      </w:pPr>
    </w:p>
    <w:p w:rsidR="00082367" w:rsidRDefault="00082367" w:rsidP="00082367">
      <w:pPr>
        <w:rPr>
          <w:lang w:eastAsia="ar-SA"/>
        </w:rPr>
      </w:pPr>
    </w:p>
    <w:p w:rsidR="00082367" w:rsidRPr="00082367" w:rsidRDefault="00082367" w:rsidP="00082367">
      <w:pPr>
        <w:rPr>
          <w:lang w:eastAsia="ar-SA"/>
        </w:rPr>
      </w:pPr>
    </w:p>
    <w:p w:rsidR="00082367" w:rsidRPr="00082367" w:rsidRDefault="00082367" w:rsidP="00CA307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</w:p>
    <w:p w:rsidR="00CA307A" w:rsidRPr="00082367" w:rsidRDefault="00E504DA" w:rsidP="00082367">
      <w:pPr>
        <w:pStyle w:val="2"/>
        <w:tabs>
          <w:tab w:val="center" w:pos="4932"/>
        </w:tabs>
        <w:spacing w:before="0"/>
        <w:ind w:left="4287" w:right="141"/>
        <w:rPr>
          <w:b w:val="0"/>
          <w:sz w:val="18"/>
          <w:szCs w:val="18"/>
        </w:rPr>
      </w:pPr>
      <w:r w:rsidRPr="00082367">
        <w:rPr>
          <w:b w:val="0"/>
          <w:bCs w:val="0"/>
          <w:sz w:val="18"/>
          <w:szCs w:val="18"/>
        </w:rPr>
        <w:t>Приложение 5</w:t>
      </w:r>
    </w:p>
    <w:p w:rsidR="00E03753" w:rsidRPr="00082367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18"/>
          <w:szCs w:val="18"/>
        </w:rPr>
      </w:pPr>
      <w:proofErr w:type="gramStart"/>
      <w:r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к решению Совета сельского поселения Зириклинский сельсовет муниципального района Шаранский район Республики Башкор</w:t>
      </w:r>
      <w:r w:rsidR="00513160"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стан от 15</w:t>
      </w:r>
      <w:r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</w:t>
      </w:r>
      <w:r w:rsidR="00513160"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июня  2021 года № 28/203</w:t>
      </w:r>
      <w:r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082367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22.12.2020г. № 21/147 </w:t>
      </w:r>
      <w:r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082367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2023 годов»</w:t>
      </w:r>
    </w:p>
    <w:p w:rsidR="00CA307A" w:rsidRPr="004A3ABC" w:rsidRDefault="00CA307A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7A" w:rsidRPr="004A3ABC" w:rsidRDefault="00CA307A" w:rsidP="00CA307A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4A3ABC" w:rsidRDefault="00CA307A" w:rsidP="00082367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Республики Башкортостан на 2021 год </w:t>
      </w:r>
    </w:p>
    <w:p w:rsidR="00CA307A" w:rsidRPr="004A3ABC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0"/>
        <w:gridCol w:w="1418"/>
        <w:gridCol w:w="709"/>
        <w:gridCol w:w="1134"/>
      </w:tblGrid>
      <w:tr w:rsidR="00CA307A" w:rsidRPr="004A3ABC" w:rsidTr="00082367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513160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3161,7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513160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3161,7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A307A"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A307A"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07A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07A" w:rsidRPr="004A3AB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2019-2024 годы»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AA5AF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8F6703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жителей сельского поселения водными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6C44A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C12957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12957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12957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12957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Pr="008A39F3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957" w:rsidRDefault="00C1295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9567D7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1842,9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A307A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9567D7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C04426" w:rsidRDefault="009567D7" w:rsidP="00082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C04426" w:rsidRPr="004A3ABC" w:rsidTr="00082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426" w:rsidRPr="004A3ABC" w:rsidRDefault="00C04426" w:rsidP="0008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CA307A" w:rsidRPr="004A3ABC" w:rsidRDefault="00CA307A" w:rsidP="00CA3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07A" w:rsidRPr="004A3ABC" w:rsidRDefault="00CA307A" w:rsidP="00E504D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</w:p>
    <w:p w:rsidR="00CA307A" w:rsidRPr="004A3ABC" w:rsidRDefault="00CA307A" w:rsidP="00E504D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</w:p>
    <w:p w:rsidR="00CA307A" w:rsidRPr="004A3ABC" w:rsidRDefault="00CA307A" w:rsidP="00E50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4A3ABC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CA307A" w:rsidRPr="004A3ABC" w:rsidRDefault="00CA307A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07A" w:rsidRPr="004A3ABC" w:rsidSect="00BC376E">
      <w:pgSz w:w="11906" w:h="16838" w:code="9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73B03"/>
    <w:rsid w:val="00082367"/>
    <w:rsid w:val="000A3608"/>
    <w:rsid w:val="000A420F"/>
    <w:rsid w:val="000C61CF"/>
    <w:rsid w:val="001208AF"/>
    <w:rsid w:val="00192A92"/>
    <w:rsid w:val="001B3996"/>
    <w:rsid w:val="001B7BB6"/>
    <w:rsid w:val="001D16BF"/>
    <w:rsid w:val="00211261"/>
    <w:rsid w:val="00216840"/>
    <w:rsid w:val="00230272"/>
    <w:rsid w:val="00230FCE"/>
    <w:rsid w:val="002B1475"/>
    <w:rsid w:val="002D50C8"/>
    <w:rsid w:val="002D7A39"/>
    <w:rsid w:val="003249C0"/>
    <w:rsid w:val="003262B7"/>
    <w:rsid w:val="00341549"/>
    <w:rsid w:val="00391D8D"/>
    <w:rsid w:val="003927EC"/>
    <w:rsid w:val="003C1B28"/>
    <w:rsid w:val="003C5C50"/>
    <w:rsid w:val="003E0243"/>
    <w:rsid w:val="003F55F4"/>
    <w:rsid w:val="00413A89"/>
    <w:rsid w:val="00450BA4"/>
    <w:rsid w:val="00465658"/>
    <w:rsid w:val="004A3ABC"/>
    <w:rsid w:val="004D2B69"/>
    <w:rsid w:val="004F68D6"/>
    <w:rsid w:val="0050229C"/>
    <w:rsid w:val="00502C1A"/>
    <w:rsid w:val="005130BD"/>
    <w:rsid w:val="00513160"/>
    <w:rsid w:val="00522E52"/>
    <w:rsid w:val="00555519"/>
    <w:rsid w:val="00590894"/>
    <w:rsid w:val="005A572E"/>
    <w:rsid w:val="005E3F27"/>
    <w:rsid w:val="0060460A"/>
    <w:rsid w:val="00606311"/>
    <w:rsid w:val="006361F6"/>
    <w:rsid w:val="006A0C15"/>
    <w:rsid w:val="006C44A7"/>
    <w:rsid w:val="006E6D70"/>
    <w:rsid w:val="006F7377"/>
    <w:rsid w:val="007044CF"/>
    <w:rsid w:val="00743AD8"/>
    <w:rsid w:val="00751ECB"/>
    <w:rsid w:val="00756FDD"/>
    <w:rsid w:val="00791A31"/>
    <w:rsid w:val="007A2FFB"/>
    <w:rsid w:val="007A4F46"/>
    <w:rsid w:val="007B4EDB"/>
    <w:rsid w:val="007B527F"/>
    <w:rsid w:val="007D01DC"/>
    <w:rsid w:val="007D6652"/>
    <w:rsid w:val="007F08E5"/>
    <w:rsid w:val="00832DE3"/>
    <w:rsid w:val="00853D0A"/>
    <w:rsid w:val="00857564"/>
    <w:rsid w:val="00864653"/>
    <w:rsid w:val="00885253"/>
    <w:rsid w:val="00890057"/>
    <w:rsid w:val="00890698"/>
    <w:rsid w:val="00894CD1"/>
    <w:rsid w:val="008A39F3"/>
    <w:rsid w:val="008E7CD2"/>
    <w:rsid w:val="008F4FF0"/>
    <w:rsid w:val="008F6703"/>
    <w:rsid w:val="0090305D"/>
    <w:rsid w:val="00904B2F"/>
    <w:rsid w:val="00944F23"/>
    <w:rsid w:val="009452DF"/>
    <w:rsid w:val="009567D7"/>
    <w:rsid w:val="00995062"/>
    <w:rsid w:val="00997F1F"/>
    <w:rsid w:val="009B0F28"/>
    <w:rsid w:val="009C1732"/>
    <w:rsid w:val="009C7487"/>
    <w:rsid w:val="00A25291"/>
    <w:rsid w:val="00A555D4"/>
    <w:rsid w:val="00A724FB"/>
    <w:rsid w:val="00AA5AFA"/>
    <w:rsid w:val="00AC7B2A"/>
    <w:rsid w:val="00B77137"/>
    <w:rsid w:val="00BB3FBA"/>
    <w:rsid w:val="00BC3577"/>
    <w:rsid w:val="00BC376E"/>
    <w:rsid w:val="00BC5708"/>
    <w:rsid w:val="00C0190B"/>
    <w:rsid w:val="00C04426"/>
    <w:rsid w:val="00C12957"/>
    <w:rsid w:val="00C460E3"/>
    <w:rsid w:val="00C64CD5"/>
    <w:rsid w:val="00CA307A"/>
    <w:rsid w:val="00CB6696"/>
    <w:rsid w:val="00CD1F48"/>
    <w:rsid w:val="00CD65E1"/>
    <w:rsid w:val="00D0161A"/>
    <w:rsid w:val="00D4000B"/>
    <w:rsid w:val="00D53B07"/>
    <w:rsid w:val="00D57430"/>
    <w:rsid w:val="00D85052"/>
    <w:rsid w:val="00E03753"/>
    <w:rsid w:val="00E4109E"/>
    <w:rsid w:val="00E504DA"/>
    <w:rsid w:val="00E5348E"/>
    <w:rsid w:val="00E832DB"/>
    <w:rsid w:val="00E90023"/>
    <w:rsid w:val="00E95160"/>
    <w:rsid w:val="00EA211C"/>
    <w:rsid w:val="00ED0056"/>
    <w:rsid w:val="00ED1D4C"/>
    <w:rsid w:val="00EF6FBD"/>
    <w:rsid w:val="00F0097C"/>
    <w:rsid w:val="00F26490"/>
    <w:rsid w:val="00FB6E9D"/>
    <w:rsid w:val="00FD0E9F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C3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A34B-98A4-4527-88C1-1837B9F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2021-06-24T05:19:00Z</cp:lastPrinted>
  <dcterms:created xsi:type="dcterms:W3CDTF">2020-02-17T06:39:00Z</dcterms:created>
  <dcterms:modified xsi:type="dcterms:W3CDTF">2021-06-24T05:32:00Z</dcterms:modified>
</cp:coreProperties>
</file>