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42" w:rsidRPr="00537A60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93042" w:rsidRPr="00537A60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67343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93042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B93042" w:rsidRDefault="00DF090A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F090A" w:rsidRPr="00537A60" w:rsidRDefault="00DF090A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B93042" w:rsidRPr="00537A60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DF090A" w:rsidRPr="00DF090A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DF090A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 w:rsidR="00DF090A" w:rsidRPr="00DF090A">
        <w:rPr>
          <w:rFonts w:ascii="Times New Roman" w:hAnsi="Times New Roman" w:cs="Times New Roman"/>
          <w:sz w:val="18"/>
          <w:szCs w:val="18"/>
        </w:rPr>
        <w:t>СЕЛЬСОВЕТ МР ШАРАНСКИЙ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867343">
        <w:tc>
          <w:tcPr>
            <w:tcW w:w="218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A94E8F" w:rsidTr="00867343">
        <w:tc>
          <w:tcPr>
            <w:tcW w:w="218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DF0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DF090A">
              <w:rPr>
                <w:rFonts w:ascii="Times New Roman" w:hAnsi="Times New Roman" w:cs="Times New Roman"/>
                <w:sz w:val="20"/>
                <w:szCs w:val="20"/>
              </w:rPr>
              <w:t xml:space="preserve">Зириклинский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DF090A" w:rsidRPr="00DF090A" w:rsidRDefault="003B3CB0" w:rsidP="00DF0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Зириклинский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  <w:r w:rsidR="00DF090A" w:rsidRPr="00DF090A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B93042" w:rsidRPr="00DF090A" w:rsidRDefault="00DF090A" w:rsidP="00DF0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090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B9304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DF090A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сельского поселения Зириклинский сельсовет муниципального района </w:t>
            </w:r>
            <w:proofErr w:type="spellStart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867343">
        <w:tc>
          <w:tcPr>
            <w:tcW w:w="218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93042" w:rsidRPr="00A94E8F" w:rsidTr="00867343">
        <w:tc>
          <w:tcPr>
            <w:tcW w:w="218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A94E8F" w:rsidTr="00867343">
        <w:tc>
          <w:tcPr>
            <w:tcW w:w="2189" w:type="dxa"/>
          </w:tcPr>
          <w:p w:rsidR="00DF090A" w:rsidRPr="00537A60" w:rsidRDefault="00DF090A" w:rsidP="00DF0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>Зирклинский</w:t>
            </w:r>
            <w:proofErr w:type="spellEnd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B93042" w:rsidRPr="00537A60" w:rsidRDefault="00DF090A" w:rsidP="00DF0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DF090A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сельского поселения Зириклинский сельсовет муниципального района </w:t>
            </w:r>
            <w:proofErr w:type="spellStart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DF090A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A94E8F" w:rsidTr="00867343">
        <w:tc>
          <w:tcPr>
            <w:tcW w:w="2189" w:type="dxa"/>
          </w:tcPr>
          <w:p w:rsidR="00B93042" w:rsidRPr="00537A60" w:rsidRDefault="00450265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Зириклинский сельсовет муниципального района </w:t>
            </w:r>
            <w:proofErr w:type="spellStart"/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450265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конец отчетного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709" w:type="dxa"/>
            <w:vAlign w:val="center"/>
          </w:tcPr>
          <w:p w:rsidR="00B93042" w:rsidRPr="00B63BB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37A60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007F7C" w:rsidRDefault="00B93042" w:rsidP="00B93042">
      <w:pPr>
        <w:rPr>
          <w:rFonts w:ascii="Times New Roman" w:hAnsi="Times New Roman" w:cs="Times New Roman"/>
          <w:sz w:val="14"/>
          <w:szCs w:val="14"/>
        </w:rPr>
      </w:pPr>
    </w:p>
    <w:p w:rsidR="00B93042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867343" w:rsidRDefault="00867343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867343" w:rsidRDefault="00867343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B93042" w:rsidRPr="00297A0A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867343">
        <w:rPr>
          <w:rFonts w:ascii="Times New Roman" w:hAnsi="Times New Roman" w:cs="Times New Roman"/>
          <w:sz w:val="16"/>
          <w:szCs w:val="16"/>
        </w:rPr>
        <w:t>Зириклинский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B93042" w:rsidRPr="00297A0A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B93042" w:rsidRPr="00297A0A" w:rsidRDefault="00B93042" w:rsidP="00B930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50265" w:rsidRDefault="00450265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B93042" w:rsidRDefault="00B93042" w:rsidP="00B93042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37A60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ШАРАНСКИЙ СЕЛЬСОВЕТ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37A60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Pr="00537A60" w:rsidRDefault="00B93042" w:rsidP="00B93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450265">
        <w:rPr>
          <w:rFonts w:ascii="Times New Roman" w:hAnsi="Times New Roman" w:cs="Times New Roman"/>
          <w:sz w:val="18"/>
          <w:szCs w:val="18"/>
        </w:rPr>
        <w:t xml:space="preserve">    </w:t>
      </w:r>
      <w:r w:rsidR="00450265" w:rsidRPr="00450265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50265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 w:rsidR="00450265" w:rsidRPr="00450265">
        <w:rPr>
          <w:rFonts w:ascii="Times New Roman" w:hAnsi="Times New Roman" w:cs="Times New Roman"/>
          <w:sz w:val="18"/>
          <w:szCs w:val="18"/>
        </w:rPr>
        <w:t>СЕЛЬСОВЕТ МР ШАРАНСКИЙ РАЙОН РЕСПУБЛИКИ БАШКОРТОСТАН</w:t>
      </w:r>
    </w:p>
    <w:p w:rsidR="00B93042" w:rsidRPr="00537A60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86734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vMerge/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86734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сельсоветмуниципального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867343">
      <w:pPr>
        <w:spacing w:after="0" w:line="240" w:lineRule="auto"/>
      </w:pPr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86734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450265" w:rsidP="00450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</w:t>
            </w:r>
            <w:r w:rsidR="00B93042"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450265" w:rsidP="00450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сельского поселения Зириклинский сельсовет муниципального района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450265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бюджета сельског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поселения Зириклинский </w:t>
            </w: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сельсовет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867343">
      <w:pPr>
        <w:spacing w:after="0" w:line="240" w:lineRule="auto"/>
      </w:pPr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86734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450265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сельского поселения Зириклинский сельсовет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867343">
      <w:pPr>
        <w:spacing w:after="0" w:line="240" w:lineRule="auto"/>
      </w:pPr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93042" w:rsidRPr="00F9170B" w:rsidTr="0086734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450265" w:rsidP="00450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Зириклинский сельсовет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F9170B" w:rsidTr="0086734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3042" w:rsidRPr="00F9170B" w:rsidRDefault="00450265" w:rsidP="00450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265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Зириклинский сельсовет муниципального района  на конец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3042" w:rsidRPr="00F9170B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2966A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B93042" w:rsidRPr="002966A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«Приложение № 3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B93042" w:rsidRPr="002966A7" w:rsidRDefault="00B93042" w:rsidP="00B93042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="00867343">
        <w:rPr>
          <w:rFonts w:ascii="Times New Roman" w:hAnsi="Times New Roman" w:cs="Times New Roman"/>
          <w:sz w:val="16"/>
          <w:szCs w:val="16"/>
        </w:rPr>
        <w:t>Зириклинский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B93042" w:rsidRPr="002966A7" w:rsidRDefault="00B93042" w:rsidP="00B93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450265">
        <w:rPr>
          <w:rFonts w:ascii="Times New Roman" w:hAnsi="Times New Roman" w:cs="Times New Roman"/>
          <w:sz w:val="18"/>
          <w:szCs w:val="18"/>
        </w:rPr>
        <w:t xml:space="preserve">  СЕЛЬСКОГО ПОСЕЛЕНИЯ ЗИРИКЛИНСКИЙ СЕЛЬСОВЕТ МУНИЦИПАЛЬНОГО РАЙОНА ШАРАНСКИЙ РАЙОН РЕСПУБЛИКИ БАШКОРТОСТАН </w:t>
      </w:r>
      <w:r w:rsidR="00450265" w:rsidRPr="00450265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  <w:r w:rsidR="00450265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Главный администратор доходов                                                                                                 </w:t>
      </w:r>
    </w:p>
    <w:p w:rsidR="0045026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0265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50265" w:rsidRPr="00450265">
        <w:rPr>
          <w:rFonts w:ascii="Times New Roman" w:hAnsi="Times New Roman" w:cs="Times New Roman"/>
          <w:sz w:val="18"/>
          <w:szCs w:val="18"/>
        </w:rPr>
        <w:t xml:space="preserve">поселения Зириклинский сельсовет муниципального района </w:t>
      </w:r>
      <w:proofErr w:type="spellStart"/>
      <w:r w:rsidR="00450265" w:rsidRPr="0045026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450265" w:rsidRPr="004502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450265" w:rsidRPr="0002173A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93042" w:rsidRPr="005165DB" w:rsidTr="00867343">
        <w:tc>
          <w:tcPr>
            <w:tcW w:w="1055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5165DB" w:rsidTr="00867343">
        <w:tc>
          <w:tcPr>
            <w:tcW w:w="1055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93042" w:rsidRPr="0002173A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5165DB" w:rsidTr="00867343">
        <w:tc>
          <w:tcPr>
            <w:tcW w:w="1055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5165DB" w:rsidTr="00867343">
        <w:tc>
          <w:tcPr>
            <w:tcW w:w="1055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02173A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>
      <w:pPr>
        <w:pStyle w:val="ConsPlusNormal"/>
        <w:outlineLvl w:val="1"/>
        <w:rPr>
          <w:rFonts w:eastAsia="Calibri"/>
          <w:lang w:eastAsia="en-US"/>
        </w:rPr>
      </w:pPr>
    </w:p>
    <w:p w:rsidR="00867343" w:rsidRDefault="00867343" w:rsidP="00B93042">
      <w:pPr>
        <w:pStyle w:val="ConsPlusNormal"/>
        <w:outlineLvl w:val="1"/>
        <w:rPr>
          <w:rFonts w:eastAsia="Calibri"/>
          <w:lang w:eastAsia="en-US"/>
        </w:rPr>
      </w:pPr>
    </w:p>
    <w:p w:rsidR="00867343" w:rsidRDefault="00867343" w:rsidP="00B93042">
      <w:pPr>
        <w:pStyle w:val="ConsPlusNormal"/>
        <w:outlineLvl w:val="1"/>
        <w:rPr>
          <w:rFonts w:eastAsia="Calibri"/>
          <w:lang w:eastAsia="en-US"/>
        </w:rPr>
      </w:pPr>
    </w:p>
    <w:p w:rsidR="00867343" w:rsidRDefault="00867343" w:rsidP="00B93042">
      <w:pPr>
        <w:pStyle w:val="ConsPlusNormal"/>
        <w:outlineLvl w:val="1"/>
        <w:rPr>
          <w:rFonts w:eastAsia="Calibri"/>
          <w:lang w:eastAsia="en-US"/>
        </w:rPr>
      </w:pPr>
    </w:p>
    <w:p w:rsidR="00B93042" w:rsidRDefault="00B93042" w:rsidP="00B93042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B93042" w:rsidRPr="00307634" w:rsidRDefault="00B93042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07634">
        <w:rPr>
          <w:rFonts w:ascii="Times New Roman" w:hAnsi="Times New Roman" w:cs="Times New Roman"/>
          <w:sz w:val="18"/>
          <w:szCs w:val="18"/>
        </w:rPr>
        <w:t>«Приложение № 4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93042" w:rsidRPr="00307634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67343">
        <w:rPr>
          <w:rFonts w:ascii="Times New Roman" w:hAnsi="Times New Roman" w:cs="Times New Roman"/>
          <w:sz w:val="18"/>
          <w:szCs w:val="18"/>
        </w:rPr>
        <w:t>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B93042" w:rsidRDefault="00B93042" w:rsidP="0086734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450265" w:rsidRDefault="00450265" w:rsidP="00450265">
      <w:pPr>
        <w:pStyle w:val="ConsPlusNormal"/>
        <w:ind w:left="10773"/>
        <w:jc w:val="center"/>
        <w:rPr>
          <w:rFonts w:ascii="Times New Roman" w:hAnsi="Times New Roman" w:cs="Times New Roman"/>
          <w:sz w:val="18"/>
          <w:szCs w:val="18"/>
        </w:rPr>
      </w:pPr>
    </w:p>
    <w:p w:rsidR="00450265" w:rsidRPr="00574455" w:rsidRDefault="00450265" w:rsidP="00450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50265" w:rsidRDefault="00450265" w:rsidP="00450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ЗИРИКЛИНСКИЙ СЕЛЬСОВЕТ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50265" w:rsidRPr="00574455" w:rsidRDefault="00450265" w:rsidP="00450265">
      <w:pPr>
        <w:pStyle w:val="ConsPlusNormal"/>
        <w:ind w:left="10773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450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387"/>
      <w:bookmarkEnd w:id="3"/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50265" w:rsidRDefault="00450265" w:rsidP="0045026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450265">
        <w:rPr>
          <w:rFonts w:ascii="Times New Roman" w:hAnsi="Times New Roman" w:cs="Times New Roman"/>
          <w:b/>
          <w:sz w:val="18"/>
          <w:szCs w:val="18"/>
        </w:rPr>
        <w:t xml:space="preserve">Администрация сельского поселения Зириклинский  сельсовет муниципального района </w:t>
      </w:r>
      <w:proofErr w:type="spellStart"/>
      <w:r w:rsidRPr="00450265">
        <w:rPr>
          <w:rFonts w:ascii="Times New Roman" w:hAnsi="Times New Roman" w:cs="Times New Roman"/>
          <w:b/>
          <w:sz w:val="18"/>
          <w:szCs w:val="18"/>
        </w:rPr>
        <w:t>Шаранский</w:t>
      </w:r>
      <w:proofErr w:type="spellEnd"/>
      <w:r w:rsidRPr="00450265">
        <w:rPr>
          <w:rFonts w:ascii="Times New Roman" w:hAnsi="Times New Roman" w:cs="Times New Roman"/>
          <w:b/>
          <w:sz w:val="18"/>
          <w:szCs w:val="18"/>
        </w:rPr>
        <w:t xml:space="preserve"> район Республики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B93042" w:rsidRPr="000E487F" w:rsidTr="00867343">
        <w:tc>
          <w:tcPr>
            <w:tcW w:w="1682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0E487F" w:rsidTr="00867343">
        <w:tc>
          <w:tcPr>
            <w:tcW w:w="1682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E487F" w:rsidTr="00867343">
        <w:trPr>
          <w:trHeight w:val="731"/>
        </w:trPr>
        <w:tc>
          <w:tcPr>
            <w:tcW w:w="1682" w:type="dxa"/>
          </w:tcPr>
          <w:p w:rsidR="00B93042" w:rsidRPr="00574455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E487F" w:rsidTr="00867343">
        <w:trPr>
          <w:trHeight w:val="109"/>
        </w:trPr>
        <w:tc>
          <w:tcPr>
            <w:tcW w:w="1682" w:type="dxa"/>
          </w:tcPr>
          <w:p w:rsidR="00B93042" w:rsidRPr="00574455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E487F" w:rsidTr="00867343">
        <w:tc>
          <w:tcPr>
            <w:tcW w:w="1682" w:type="dxa"/>
          </w:tcPr>
          <w:p w:rsidR="00B93042" w:rsidRPr="00574455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3042" w:rsidRPr="00574455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50265" w:rsidRDefault="00450265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50265" w:rsidRPr="00450265" w:rsidRDefault="00450265" w:rsidP="004502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6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50265" w:rsidRPr="00450265" w:rsidRDefault="00450265" w:rsidP="004502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65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450265" w:rsidRPr="00450265" w:rsidRDefault="00450265" w:rsidP="004502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65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450265" w:rsidRDefault="00450265" w:rsidP="004502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0265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144745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EB01AC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B93042" w:rsidRPr="00EB01AC"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EB01A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67343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B93042" w:rsidRPr="00EB01A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4745" w:rsidRPr="0002173A" w:rsidRDefault="00144745" w:rsidP="001447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ПРОГНОЗ ПОСТУПЛЕНИЙ ПО ДОХОДАМ</w:t>
      </w:r>
    </w:p>
    <w:p w:rsidR="00144745" w:rsidRDefault="00144745" w:rsidP="001447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ЗИРИКЛИНСКИЙ СЕЛЬСОВЕТ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44745" w:rsidRPr="0002173A" w:rsidRDefault="00144745" w:rsidP="001447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745" w:rsidRPr="0002173A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B93042" w:rsidRPr="0002173A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B93042" w:rsidRPr="0002173A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144745" w:rsidRDefault="00B93042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144745" w:rsidRPr="0002173A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Pr="00144745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Зириклинский сельсовет муниципального района </w:t>
      </w:r>
      <w:proofErr w:type="spellStart"/>
      <w:r w:rsidRPr="0014474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144745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93042" w:rsidRPr="0002173A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B93042"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B930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B93042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93042" w:rsidRPr="009866CF" w:rsidTr="00867343">
        <w:trPr>
          <w:trHeight w:val="600"/>
        </w:trPr>
        <w:tc>
          <w:tcPr>
            <w:tcW w:w="1433" w:type="dxa"/>
            <w:vMerge w:val="restart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B93042" w:rsidRPr="009866CF" w:rsidTr="00867343">
        <w:trPr>
          <w:trHeight w:val="300"/>
        </w:trPr>
        <w:tc>
          <w:tcPr>
            <w:tcW w:w="1433" w:type="dxa"/>
            <w:vMerge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9866CF" w:rsidTr="00867343">
        <w:trPr>
          <w:trHeight w:val="300"/>
        </w:trPr>
        <w:tc>
          <w:tcPr>
            <w:tcW w:w="1433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93042" w:rsidRPr="009866CF" w:rsidTr="00867343">
        <w:trPr>
          <w:trHeight w:val="300"/>
        </w:trPr>
        <w:tc>
          <w:tcPr>
            <w:tcW w:w="1433" w:type="dxa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042" w:rsidRPr="009866CF" w:rsidTr="00867343">
        <w:trPr>
          <w:trHeight w:val="300"/>
        </w:trPr>
        <w:tc>
          <w:tcPr>
            <w:tcW w:w="1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042" w:rsidRPr="009866CF" w:rsidTr="00867343">
        <w:trPr>
          <w:trHeight w:val="300"/>
        </w:trPr>
        <w:tc>
          <w:tcPr>
            <w:tcW w:w="1433" w:type="dxa"/>
            <w:noWrap/>
            <w:vAlign w:val="center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B93042" w:rsidRPr="00AF5557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02173A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93042" w:rsidRDefault="00B93042" w:rsidP="00B93042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867343" w:rsidRDefault="00867343" w:rsidP="00B93042"/>
    <w:p w:rsidR="00867343" w:rsidRDefault="00867343" w:rsidP="00B93042"/>
    <w:p w:rsidR="00B93042" w:rsidRDefault="00B93042" w:rsidP="00B93042"/>
    <w:p w:rsidR="00B93042" w:rsidRPr="00816333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93042" w:rsidRPr="00816333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93042" w:rsidRPr="00574455" w:rsidRDefault="00B93042" w:rsidP="0086734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867343">
        <w:rPr>
          <w:rFonts w:ascii="Times New Roman" w:hAnsi="Times New Roman" w:cs="Times New Roman"/>
          <w:sz w:val="18"/>
          <w:szCs w:val="18"/>
        </w:rPr>
        <w:t>Зирикклинский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16333">
        <w:rPr>
          <w:rFonts w:ascii="Times New Roman" w:hAnsi="Times New Roman" w:cs="Times New Roman"/>
          <w:sz w:val="18"/>
          <w:szCs w:val="18"/>
        </w:rPr>
        <w:t>муниципального района Шаранский район Республики Башкортостан в текущем финансовом году</w:t>
      </w:r>
    </w:p>
    <w:p w:rsidR="00B93042" w:rsidRPr="0057445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144745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74455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8673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44745" w:rsidRDefault="00144745" w:rsidP="001447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144745">
        <w:rPr>
          <w:rFonts w:ascii="Times New Roman" w:hAnsi="Times New Roman" w:cs="Times New Roman"/>
          <w:b/>
          <w:sz w:val="18"/>
          <w:szCs w:val="1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18"/>
          <w:szCs w:val="18"/>
        </w:rPr>
        <w:t xml:space="preserve">Зириклинский </w:t>
      </w:r>
      <w:r w:rsidRPr="00144745">
        <w:rPr>
          <w:rFonts w:ascii="Times New Roman" w:hAnsi="Times New Roman" w:cs="Times New Roman"/>
          <w:b/>
          <w:sz w:val="18"/>
          <w:szCs w:val="18"/>
        </w:rPr>
        <w:t xml:space="preserve">сельсовет муниципального района </w:t>
      </w:r>
      <w:proofErr w:type="spellStart"/>
      <w:r w:rsidRPr="00144745">
        <w:rPr>
          <w:rFonts w:ascii="Times New Roman" w:hAnsi="Times New Roman" w:cs="Times New Roman"/>
          <w:b/>
          <w:sz w:val="18"/>
          <w:szCs w:val="18"/>
        </w:rPr>
        <w:t>Шаранский</w:t>
      </w:r>
      <w:proofErr w:type="spellEnd"/>
      <w:r w:rsidRPr="00144745">
        <w:rPr>
          <w:rFonts w:ascii="Times New Roman" w:hAnsi="Times New Roman" w:cs="Times New Roman"/>
          <w:b/>
          <w:sz w:val="18"/>
          <w:szCs w:val="18"/>
        </w:rPr>
        <w:t xml:space="preserve"> район Республики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93042" w:rsidRPr="00305D10" w:rsidTr="0086734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93042" w:rsidRPr="00305D10" w:rsidTr="0086734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86734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93042" w:rsidRPr="00305D10" w:rsidTr="0086734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86734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3042" w:rsidRPr="00305D10" w:rsidTr="0086734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2" w:rsidRPr="00DE3F01" w:rsidRDefault="00B93042" w:rsidP="00867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042" w:rsidRPr="00DE3F01" w:rsidRDefault="00B93042" w:rsidP="008673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144745" w:rsidRPr="00144745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745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144745" w:rsidRPr="00144745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745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144745" w:rsidRPr="00574455" w:rsidRDefault="00144745" w:rsidP="001447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745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B93042" w:rsidRPr="00574455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8673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4745" w:rsidRDefault="00144745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44745" w:rsidRDefault="00144745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93042" w:rsidRPr="00D1330C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«Приложение № 7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D1330C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F739D0">
        <w:rPr>
          <w:rFonts w:ascii="Times New Roman" w:hAnsi="Times New Roman" w:cs="Times New Roman"/>
          <w:sz w:val="18"/>
          <w:szCs w:val="18"/>
        </w:rPr>
        <w:t>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B93042" w:rsidRPr="00D1330C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1330C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2"/>
      <w:bookmarkEnd w:id="4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44745">
        <w:rPr>
          <w:rFonts w:ascii="Times New Roman" w:hAnsi="Times New Roman" w:cs="Times New Roman"/>
          <w:sz w:val="18"/>
          <w:szCs w:val="18"/>
        </w:rPr>
        <w:t xml:space="preserve"> СЕЛЬСКОГО ПОСЕЛЕНИЯ ЗИРИКЛИНСКИЙ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44745" w:rsidRDefault="00B93042" w:rsidP="001447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144745" w:rsidRDefault="00144745" w:rsidP="0014474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6618B" w:rsidRDefault="00144745" w:rsidP="001447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4745">
        <w:rPr>
          <w:rFonts w:ascii="Times New Roman" w:hAnsi="Times New Roman" w:cs="Times New Roman"/>
          <w:sz w:val="18"/>
          <w:szCs w:val="18"/>
        </w:rPr>
        <w:t xml:space="preserve">Главный  распорядитель средств бюджета   сельского поселения Зириклинский сельсовет МР </w:t>
      </w:r>
      <w:proofErr w:type="spellStart"/>
      <w:r w:rsidRPr="0014474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144745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144745" w:rsidRDefault="00144745" w:rsidP="001447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26618B" w:rsidRPr="0026618B">
        <w:rPr>
          <w:rFonts w:ascii="Times New Roman" w:hAnsi="Times New Roman" w:cs="Times New Roman"/>
          <w:sz w:val="18"/>
          <w:szCs w:val="18"/>
        </w:rPr>
        <w:t>(соответствующий отраслевой отдел)</w:t>
      </w:r>
      <w:r w:rsidR="0026618B"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26618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26618B" w:rsidRPr="00597252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93042" w:rsidRPr="0068756C" w:rsidTr="00867343">
        <w:tc>
          <w:tcPr>
            <w:tcW w:w="133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3042" w:rsidRPr="00874776" w:rsidRDefault="00B93042" w:rsidP="00867343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68756C" w:rsidTr="00867343">
        <w:tc>
          <w:tcPr>
            <w:tcW w:w="133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93042" w:rsidRPr="00874776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68756C" w:rsidTr="00867343">
        <w:tc>
          <w:tcPr>
            <w:tcW w:w="133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68756C" w:rsidTr="00867343">
        <w:tc>
          <w:tcPr>
            <w:tcW w:w="133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93042" w:rsidRPr="00874776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Pr="00574455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B93042" w:rsidRPr="005F6717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«Приложение № 8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и ведения кассового плана исполнения</w:t>
      </w:r>
    </w:p>
    <w:p w:rsidR="00B93042" w:rsidRPr="005F6717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F739D0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B93042" w:rsidRPr="00874776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9304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26618B">
        <w:rPr>
          <w:rFonts w:ascii="Times New Roman" w:hAnsi="Times New Roman" w:cs="Times New Roman"/>
          <w:sz w:val="18"/>
          <w:szCs w:val="18"/>
        </w:rPr>
        <w:t xml:space="preserve"> СЕЛЬСКОГО ПОСЕЛЕНИЯ 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6618B" w:rsidRDefault="0026618B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618B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сельского поселения Зириклинский сельсовет МР </w:t>
      </w:r>
      <w:proofErr w:type="spellStart"/>
      <w:r w:rsidRPr="0026618B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26618B">
        <w:rPr>
          <w:rFonts w:ascii="Times New Roman" w:hAnsi="Times New Roman" w:cs="Times New Roman"/>
          <w:sz w:val="18"/>
          <w:szCs w:val="18"/>
        </w:rPr>
        <w:t xml:space="preserve"> район Республики</w:t>
      </w:r>
      <w:r w:rsidR="00B93042"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042" w:rsidRPr="00874776" w:rsidRDefault="0026618B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6618B">
        <w:rPr>
          <w:rFonts w:ascii="Times New Roman" w:hAnsi="Times New Roman" w:cs="Times New Roman"/>
          <w:sz w:val="18"/>
          <w:szCs w:val="18"/>
        </w:rPr>
        <w:t>соответствующий отраслевой отдел)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  <w:r w:rsidR="00B93042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93042" w:rsidRPr="007072B7" w:rsidTr="00867343">
        <w:tc>
          <w:tcPr>
            <w:tcW w:w="2271" w:type="dxa"/>
            <w:vMerge w:val="restart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93042" w:rsidRPr="007072B7" w:rsidTr="00867343">
        <w:tc>
          <w:tcPr>
            <w:tcW w:w="2271" w:type="dxa"/>
            <w:vMerge/>
          </w:tcPr>
          <w:p w:rsidR="00B93042" w:rsidRPr="007072B7" w:rsidRDefault="00B93042" w:rsidP="0086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3042" w:rsidRPr="007072B7" w:rsidRDefault="00B93042" w:rsidP="0086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93042" w:rsidRPr="007072B7" w:rsidRDefault="00B93042" w:rsidP="008673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867343">
        <w:trPr>
          <w:trHeight w:val="173"/>
        </w:trPr>
        <w:tc>
          <w:tcPr>
            <w:tcW w:w="2271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4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5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37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93042" w:rsidRPr="007072B7" w:rsidTr="00867343">
        <w:trPr>
          <w:trHeight w:val="193"/>
        </w:trPr>
        <w:tc>
          <w:tcPr>
            <w:tcW w:w="2271" w:type="dxa"/>
            <w:vAlign w:val="bottom"/>
          </w:tcPr>
          <w:p w:rsidR="00B93042" w:rsidRPr="00C71778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867343">
        <w:trPr>
          <w:trHeight w:val="44"/>
        </w:trPr>
        <w:tc>
          <w:tcPr>
            <w:tcW w:w="2271" w:type="dxa"/>
            <w:vAlign w:val="bottom"/>
          </w:tcPr>
          <w:p w:rsidR="00B93042" w:rsidRPr="00C71778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7072B7" w:rsidTr="00867343">
        <w:tc>
          <w:tcPr>
            <w:tcW w:w="2271" w:type="dxa"/>
            <w:vAlign w:val="center"/>
          </w:tcPr>
          <w:p w:rsidR="00B93042" w:rsidRPr="00C71778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93042" w:rsidRPr="00C71778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874776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874776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/>
    <w:p w:rsidR="00B93042" w:rsidRDefault="00B93042" w:rsidP="00B93042"/>
    <w:p w:rsidR="00B93042" w:rsidRDefault="00B93042" w:rsidP="00B93042"/>
    <w:p w:rsidR="00B93042" w:rsidRDefault="00B93042" w:rsidP="00B93042"/>
    <w:p w:rsidR="0026618B" w:rsidRDefault="00B93042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18B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6618B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6618B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6618B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6618B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26618B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93042" w:rsidRPr="00704F66" w:rsidRDefault="0026618B" w:rsidP="00B9304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042" w:rsidRPr="00704F66">
        <w:rPr>
          <w:rFonts w:ascii="Times New Roman" w:hAnsi="Times New Roman" w:cs="Times New Roman"/>
          <w:sz w:val="18"/>
          <w:szCs w:val="18"/>
        </w:rPr>
        <w:t xml:space="preserve"> «Приложение № 9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704F66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F739D0">
        <w:rPr>
          <w:rFonts w:ascii="Times New Roman" w:hAnsi="Times New Roman" w:cs="Times New Roman"/>
          <w:sz w:val="18"/>
          <w:szCs w:val="18"/>
        </w:rPr>
        <w:t>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B93042" w:rsidRPr="00704F66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380"/>
      <w:bookmarkEnd w:id="8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6618B">
        <w:rPr>
          <w:rFonts w:ascii="Times New Roman" w:hAnsi="Times New Roman" w:cs="Times New Roman"/>
          <w:sz w:val="18"/>
          <w:szCs w:val="18"/>
        </w:rPr>
        <w:t xml:space="preserve"> СЕЛЬСКОГО ПОСЕЛЕНИЯ 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6618B" w:rsidRDefault="00B93042" w:rsidP="002661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26618B" w:rsidRDefault="00B93042" w:rsidP="002661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26618B" w:rsidRPr="0026618B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="0026618B" w:rsidRPr="0026618B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 сельского поселения</w:t>
      </w:r>
      <w:proofErr w:type="gramEnd"/>
      <w:r w:rsidR="0026618B" w:rsidRPr="0026618B">
        <w:rPr>
          <w:rFonts w:ascii="Times New Roman" w:hAnsi="Times New Roman" w:cs="Times New Roman"/>
          <w:sz w:val="18"/>
          <w:szCs w:val="18"/>
        </w:rPr>
        <w:t xml:space="preserve"> Зириклинский сельсовет МР </w:t>
      </w:r>
      <w:proofErr w:type="spellStart"/>
      <w:r w:rsidR="0026618B" w:rsidRPr="0026618B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26618B" w:rsidRPr="0026618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26618B" w:rsidRPr="0026618B" w:rsidRDefault="0026618B" w:rsidP="002661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618B">
        <w:rPr>
          <w:rFonts w:ascii="Times New Roman" w:hAnsi="Times New Roman" w:cs="Times New Roman"/>
          <w:sz w:val="18"/>
          <w:szCs w:val="18"/>
        </w:rPr>
        <w:t xml:space="preserve">  (соответствующий отраслевой отдел)                                                                        ______________________________________________________________________________            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93042" w:rsidRPr="000639CA" w:rsidTr="00867343">
        <w:tc>
          <w:tcPr>
            <w:tcW w:w="1338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86734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867343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93042" w:rsidRPr="000639CA" w:rsidTr="00867343">
        <w:tc>
          <w:tcPr>
            <w:tcW w:w="1338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639CA" w:rsidTr="00867343">
        <w:trPr>
          <w:trHeight w:val="387"/>
        </w:trPr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rPr>
          <w:trHeight w:val="268"/>
        </w:trPr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Default="00B93042" w:rsidP="00B93042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93042" w:rsidRPr="000639CA" w:rsidTr="00867343">
        <w:tc>
          <w:tcPr>
            <w:tcW w:w="1338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93042" w:rsidRPr="00597252" w:rsidRDefault="00B93042" w:rsidP="00867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42" w:rsidRPr="000639CA" w:rsidTr="00867343">
        <w:tc>
          <w:tcPr>
            <w:tcW w:w="1338" w:type="dxa"/>
          </w:tcPr>
          <w:p w:rsidR="00B93042" w:rsidRPr="00597252" w:rsidRDefault="00B93042" w:rsidP="008673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93042" w:rsidRPr="00597252" w:rsidRDefault="00B93042" w:rsidP="008673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42" w:rsidRPr="00597252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39D0" w:rsidRDefault="00F739D0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Default="00B93042" w:rsidP="00B930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3042" w:rsidRPr="00DD3C15" w:rsidRDefault="00B93042" w:rsidP="00B9304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lastRenderedPageBreak/>
        <w:t>«Приложение № 10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F739D0">
        <w:rPr>
          <w:rFonts w:ascii="Times New Roman" w:hAnsi="Times New Roman" w:cs="Times New Roman"/>
          <w:sz w:val="18"/>
          <w:szCs w:val="18"/>
        </w:rPr>
        <w:t>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B93042" w:rsidRPr="00DD3C15" w:rsidRDefault="00B93042" w:rsidP="00B9304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93042" w:rsidRPr="00DD3C15" w:rsidRDefault="00B93042" w:rsidP="00B9304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26618B">
        <w:rPr>
          <w:rFonts w:ascii="Times New Roman" w:hAnsi="Times New Roman" w:cs="Times New Roman"/>
          <w:sz w:val="18"/>
          <w:szCs w:val="18"/>
        </w:rPr>
        <w:t xml:space="preserve"> ЗИРИКЛИНСКИЙ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ШАРАНСКИЙ РАЙОН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3042" w:rsidRPr="00597252" w:rsidRDefault="00B93042" w:rsidP="00B930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6618B" w:rsidRDefault="00B93042" w:rsidP="002661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"_____" __________________ 20__ г.      </w:t>
      </w:r>
    </w:p>
    <w:p w:rsidR="00B93042" w:rsidRPr="00597252" w:rsidRDefault="0026618B" w:rsidP="0026618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618B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26618B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 сельского поселения</w:t>
      </w:r>
      <w:proofErr w:type="gramEnd"/>
      <w:r w:rsidRPr="0026618B">
        <w:rPr>
          <w:rFonts w:ascii="Times New Roman" w:hAnsi="Times New Roman" w:cs="Times New Roman"/>
          <w:sz w:val="18"/>
          <w:szCs w:val="18"/>
        </w:rPr>
        <w:t xml:space="preserve"> Зириклинский сельсовет МР </w:t>
      </w:r>
      <w:proofErr w:type="spellStart"/>
      <w:r w:rsidRPr="0026618B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26618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B93042"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B93042" w:rsidRDefault="0026618B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93042"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3042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930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B93042"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6618B" w:rsidRDefault="0026618B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93042" w:rsidRPr="00D0703B" w:rsidTr="00867343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93042" w:rsidRPr="00D0703B" w:rsidTr="00867343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F7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3042" w:rsidRPr="006E741B" w:rsidRDefault="00B93042" w:rsidP="00F7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93042" w:rsidRPr="006E741B" w:rsidRDefault="00B93042" w:rsidP="00F7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93042" w:rsidRPr="006E741B" w:rsidRDefault="00B93042" w:rsidP="00F7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867343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3042" w:rsidRPr="00D0703B" w:rsidTr="00F739D0">
        <w:trPr>
          <w:trHeight w:val="373"/>
        </w:trPr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867343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F739D0">
        <w:trPr>
          <w:trHeight w:val="107"/>
        </w:trPr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F739D0">
        <w:trPr>
          <w:trHeight w:val="411"/>
        </w:trPr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867343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867343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3042" w:rsidRPr="00D0703B" w:rsidTr="00867343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3042" w:rsidRPr="00D0703B" w:rsidTr="00867343">
        <w:tc>
          <w:tcPr>
            <w:tcW w:w="1622" w:type="dxa"/>
            <w:tcBorders>
              <w:left w:val="single" w:sz="4" w:space="0" w:color="auto"/>
            </w:tcBorders>
          </w:tcPr>
          <w:p w:rsidR="00B93042" w:rsidRPr="006E741B" w:rsidRDefault="00B93042" w:rsidP="00F73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3042" w:rsidRPr="006E741B" w:rsidRDefault="00B93042" w:rsidP="00F73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93042" w:rsidRPr="00597252" w:rsidRDefault="00B93042" w:rsidP="00B930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9304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B93042" w:rsidRPr="00597252" w:rsidRDefault="00B93042" w:rsidP="00B930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730F6" w:rsidRPr="00F739D0" w:rsidRDefault="00B93042" w:rsidP="00F73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>"__</w:t>
      </w:r>
      <w:r w:rsidR="00F739D0">
        <w:rPr>
          <w:rFonts w:ascii="Times New Roman" w:hAnsi="Times New Roman" w:cs="Times New Roman"/>
          <w:sz w:val="18"/>
          <w:szCs w:val="18"/>
        </w:rPr>
        <w:t>___" __________________ 20___ г</w:t>
      </w:r>
    </w:p>
    <w:sectPr w:rsidR="00F730F6" w:rsidRPr="00F739D0" w:rsidSect="00867343">
      <w:headerReference w:type="default" r:id="rId6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A7" w:rsidRDefault="00F90DA7" w:rsidP="00CA1AE0">
      <w:pPr>
        <w:spacing w:after="0" w:line="240" w:lineRule="auto"/>
      </w:pPr>
      <w:r>
        <w:separator/>
      </w:r>
    </w:p>
  </w:endnote>
  <w:endnote w:type="continuationSeparator" w:id="0">
    <w:p w:rsidR="00F90DA7" w:rsidRDefault="00F90DA7" w:rsidP="00CA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A7" w:rsidRDefault="00F90DA7" w:rsidP="00CA1AE0">
      <w:pPr>
        <w:spacing w:after="0" w:line="240" w:lineRule="auto"/>
      </w:pPr>
      <w:r>
        <w:separator/>
      </w:r>
    </w:p>
  </w:footnote>
  <w:footnote w:type="continuationSeparator" w:id="0">
    <w:p w:rsidR="00F90DA7" w:rsidRDefault="00F90DA7" w:rsidP="00CA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0A" w:rsidRPr="00007F7C" w:rsidRDefault="001F3816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="00DF090A"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3B3CB0">
      <w:rPr>
        <w:rFonts w:ascii="Times New Roman" w:hAnsi="Times New Roman" w:cs="Times New Roman"/>
        <w:noProof/>
        <w:sz w:val="20"/>
        <w:szCs w:val="20"/>
      </w:rPr>
      <w:t>3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DF090A" w:rsidRDefault="00DF0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35"/>
    <w:rsid w:val="00144745"/>
    <w:rsid w:val="001F3816"/>
    <w:rsid w:val="00237535"/>
    <w:rsid w:val="0026618B"/>
    <w:rsid w:val="003343BE"/>
    <w:rsid w:val="00357B1C"/>
    <w:rsid w:val="003B3CB0"/>
    <w:rsid w:val="003D5394"/>
    <w:rsid w:val="00450265"/>
    <w:rsid w:val="006E7998"/>
    <w:rsid w:val="00867343"/>
    <w:rsid w:val="00B93042"/>
    <w:rsid w:val="00BE01E8"/>
    <w:rsid w:val="00CA1AE0"/>
    <w:rsid w:val="00DF090A"/>
    <w:rsid w:val="00F730F6"/>
    <w:rsid w:val="00F739D0"/>
    <w:rsid w:val="00F90DA7"/>
    <w:rsid w:val="00F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4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6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34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04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6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34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2021-06-03T06:55:00Z</cp:lastPrinted>
  <dcterms:created xsi:type="dcterms:W3CDTF">2021-08-26T06:01:00Z</dcterms:created>
  <dcterms:modified xsi:type="dcterms:W3CDTF">2021-08-27T11:03:00Z</dcterms:modified>
</cp:coreProperties>
</file>