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36"/>
        <w:tblW w:w="1014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8"/>
        <w:gridCol w:w="1419"/>
        <w:gridCol w:w="4113"/>
      </w:tblGrid>
      <w:tr w:rsidR="000E38D5" w:rsidRPr="000E38D5" w:rsidTr="00B85F6C">
        <w:trPr>
          <w:trHeight w:val="1721"/>
        </w:trPr>
        <w:tc>
          <w:tcPr>
            <w:tcW w:w="46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E38D5" w:rsidRPr="000E38D5" w:rsidRDefault="000E38D5" w:rsidP="000E38D5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E38D5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E38D5" w:rsidRPr="000E38D5" w:rsidRDefault="000E38D5" w:rsidP="000E3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ГЛАВА СЕЛЬСКОГО ПОСЕЛЕНИЯ 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ШАРАНСКИЙ РАЙОН 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0E38D5" w:rsidRPr="000E38D5" w:rsidRDefault="000E38D5" w:rsidP="000E38D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..</w:t>
              </w:r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0E3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0E38D5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0E3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0E38D5" w:rsidRPr="000E38D5" w:rsidRDefault="000E38D5" w:rsidP="000E38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38D5" w:rsidRPr="000E38D5" w:rsidRDefault="000E38D5" w:rsidP="000E38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38D5" w:rsidRPr="000E38D5" w:rsidRDefault="000E38D5" w:rsidP="000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D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E38D5" w:rsidRPr="000E38D5" w:rsidRDefault="000E38D5" w:rsidP="000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D5">
        <w:rPr>
          <w:rFonts w:ascii="Times New Roman" w:hAnsi="Times New Roman" w:cs="Times New Roman"/>
          <w:sz w:val="28"/>
          <w:szCs w:val="28"/>
        </w:rPr>
        <w:t xml:space="preserve">         БОЙОРОК                                                         РАСПОРЯЖЕНИЕ</w:t>
      </w:r>
    </w:p>
    <w:p w:rsidR="000E38D5" w:rsidRPr="000E38D5" w:rsidRDefault="000E38D5" w:rsidP="000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D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E38D5" w:rsidRPr="000E38D5" w:rsidRDefault="000E38D5" w:rsidP="000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0E38D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E38D5" w:rsidRPr="000E38D5" w:rsidRDefault="0024581F" w:rsidP="000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3019">
        <w:rPr>
          <w:rFonts w:ascii="Times New Roman" w:hAnsi="Times New Roman" w:cs="Times New Roman"/>
          <w:sz w:val="28"/>
          <w:szCs w:val="28"/>
        </w:rPr>
        <w:t>03</w:t>
      </w:r>
      <w:r w:rsidR="000E38D5" w:rsidRPr="000E38D5">
        <w:rPr>
          <w:rFonts w:ascii="Times New Roman" w:hAnsi="Times New Roman" w:cs="Times New Roman"/>
          <w:sz w:val="28"/>
          <w:szCs w:val="28"/>
        </w:rPr>
        <w:t>.0</w:t>
      </w:r>
      <w:r w:rsidR="00083019">
        <w:rPr>
          <w:rFonts w:ascii="Times New Roman" w:hAnsi="Times New Roman" w:cs="Times New Roman"/>
          <w:sz w:val="28"/>
          <w:szCs w:val="28"/>
        </w:rPr>
        <w:t>8</w:t>
      </w:r>
      <w:r w:rsidR="000E38D5" w:rsidRPr="000E38D5">
        <w:rPr>
          <w:rFonts w:ascii="Times New Roman" w:hAnsi="Times New Roman" w:cs="Times New Roman"/>
          <w:sz w:val="28"/>
          <w:szCs w:val="28"/>
        </w:rPr>
        <w:t>.</w:t>
      </w:r>
      <w:r w:rsidR="000E38D5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="000E38D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E38D5">
        <w:rPr>
          <w:rFonts w:ascii="Times New Roman" w:hAnsi="Times New Roman" w:cs="Times New Roman"/>
          <w:sz w:val="28"/>
          <w:szCs w:val="28"/>
        </w:rPr>
        <w:t xml:space="preserve">.                   №  </w:t>
      </w:r>
      <w:r w:rsidR="004449EF">
        <w:rPr>
          <w:rFonts w:ascii="Times New Roman" w:hAnsi="Times New Roman" w:cs="Times New Roman"/>
          <w:sz w:val="28"/>
          <w:szCs w:val="28"/>
        </w:rPr>
        <w:t>3</w:t>
      </w:r>
      <w:r w:rsidR="00083019">
        <w:rPr>
          <w:rFonts w:ascii="Times New Roman" w:hAnsi="Times New Roman" w:cs="Times New Roman"/>
          <w:sz w:val="28"/>
          <w:szCs w:val="28"/>
        </w:rPr>
        <w:t>7</w:t>
      </w:r>
      <w:r w:rsidR="000E38D5" w:rsidRPr="000E38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83019">
        <w:rPr>
          <w:rFonts w:ascii="Times New Roman" w:hAnsi="Times New Roman" w:cs="Times New Roman"/>
          <w:sz w:val="28"/>
          <w:szCs w:val="28"/>
        </w:rPr>
        <w:t>03</w:t>
      </w:r>
      <w:r w:rsidR="000E38D5" w:rsidRPr="000E38D5">
        <w:rPr>
          <w:rFonts w:ascii="Times New Roman" w:hAnsi="Times New Roman" w:cs="Times New Roman"/>
          <w:sz w:val="28"/>
          <w:szCs w:val="28"/>
        </w:rPr>
        <w:t>.0</w:t>
      </w:r>
      <w:r w:rsidR="00083019">
        <w:rPr>
          <w:rFonts w:ascii="Times New Roman" w:hAnsi="Times New Roman" w:cs="Times New Roman"/>
          <w:sz w:val="28"/>
          <w:szCs w:val="28"/>
        </w:rPr>
        <w:t>8</w:t>
      </w:r>
      <w:r w:rsidR="000E38D5" w:rsidRPr="000E38D5">
        <w:rPr>
          <w:rFonts w:ascii="Times New Roman" w:hAnsi="Times New Roman" w:cs="Times New Roman"/>
          <w:sz w:val="28"/>
          <w:szCs w:val="28"/>
        </w:rPr>
        <w:t>.2020 г.</w:t>
      </w:r>
    </w:p>
    <w:p w:rsidR="000E38D5" w:rsidRPr="00E64907" w:rsidRDefault="000E38D5" w:rsidP="000E38D5">
      <w:pPr>
        <w:rPr>
          <w:rFonts w:ascii="Times New Roman" w:hAnsi="Times New Roman"/>
          <w:sz w:val="28"/>
          <w:szCs w:val="28"/>
        </w:rPr>
      </w:pPr>
    </w:p>
    <w:p w:rsidR="0024581F" w:rsidRPr="00E64907" w:rsidRDefault="006D6DA4" w:rsidP="006D6DA4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24581F" w:rsidRPr="00E64907">
        <w:rPr>
          <w:rFonts w:ascii="Times New Roman" w:hAnsi="Times New Roman"/>
          <w:b/>
          <w:sz w:val="28"/>
          <w:szCs w:val="28"/>
        </w:rPr>
        <w:t>О применении дисциплинарного взыскания</w:t>
      </w:r>
    </w:p>
    <w:p w:rsidR="0024581F" w:rsidRPr="00E64907" w:rsidRDefault="0024581F" w:rsidP="0024581F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4581F" w:rsidRPr="00E64907" w:rsidRDefault="0024581F" w:rsidP="0024581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 xml:space="preserve">На основании представления прокуратуры Шаранского района </w:t>
      </w:r>
      <w:r w:rsidR="004449EF">
        <w:rPr>
          <w:rFonts w:ascii="Times New Roman" w:hAnsi="Times New Roman"/>
          <w:sz w:val="28"/>
          <w:szCs w:val="28"/>
        </w:rPr>
        <w:t xml:space="preserve">от </w:t>
      </w:r>
      <w:r w:rsidR="00083019">
        <w:rPr>
          <w:rFonts w:ascii="Times New Roman" w:hAnsi="Times New Roman"/>
          <w:sz w:val="28"/>
          <w:szCs w:val="28"/>
        </w:rPr>
        <w:t>03</w:t>
      </w:r>
      <w:r w:rsidR="004449EF" w:rsidRPr="00532B88">
        <w:rPr>
          <w:rFonts w:ascii="Times New Roman" w:hAnsi="Times New Roman"/>
          <w:sz w:val="28"/>
          <w:szCs w:val="28"/>
        </w:rPr>
        <w:t>.0</w:t>
      </w:r>
      <w:r w:rsidR="00083019">
        <w:rPr>
          <w:rFonts w:ascii="Times New Roman" w:hAnsi="Times New Roman"/>
          <w:sz w:val="28"/>
          <w:szCs w:val="28"/>
        </w:rPr>
        <w:t>7</w:t>
      </w:r>
      <w:r w:rsidR="004449EF">
        <w:rPr>
          <w:rFonts w:ascii="Times New Roman" w:hAnsi="Times New Roman"/>
          <w:sz w:val="28"/>
          <w:szCs w:val="28"/>
        </w:rPr>
        <w:t>.2020 г.</w:t>
      </w:r>
      <w:r w:rsidR="00BD3543">
        <w:rPr>
          <w:rFonts w:ascii="Times New Roman" w:hAnsi="Times New Roman"/>
          <w:sz w:val="28"/>
          <w:szCs w:val="28"/>
        </w:rPr>
        <w:t xml:space="preserve"> № 7-3-2020</w:t>
      </w:r>
      <w:r w:rsidRPr="00E64907">
        <w:rPr>
          <w:rFonts w:ascii="Times New Roman" w:hAnsi="Times New Roman"/>
          <w:sz w:val="28"/>
          <w:szCs w:val="28"/>
        </w:rPr>
        <w:t>, за ненадлежащее исполнение своих должностных обязанностей, руководствуясь статьёй 192 Трудового кодекса Российской Федерации:</w:t>
      </w:r>
    </w:p>
    <w:p w:rsidR="0024581F" w:rsidRPr="00E64907" w:rsidRDefault="0024581F" w:rsidP="0024581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 xml:space="preserve">1. Применить дисциплинарное взыскание в виде замечания к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З.М.</w:t>
      </w:r>
      <w:r w:rsidRPr="00E64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управляющей делами </w:t>
      </w:r>
      <w:r w:rsidRPr="00E64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Зириклинский  сельсовет </w:t>
      </w:r>
      <w:r w:rsidRPr="00E64907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Башкортостан. </w:t>
      </w:r>
    </w:p>
    <w:p w:rsidR="0024581F" w:rsidRDefault="0024581F" w:rsidP="0024581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Контроль за исполнение настоящего распоряжения оставляю за собой.</w:t>
      </w:r>
    </w:p>
    <w:p w:rsidR="000E38D5" w:rsidRPr="00E64907" w:rsidRDefault="000E38D5" w:rsidP="000E38D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0E38D5" w:rsidRPr="00E64907" w:rsidRDefault="000E38D5" w:rsidP="000E38D5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0E38D5" w:rsidRPr="00E64907" w:rsidRDefault="004449EF" w:rsidP="000E38D5">
      <w:pPr>
        <w:ind w:left="-426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0E38D5" w:rsidRPr="00E649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E38D5" w:rsidRPr="00E64907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З.М.Габдрахимова</w:t>
      </w:r>
      <w:proofErr w:type="spellEnd"/>
    </w:p>
    <w:p w:rsidR="009922D2" w:rsidRDefault="009922D2"/>
    <w:sectPr w:rsidR="009922D2" w:rsidSect="00C9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8D5"/>
    <w:rsid w:val="00083019"/>
    <w:rsid w:val="000E38D5"/>
    <w:rsid w:val="0024581F"/>
    <w:rsid w:val="00272193"/>
    <w:rsid w:val="004116B0"/>
    <w:rsid w:val="004449EF"/>
    <w:rsid w:val="005B340D"/>
    <w:rsid w:val="006B73A2"/>
    <w:rsid w:val="006D6DA4"/>
    <w:rsid w:val="00882C1E"/>
    <w:rsid w:val="009922D2"/>
    <w:rsid w:val="00A32651"/>
    <w:rsid w:val="00A651D9"/>
    <w:rsid w:val="00BD3543"/>
    <w:rsid w:val="00C92058"/>
    <w:rsid w:val="00D425F4"/>
    <w:rsid w:val="00D45BAF"/>
    <w:rsid w:val="00E3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8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3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E38D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13</cp:revision>
  <cp:lastPrinted>2020-08-03T07:48:00Z</cp:lastPrinted>
  <dcterms:created xsi:type="dcterms:W3CDTF">2020-05-19T04:40:00Z</dcterms:created>
  <dcterms:modified xsi:type="dcterms:W3CDTF">2020-08-03T07:49:00Z</dcterms:modified>
</cp:coreProperties>
</file>