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1419"/>
        <w:gridCol w:w="4113"/>
      </w:tblGrid>
      <w:tr w:rsidR="000E38D5" w:rsidRPr="000E38D5" w:rsidTr="00B85F6C">
        <w:trPr>
          <w:trHeight w:val="1721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38D5" w:rsidRPr="000E38D5" w:rsidRDefault="000E38D5" w:rsidP="000E38D5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E38D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БОЙОРОК                                                         РАСПОРЯЖЕНИЕ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E38D5" w:rsidRPr="000E38D5" w:rsidRDefault="0024581F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6D6DA4">
        <w:rPr>
          <w:rFonts w:ascii="Times New Roman" w:hAnsi="Times New Roman" w:cs="Times New Roman"/>
          <w:sz w:val="28"/>
          <w:szCs w:val="28"/>
        </w:rPr>
        <w:t>9</w:t>
      </w:r>
      <w:r w:rsidR="000E38D5" w:rsidRPr="000E38D5">
        <w:rPr>
          <w:rFonts w:ascii="Times New Roman" w:hAnsi="Times New Roman" w:cs="Times New Roman"/>
          <w:sz w:val="28"/>
          <w:szCs w:val="28"/>
        </w:rPr>
        <w:t>.05.</w:t>
      </w:r>
      <w:r w:rsidR="000E38D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0E38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38D5">
        <w:rPr>
          <w:rFonts w:ascii="Times New Roman" w:hAnsi="Times New Roman" w:cs="Times New Roman"/>
          <w:sz w:val="28"/>
          <w:szCs w:val="28"/>
        </w:rPr>
        <w:t>.                   № 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38D5" w:rsidRPr="000E38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6DA4">
        <w:rPr>
          <w:rFonts w:ascii="Times New Roman" w:hAnsi="Times New Roman" w:cs="Times New Roman"/>
          <w:sz w:val="28"/>
          <w:szCs w:val="28"/>
        </w:rPr>
        <w:t>29</w:t>
      </w:r>
      <w:r w:rsidR="000E38D5" w:rsidRPr="000E38D5">
        <w:rPr>
          <w:rFonts w:ascii="Times New Roman" w:hAnsi="Times New Roman" w:cs="Times New Roman"/>
          <w:sz w:val="28"/>
          <w:szCs w:val="28"/>
        </w:rPr>
        <w:t>.05.2020 г.</w:t>
      </w:r>
    </w:p>
    <w:p w:rsidR="000E38D5" w:rsidRPr="00E64907" w:rsidRDefault="000E38D5" w:rsidP="000E38D5">
      <w:pPr>
        <w:rPr>
          <w:rFonts w:ascii="Times New Roman" w:hAnsi="Times New Roman"/>
          <w:sz w:val="28"/>
          <w:szCs w:val="28"/>
        </w:rPr>
      </w:pPr>
    </w:p>
    <w:p w:rsidR="0024581F" w:rsidRPr="00E64907" w:rsidRDefault="006D6DA4" w:rsidP="006D6DA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4581F"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24581F" w:rsidRPr="00E64907" w:rsidRDefault="0024581F" w:rsidP="0024581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 xml:space="preserve">08  мая  </w:t>
      </w:r>
      <w:r w:rsidRPr="00E6490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 № 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Зириклинский 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24581F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0E38D5" w:rsidRPr="00E64907" w:rsidRDefault="000E38D5" w:rsidP="000E38D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 w:rsidR="00A32651">
        <w:rPr>
          <w:rFonts w:ascii="Times New Roman" w:hAnsi="Times New Roman"/>
          <w:sz w:val="28"/>
          <w:szCs w:val="28"/>
        </w:rPr>
        <w:t>Р.С.Игдеев</w:t>
      </w:r>
    </w:p>
    <w:p w:rsidR="009922D2" w:rsidRDefault="009922D2"/>
    <w:sectPr w:rsidR="009922D2" w:rsidSect="00C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D5"/>
    <w:rsid w:val="000E38D5"/>
    <w:rsid w:val="0024581F"/>
    <w:rsid w:val="00272193"/>
    <w:rsid w:val="006D6DA4"/>
    <w:rsid w:val="009922D2"/>
    <w:rsid w:val="00A32651"/>
    <w:rsid w:val="00C92058"/>
    <w:rsid w:val="00E3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8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38D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2020-05-28T09:42:00Z</cp:lastPrinted>
  <dcterms:created xsi:type="dcterms:W3CDTF">2020-05-19T04:40:00Z</dcterms:created>
  <dcterms:modified xsi:type="dcterms:W3CDTF">2020-05-28T09:45:00Z</dcterms:modified>
</cp:coreProperties>
</file>