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910"/>
        <w:gridCol w:w="5164"/>
      </w:tblGrid>
      <w:tr w:rsidR="004963DB" w:rsidTr="0053332B">
        <w:trPr>
          <w:trHeight w:val="1624"/>
        </w:trPr>
        <w:tc>
          <w:tcPr>
            <w:tcW w:w="4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63DB" w:rsidRPr="004963DB" w:rsidRDefault="004963DB" w:rsidP="00496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4963DB" w:rsidRPr="004963DB" w:rsidRDefault="004963DB" w:rsidP="004963DB">
            <w:pPr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         </w:t>
            </w:r>
            <w:r w:rsidRPr="004963D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БАШ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</w:t>
            </w:r>
            <w:r w:rsidRPr="004963D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ОРТОСТАН  РЕСПУБЛИКАҺЫ</w:t>
            </w:r>
          </w:p>
          <w:p w:rsidR="004963DB" w:rsidRDefault="004963DB" w:rsidP="00496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3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ШАРАН РАЙОНЫ МУНИЦИПАЛЬ </w:t>
            </w:r>
          </w:p>
          <w:p w:rsidR="004963DB" w:rsidRPr="004963DB" w:rsidRDefault="004963DB" w:rsidP="00496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3DB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РАЙОНЫНЫҢ</w:t>
            </w:r>
          </w:p>
          <w:p w:rsidR="004963DB" w:rsidRPr="004963DB" w:rsidRDefault="004963DB" w:rsidP="00496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ЕРЕКЛЕ</w:t>
            </w:r>
            <w:r w:rsidRPr="004963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АУЫЛ СОВЕТЫ</w:t>
            </w:r>
          </w:p>
          <w:p w:rsidR="004963DB" w:rsidRPr="004963DB" w:rsidRDefault="004963DB" w:rsidP="00496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963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 </w:t>
            </w:r>
            <w:r w:rsidRPr="004963D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БИЛӘМӘҺЕ СОВЕТЫ</w:t>
            </w:r>
          </w:p>
          <w:p w:rsidR="004963DB" w:rsidRPr="004963DB" w:rsidRDefault="004963DB" w:rsidP="00496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  <w:lang w:val="kk-KZ"/>
              </w:rPr>
            </w:pPr>
          </w:p>
          <w:p w:rsidR="004963DB" w:rsidRPr="004963DB" w:rsidRDefault="004963DB" w:rsidP="00496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63DB">
              <w:rPr>
                <w:rFonts w:ascii="Times New Roman" w:hAnsi="Times New Roman" w:cs="Times New Roman"/>
                <w:bCs/>
                <w:sz w:val="16"/>
                <w:szCs w:val="16"/>
              </w:rPr>
              <w:t>45264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4963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4963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963DB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4963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4963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963DB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4963DB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4963DB" w:rsidRPr="004963DB" w:rsidRDefault="004963DB" w:rsidP="00496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63DB">
              <w:rPr>
                <w:rFonts w:ascii="Times New Roman" w:hAnsi="Times New Roman" w:cs="Times New Roman"/>
                <w:bCs/>
                <w:sz w:val="16"/>
                <w:szCs w:val="16"/>
              </w:rPr>
              <w:t>Тел.  2-5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4963DB">
              <w:rPr>
                <w:rFonts w:ascii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  <w:p w:rsidR="004963DB" w:rsidRPr="004963DB" w:rsidRDefault="004963DB" w:rsidP="00496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63DB" w:rsidRPr="004963DB" w:rsidRDefault="004963DB" w:rsidP="004963DB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4963DB" w:rsidRPr="004963DB" w:rsidRDefault="004963DB" w:rsidP="004963DB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63D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3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63DB" w:rsidRPr="004963DB" w:rsidRDefault="004963DB" w:rsidP="004963D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963DB" w:rsidRPr="004963DB" w:rsidRDefault="004963DB" w:rsidP="004963DB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963D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РЕСПУБЛИКА БАШКОРТОСТАН</w:t>
            </w:r>
          </w:p>
          <w:p w:rsidR="004963DB" w:rsidRPr="004963DB" w:rsidRDefault="004963DB" w:rsidP="004963DB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963D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МУНИЦИПАЛЬНЫЙ РАЙОН</w:t>
            </w:r>
          </w:p>
          <w:p w:rsidR="004963DB" w:rsidRPr="004963DB" w:rsidRDefault="004963DB" w:rsidP="004963DB">
            <w:pPr>
              <w:tabs>
                <w:tab w:val="center" w:pos="2127"/>
              </w:tabs>
              <w:spacing w:after="0" w:line="240" w:lineRule="auto"/>
              <w:ind w:left="470"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963D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ШАРАНСКИЙ РАЙОН</w:t>
            </w:r>
          </w:p>
          <w:p w:rsidR="004963DB" w:rsidRPr="004963DB" w:rsidRDefault="004963DB" w:rsidP="004963DB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963D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СОВЕТ СЕЛЬСКОГО ПОСЕЛЕНИЯ</w:t>
            </w:r>
          </w:p>
          <w:p w:rsidR="004963DB" w:rsidRPr="004963DB" w:rsidRDefault="004963DB" w:rsidP="004963DB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ЗИРИК</w:t>
            </w:r>
            <w:r w:rsidRPr="004963D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ЛИНСКИЙ СЕЛЬСОВЕТ</w:t>
            </w:r>
          </w:p>
          <w:p w:rsidR="004963DB" w:rsidRPr="004963DB" w:rsidRDefault="004963DB" w:rsidP="004963DB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4963DB" w:rsidRPr="004963DB" w:rsidRDefault="004963DB" w:rsidP="004963DB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4963DB">
              <w:rPr>
                <w:rFonts w:ascii="Times New Roman" w:hAnsi="Times New Roman" w:cs="Times New Roman"/>
                <w:bCs/>
                <w:sz w:val="16"/>
                <w:szCs w:val="16"/>
              </w:rPr>
              <w:t>45264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4963DB">
              <w:rPr>
                <w:rFonts w:ascii="Times New Roman" w:hAnsi="Times New Roman" w:cs="Times New Roman"/>
                <w:bCs/>
                <w:sz w:val="16"/>
                <w:szCs w:val="16"/>
              </w:rPr>
              <w:t>, с</w:t>
            </w:r>
            <w:proofErr w:type="gramStart"/>
            <w:r w:rsidRPr="004963D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ириклы</w:t>
            </w:r>
            <w:r w:rsidRPr="004963DB">
              <w:rPr>
                <w:rFonts w:ascii="Times New Roman" w:hAnsi="Times New Roman" w:cs="Times New Roman"/>
                <w:bCs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Дружбы</w:t>
            </w:r>
            <w:r w:rsidRPr="004963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4963DB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2</w:t>
            </w:r>
          </w:p>
          <w:p w:rsidR="004963DB" w:rsidRPr="004963DB" w:rsidRDefault="004963DB" w:rsidP="00496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63DB">
              <w:rPr>
                <w:rFonts w:ascii="Times New Roman" w:hAnsi="Times New Roman" w:cs="Times New Roman"/>
                <w:bCs/>
                <w:sz w:val="16"/>
                <w:szCs w:val="16"/>
              </w:rPr>
              <w:t>Тел.  2-5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4963DB">
              <w:rPr>
                <w:rFonts w:ascii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4963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</w:tbl>
    <w:p w:rsidR="004963DB" w:rsidRDefault="004963DB" w:rsidP="004963DB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bCs/>
          <w:sz w:val="28"/>
          <w:szCs w:val="28"/>
        </w:rPr>
      </w:pPr>
    </w:p>
    <w:p w:rsidR="004963DB" w:rsidRDefault="004963DB" w:rsidP="004963DB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bCs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РЕШЕНИЕ</w:t>
      </w:r>
    </w:p>
    <w:p w:rsidR="004963DB" w:rsidRPr="00A47535" w:rsidRDefault="004963DB" w:rsidP="004963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A47535">
        <w:rPr>
          <w:rFonts w:ascii="Times New Roman" w:hAnsi="Times New Roman" w:cs="Times New Roman"/>
          <w:sz w:val="28"/>
          <w:szCs w:val="28"/>
        </w:rPr>
        <w:t xml:space="preserve">обращения с отходами  производства  и  потребления   в сельском поселении  </w:t>
      </w: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Pr="00A475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 Республики  Башкортостан</w:t>
      </w:r>
    </w:p>
    <w:p w:rsidR="004963DB" w:rsidRPr="00A47535" w:rsidRDefault="004963DB" w:rsidP="004963DB">
      <w:pPr>
        <w:pStyle w:val="ConsPlusTitle"/>
        <w:widowControl/>
        <w:jc w:val="center"/>
        <w:rPr>
          <w:sz w:val="28"/>
          <w:szCs w:val="28"/>
        </w:rPr>
      </w:pPr>
    </w:p>
    <w:p w:rsidR="004963DB" w:rsidRPr="00AD5D9F" w:rsidRDefault="004963DB" w:rsidP="004963DB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D9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963DB" w:rsidRPr="00471D93" w:rsidRDefault="004963DB" w:rsidP="004963D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71D93">
        <w:rPr>
          <w:rFonts w:ascii="Times New Roman" w:hAnsi="Times New Roman" w:cs="Times New Roman"/>
          <w:sz w:val="24"/>
          <w:szCs w:val="24"/>
        </w:rPr>
        <w:t>В соответствии с Федеральными законами Российской Федерации от 06.10.2003 г. №131-ФЗ «Об общих принципах организации местного самоуправления в Российской Федерации»,  от 10.01.2002 г.  №7-ФЗ «Об охране окружающей среды», от 24.06.1998 г. №89-ФЗ «Об отходах производства и потребления», Законом  Республики Башкортостан от 30.11.1998 г. №195-з «Об отходах  производства и потребления»,  Концепцией обращения с отходами производства и потребления в Республике Башкортостан на</w:t>
      </w:r>
      <w:proofErr w:type="gramEnd"/>
      <w:r w:rsidRPr="00471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D93">
        <w:rPr>
          <w:rFonts w:ascii="Times New Roman" w:hAnsi="Times New Roman" w:cs="Times New Roman"/>
          <w:sz w:val="24"/>
          <w:szCs w:val="24"/>
        </w:rPr>
        <w:t>период до 2012 года, утвержденной постановлением  Правительства Республики  Башкортостан  от  21.04.2008 г. №120,  распоряжением Правительства Республики Башкортостан от 01.09.2009 г. №941-р  «Об утверждении  перечня отходов и потребления, подлежащих сбору  в  качестве  вторичного  сырья на территории  Республики  Башкортостан», в  целях сокращения объемов их образования, сбережения природных ресурсов, повышения эффективности использования отходов производства и потребления в процессе хозяйственной деятельности, предупреждения вредного воздействия</w:t>
      </w:r>
      <w:proofErr w:type="gramEnd"/>
      <w:r w:rsidRPr="00471D93">
        <w:rPr>
          <w:rFonts w:ascii="Times New Roman" w:hAnsi="Times New Roman" w:cs="Times New Roman"/>
          <w:sz w:val="24"/>
          <w:szCs w:val="24"/>
        </w:rPr>
        <w:t xml:space="preserve"> отходов на здоровье населения и окружающую среду, повышения экологической культуры населения 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Совет сельского поселения  Зириклинский  сельсовет муниципального района Шаранский район  Республики Башкортостан решил: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6" w:history="1">
        <w:r w:rsidRPr="00471D93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71D93">
        <w:rPr>
          <w:rFonts w:ascii="Times New Roman" w:hAnsi="Times New Roman" w:cs="Times New Roman"/>
          <w:sz w:val="24"/>
          <w:szCs w:val="24"/>
        </w:rPr>
        <w:t xml:space="preserve"> обращения с отходами  производства  и  потребления на территории сельского поселения  Зириклинский сельсовет муниципального района Шаранский район Республики Башкортостан.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 момента его обнародования в здании администрации сельского поселения Зириклинский сельсовет по адресу: Республики Башкортостан, Шаранский район, с. Зириклы, ул. Дружбы  д.2 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71D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1D9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комиссию </w:t>
      </w:r>
      <w:r w:rsidRPr="00471D93">
        <w:rPr>
          <w:rFonts w:ascii="Times New Roman" w:hAnsi="Times New Roman" w:cs="Times New Roman"/>
          <w:color w:val="000000"/>
          <w:sz w:val="24"/>
          <w:szCs w:val="24"/>
        </w:rPr>
        <w:t>по развитию предпринимательства, земельным вопросам, благоустройству и экологии</w:t>
      </w:r>
    </w:p>
    <w:p w:rsidR="004963DB" w:rsidRPr="00471D93" w:rsidRDefault="004963DB" w:rsidP="004963DB">
      <w:pPr>
        <w:rPr>
          <w:rFonts w:ascii="Times New Roman" w:hAnsi="Times New Roman" w:cs="Times New Roman"/>
          <w:sz w:val="24"/>
          <w:szCs w:val="24"/>
        </w:rPr>
      </w:pPr>
    </w:p>
    <w:p w:rsidR="004963DB" w:rsidRPr="00471D93" w:rsidRDefault="004963DB" w:rsidP="004963DB">
      <w:pPr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</w:t>
      </w:r>
      <w:proofErr w:type="spellStart"/>
      <w:r w:rsidRPr="00471D93">
        <w:rPr>
          <w:rFonts w:ascii="Times New Roman" w:hAnsi="Times New Roman" w:cs="Times New Roman"/>
          <w:sz w:val="24"/>
          <w:szCs w:val="24"/>
        </w:rPr>
        <w:t>Р.С.Игдеев</w:t>
      </w:r>
      <w:proofErr w:type="spellEnd"/>
    </w:p>
    <w:p w:rsidR="004963DB" w:rsidRPr="00471D93" w:rsidRDefault="004963DB" w:rsidP="00471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71D9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71D93">
        <w:rPr>
          <w:rFonts w:ascii="Times New Roman" w:hAnsi="Times New Roman" w:cs="Times New Roman"/>
          <w:sz w:val="24"/>
          <w:szCs w:val="24"/>
        </w:rPr>
        <w:t>ириклы</w:t>
      </w:r>
    </w:p>
    <w:p w:rsidR="004963DB" w:rsidRPr="00471D93" w:rsidRDefault="004963DB" w:rsidP="00471D93">
      <w:pPr>
        <w:spacing w:after="0"/>
        <w:ind w:right="506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27 февраля  2013 года     </w:t>
      </w:r>
    </w:p>
    <w:p w:rsidR="004963DB" w:rsidRPr="00471D93" w:rsidRDefault="004963DB" w:rsidP="00471D93">
      <w:pPr>
        <w:tabs>
          <w:tab w:val="left" w:pos="2145"/>
        </w:tabs>
        <w:spacing w:after="0"/>
        <w:ind w:right="506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№ </w:t>
      </w:r>
      <w:r w:rsidR="009410BC">
        <w:rPr>
          <w:rFonts w:ascii="Times New Roman" w:hAnsi="Times New Roman" w:cs="Times New Roman"/>
          <w:sz w:val="24"/>
          <w:szCs w:val="24"/>
        </w:rPr>
        <w:t>254</w:t>
      </w:r>
      <w:r w:rsidR="00471D93">
        <w:rPr>
          <w:rFonts w:ascii="Times New Roman" w:hAnsi="Times New Roman" w:cs="Times New Roman"/>
          <w:sz w:val="24"/>
          <w:szCs w:val="24"/>
        </w:rPr>
        <w:tab/>
      </w:r>
    </w:p>
    <w:p w:rsidR="004963DB" w:rsidRPr="00471D93" w:rsidRDefault="004963DB" w:rsidP="004963D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963DB" w:rsidRDefault="004963DB" w:rsidP="004963D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71D93" w:rsidRDefault="00471D93" w:rsidP="004963D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71D93" w:rsidRDefault="00471D93" w:rsidP="004963D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71D93" w:rsidRDefault="00471D93" w:rsidP="004963D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71D93" w:rsidRDefault="00471D93" w:rsidP="004963D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71D93" w:rsidRPr="00471D93" w:rsidRDefault="00471D93" w:rsidP="004963D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963DB" w:rsidRPr="00471D93" w:rsidRDefault="004963DB" w:rsidP="004963D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71D9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Приложение </w:t>
      </w:r>
    </w:p>
    <w:p w:rsidR="004963DB" w:rsidRPr="00471D93" w:rsidRDefault="00410891" w:rsidP="004963D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963DB" w:rsidRPr="00471D93">
        <w:rPr>
          <w:rFonts w:ascii="Times New Roman" w:hAnsi="Times New Roman" w:cs="Times New Roman"/>
          <w:b w:val="0"/>
          <w:sz w:val="24"/>
          <w:szCs w:val="24"/>
        </w:rPr>
        <w:t xml:space="preserve">   к решению Совета сельского поселения </w:t>
      </w:r>
    </w:p>
    <w:p w:rsidR="004963DB" w:rsidRPr="00471D93" w:rsidRDefault="004963DB" w:rsidP="004963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71D9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  <w:r w:rsidR="0041089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Зирикл</w:t>
      </w:r>
      <w:r w:rsidRPr="00471D93">
        <w:rPr>
          <w:rFonts w:ascii="Times New Roman" w:hAnsi="Times New Roman" w:cs="Times New Roman"/>
          <w:b w:val="0"/>
          <w:sz w:val="24"/>
          <w:szCs w:val="24"/>
        </w:rPr>
        <w:t>инский сельсовет</w:t>
      </w:r>
    </w:p>
    <w:p w:rsidR="004963DB" w:rsidRPr="00471D93" w:rsidRDefault="004963DB" w:rsidP="004963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71D9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Муниципального района</w:t>
      </w:r>
    </w:p>
    <w:p w:rsidR="004963DB" w:rsidRPr="00471D93" w:rsidRDefault="004963DB" w:rsidP="004963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71D9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Шаранский район</w:t>
      </w:r>
    </w:p>
    <w:p w:rsidR="004963DB" w:rsidRPr="00471D93" w:rsidRDefault="004963DB" w:rsidP="004963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71D9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="004108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71D93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4963DB" w:rsidRPr="00471D93" w:rsidRDefault="004963DB" w:rsidP="004963D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71D9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</w:t>
      </w:r>
      <w:r w:rsidR="0041089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471D9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EA669B" w:rsidRPr="00471D9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410BC">
        <w:rPr>
          <w:rFonts w:ascii="Times New Roman" w:hAnsi="Times New Roman" w:cs="Times New Roman"/>
          <w:b w:val="0"/>
          <w:sz w:val="24"/>
          <w:szCs w:val="24"/>
        </w:rPr>
        <w:t>254</w:t>
      </w:r>
      <w:r w:rsidR="00EA669B" w:rsidRPr="00471D93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471D93">
        <w:rPr>
          <w:rFonts w:ascii="Times New Roman" w:hAnsi="Times New Roman" w:cs="Times New Roman"/>
          <w:b w:val="0"/>
          <w:sz w:val="24"/>
          <w:szCs w:val="24"/>
        </w:rPr>
        <w:t>от 2</w:t>
      </w:r>
      <w:r w:rsidR="00EA669B" w:rsidRPr="00471D93">
        <w:rPr>
          <w:rFonts w:ascii="Times New Roman" w:hAnsi="Times New Roman" w:cs="Times New Roman"/>
          <w:b w:val="0"/>
          <w:sz w:val="24"/>
          <w:szCs w:val="24"/>
        </w:rPr>
        <w:t>7</w:t>
      </w:r>
      <w:r w:rsidRPr="00471D93">
        <w:rPr>
          <w:rFonts w:ascii="Times New Roman" w:hAnsi="Times New Roman" w:cs="Times New Roman"/>
          <w:b w:val="0"/>
          <w:sz w:val="24"/>
          <w:szCs w:val="24"/>
        </w:rPr>
        <w:t xml:space="preserve">.02.2013 года  </w:t>
      </w:r>
    </w:p>
    <w:p w:rsidR="004963DB" w:rsidRPr="00471D93" w:rsidRDefault="004963DB" w:rsidP="004963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63DB" w:rsidRPr="00471D93" w:rsidRDefault="004963DB" w:rsidP="004963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63DB" w:rsidRPr="00471D93" w:rsidRDefault="004963DB" w:rsidP="004963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ПОРЯДОК</w:t>
      </w:r>
    </w:p>
    <w:p w:rsidR="004963DB" w:rsidRPr="00471D93" w:rsidRDefault="004963DB" w:rsidP="004963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63DB" w:rsidRPr="00471D93" w:rsidRDefault="004963DB" w:rsidP="004963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обращения с отходами  производства  и  потребления </w:t>
      </w:r>
    </w:p>
    <w:p w:rsidR="004963DB" w:rsidRPr="00471D93" w:rsidRDefault="004963DB" w:rsidP="004963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  в сельском поселении  </w:t>
      </w:r>
      <w:r w:rsidR="00EA669B" w:rsidRPr="00471D93">
        <w:rPr>
          <w:rFonts w:ascii="Times New Roman" w:hAnsi="Times New Roman" w:cs="Times New Roman"/>
          <w:sz w:val="24"/>
          <w:szCs w:val="24"/>
        </w:rPr>
        <w:t>Зирик</w:t>
      </w:r>
      <w:r w:rsidRPr="00471D93">
        <w:rPr>
          <w:rFonts w:ascii="Times New Roman" w:hAnsi="Times New Roman" w:cs="Times New Roman"/>
          <w:sz w:val="24"/>
          <w:szCs w:val="24"/>
        </w:rPr>
        <w:t>линский сельсовет муниципального района Шаранский район   Республики  Башкортостан</w:t>
      </w:r>
    </w:p>
    <w:p w:rsidR="004963DB" w:rsidRPr="00471D93" w:rsidRDefault="004963DB" w:rsidP="004963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63DB" w:rsidRPr="00471D93" w:rsidRDefault="004963DB" w:rsidP="004963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9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1.1. Порядок обращения с отходами производства и потребления в сельском поселении  </w:t>
      </w:r>
      <w:r w:rsidR="00EA669B" w:rsidRPr="00471D93">
        <w:rPr>
          <w:rFonts w:ascii="Times New Roman" w:hAnsi="Times New Roman" w:cs="Times New Roman"/>
          <w:sz w:val="24"/>
          <w:szCs w:val="24"/>
        </w:rPr>
        <w:t>Зирик</w:t>
      </w:r>
      <w:r w:rsidRPr="00471D93">
        <w:rPr>
          <w:rFonts w:ascii="Times New Roman" w:hAnsi="Times New Roman" w:cs="Times New Roman"/>
          <w:sz w:val="24"/>
          <w:szCs w:val="24"/>
        </w:rPr>
        <w:t xml:space="preserve">линский сельсовет муниципального района Шаранский район Республики Башкортостан (далее - Порядок) разработан  в целях реализации  полномочий  органов местного самоуправления в сфере  обращения  с отходами и  регулирует правоотношения,  связанные со сбором, вывозом, утилизацией и переработкой бытовых отходов на территории сельского поселения. 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 w:rsidRPr="00471D93">
        <w:rPr>
          <w:rFonts w:ascii="Times New Roman" w:hAnsi="Times New Roman" w:cs="Times New Roman"/>
          <w:sz w:val="24"/>
          <w:szCs w:val="24"/>
        </w:rPr>
        <w:t>Настоящий Порядок  разработан в соответствии с Федеральными законами Российской Федерации от 06.10.2003 г. №131-ФЗ «Об общих принципах организации местного самоуправления в Российской Федерации»,  от 10.01.2002 г.  №7-ФЗ «Об охране окружающей среды», от 24.06.1998 г. №89-ФЗ «Об отходах производства и потребления», Законом  Республики Башкортостан от 30.11.1998 г. №195-з «Об отходах  производства и потребления»,  Концепцией обращения с отходами производства и потребления в</w:t>
      </w:r>
      <w:proofErr w:type="gramEnd"/>
      <w:r w:rsidRPr="00471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D93">
        <w:rPr>
          <w:rFonts w:ascii="Times New Roman" w:hAnsi="Times New Roman" w:cs="Times New Roman"/>
          <w:sz w:val="24"/>
          <w:szCs w:val="24"/>
        </w:rPr>
        <w:t>Республике Башкортостан на период до 2012 года, утвержденной постановлением  Правительства Республики  Башкортостан  от  21.04.2008 г. №120,  распоряжением Правительства Республики Башкортостан от 01.09.2009 г. №941-р  «Об утверждении  перечня отходов и потребления, подлежащих сбору  в  качестве  вторичного  сырья на территории  Республики  Башкортостан», в  целях сокращения объемов их образования, сбережения природных ресурсов, повышения эффективности использования отходов производства и потребления в процессе хозяйственной деятельности</w:t>
      </w:r>
      <w:proofErr w:type="gramEnd"/>
      <w:r w:rsidRPr="00471D93">
        <w:rPr>
          <w:rFonts w:ascii="Times New Roman" w:hAnsi="Times New Roman" w:cs="Times New Roman"/>
          <w:sz w:val="24"/>
          <w:szCs w:val="24"/>
        </w:rPr>
        <w:t>, предупреждения вредного воздействия отходов на здоровье населения и окружающую среду, повышения экологической культуры населения.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1.3. Действие Порядка распространяется  на юридические и физические лица, в том  числе занимающиеся предпринимательской деятельностью без образования юридического лица (далее - индивидуальные предприниматели),  осуществляющие деятельность по  сбору, транспортировке и размещению отходов (за  исключением радиоактивных) или иные виды деятельности, в процессе которых образуются,  используются  или обезвреживаются  отходы производства и потребления.</w:t>
      </w:r>
    </w:p>
    <w:p w:rsidR="004963DB" w:rsidRPr="00471D93" w:rsidRDefault="004963DB" w:rsidP="004963D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1.4. В настоящем Порядке используются следующие понятия: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отходы производства и потребления (далее - отходы) - остатки сырья, материалов, полуфабрикатов, иных изделий или продуктов, образовавшиеся в процессе производства или потребления, а также товары (продукция), утратившие свои потребительские свойства;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отходы производства – остатки сырья, материалов, веществ, изделий, предметов, образовавшиеся при производстве продукции, выполнении работ, оказании услуг и утратившие полностью или частично исходные потребительские свойства;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отходы потребления – остатки веществ, материалов, предметов, изделий, товаров (продукции или изделий), частично или полностью утратившие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lastRenderedPageBreak/>
        <w:t>твердые бытовые отходы – отходы, образующиеся в результате жизнедеятельности населения (приготовление  пищи, упаковка товаров, уборка и текущий  ремонт жилых помещений, крупногабаритные  предметы домашнего обихода (далее - крупногабаритные отходы);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крупногабаритные отходы – старая мебель, бытовые приборы,  отходы  от текущего ремонта квартир,  тара,  упаковка  и т.п.;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изношенные  транспортные  шины (далее - изношенные шины) - отработанные пневматические  шины  и  камеры, отработанные покрышки,  покрышки с тканевым и металлическим  кордом;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опасные отходы –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471D93">
        <w:rPr>
          <w:rFonts w:ascii="Times New Roman" w:hAnsi="Times New Roman" w:cs="Times New Roman"/>
          <w:sz w:val="24"/>
          <w:szCs w:val="24"/>
        </w:rPr>
        <w:t>пожароопасностью</w:t>
      </w:r>
      <w:proofErr w:type="spellEnd"/>
      <w:r w:rsidRPr="00471D93">
        <w:rPr>
          <w:rFonts w:ascii="Times New Roman" w:hAnsi="Times New Roman" w:cs="Times New Roman"/>
          <w:sz w:val="24"/>
          <w:szCs w:val="24"/>
        </w:rP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среды и здоровья человека самостоятельно или при вступлении в конта</w:t>
      </w:r>
      <w:proofErr w:type="gramStart"/>
      <w:r w:rsidRPr="00471D93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471D93">
        <w:rPr>
          <w:rFonts w:ascii="Times New Roman" w:hAnsi="Times New Roman" w:cs="Times New Roman"/>
          <w:sz w:val="24"/>
          <w:szCs w:val="24"/>
        </w:rPr>
        <w:t>угими веществами;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класс опасности отхода – характеристика опасности отхода, отражающая степень возможного вредного воздействия отхода на окружающую среду и здоровье человека. 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Действующие классификации опасных отходов: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1) опасные отходы по степени негативного воздействия на окружающую среду подразделяются на пять классов опасности: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</w:t>
      </w:r>
      <w:r w:rsidRPr="00471D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1D93">
        <w:rPr>
          <w:rFonts w:ascii="Times New Roman" w:hAnsi="Times New Roman" w:cs="Times New Roman"/>
          <w:sz w:val="24"/>
          <w:szCs w:val="24"/>
        </w:rPr>
        <w:t xml:space="preserve"> класс - чрезвычайно опасные отходы;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</w:t>
      </w:r>
      <w:r w:rsidRPr="00471D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71D93">
        <w:rPr>
          <w:rFonts w:ascii="Times New Roman" w:hAnsi="Times New Roman" w:cs="Times New Roman"/>
          <w:sz w:val="24"/>
          <w:szCs w:val="24"/>
        </w:rPr>
        <w:t xml:space="preserve"> класс – </w:t>
      </w:r>
      <w:proofErr w:type="spellStart"/>
      <w:r w:rsidRPr="00471D93">
        <w:rPr>
          <w:rFonts w:ascii="Times New Roman" w:hAnsi="Times New Roman" w:cs="Times New Roman"/>
          <w:sz w:val="24"/>
          <w:szCs w:val="24"/>
        </w:rPr>
        <w:t>высокоопасные</w:t>
      </w:r>
      <w:proofErr w:type="spellEnd"/>
      <w:r w:rsidRPr="00471D93">
        <w:rPr>
          <w:rFonts w:ascii="Times New Roman" w:hAnsi="Times New Roman" w:cs="Times New Roman"/>
          <w:sz w:val="24"/>
          <w:szCs w:val="24"/>
        </w:rPr>
        <w:t xml:space="preserve"> отходы;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</w:t>
      </w:r>
      <w:r w:rsidRPr="00471D9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D93">
        <w:rPr>
          <w:rFonts w:ascii="Times New Roman" w:hAnsi="Times New Roman" w:cs="Times New Roman"/>
          <w:sz w:val="24"/>
          <w:szCs w:val="24"/>
        </w:rPr>
        <w:t xml:space="preserve"> класс – умеренно опасные отходы;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</w:t>
      </w:r>
      <w:r w:rsidRPr="00471D9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71D93">
        <w:rPr>
          <w:rFonts w:ascii="Times New Roman" w:hAnsi="Times New Roman" w:cs="Times New Roman"/>
          <w:sz w:val="24"/>
          <w:szCs w:val="24"/>
        </w:rPr>
        <w:t xml:space="preserve"> класс – </w:t>
      </w:r>
      <w:proofErr w:type="gramStart"/>
      <w:r w:rsidRPr="00471D93">
        <w:rPr>
          <w:rFonts w:ascii="Times New Roman" w:hAnsi="Times New Roman" w:cs="Times New Roman"/>
          <w:sz w:val="24"/>
          <w:szCs w:val="24"/>
        </w:rPr>
        <w:t>малоопасные  отходы</w:t>
      </w:r>
      <w:proofErr w:type="gramEnd"/>
      <w:r w:rsidRPr="00471D93">
        <w:rPr>
          <w:rFonts w:ascii="Times New Roman" w:hAnsi="Times New Roman" w:cs="Times New Roman"/>
          <w:sz w:val="24"/>
          <w:szCs w:val="24"/>
        </w:rPr>
        <w:t>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D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71D93">
        <w:rPr>
          <w:rFonts w:ascii="Times New Roman" w:hAnsi="Times New Roman" w:cs="Times New Roman"/>
          <w:sz w:val="24"/>
          <w:szCs w:val="24"/>
        </w:rPr>
        <w:t xml:space="preserve"> класс – практически неопасные отходы.</w:t>
      </w:r>
      <w:proofErr w:type="gramEnd"/>
    </w:p>
    <w:p w:rsidR="004963DB" w:rsidRPr="00471D93" w:rsidRDefault="004963DB" w:rsidP="004963DB">
      <w:pPr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2) токсичные отходы по степени воздействия на человека и окружающую среду распределяются на четыре класса опасности: 1 класс – чрезвычайно опасные, 2 класс – </w:t>
      </w:r>
      <w:proofErr w:type="spellStart"/>
      <w:r w:rsidRPr="00471D93">
        <w:rPr>
          <w:rFonts w:ascii="Times New Roman" w:hAnsi="Times New Roman" w:cs="Times New Roman"/>
          <w:sz w:val="24"/>
          <w:szCs w:val="24"/>
        </w:rPr>
        <w:t>высокоопасные</w:t>
      </w:r>
      <w:proofErr w:type="spellEnd"/>
      <w:r w:rsidRPr="00471D93">
        <w:rPr>
          <w:rFonts w:ascii="Times New Roman" w:hAnsi="Times New Roman" w:cs="Times New Roman"/>
          <w:sz w:val="24"/>
          <w:szCs w:val="24"/>
        </w:rPr>
        <w:t xml:space="preserve">, 3 класс – умеренно опасные, 4 класс – малоопасные; </w:t>
      </w:r>
    </w:p>
    <w:p w:rsidR="004963DB" w:rsidRPr="00471D93" w:rsidRDefault="004963DB" w:rsidP="004963DB">
      <w:pPr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   3) отходы здравоохранения по степени их эпидемиологической, токсикологической и радиационной опасности распределяются на пять классов опасности: класс</w:t>
      </w:r>
      <w:proofErr w:type="gramStart"/>
      <w:r w:rsidRPr="00471D9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71D93">
        <w:rPr>
          <w:rFonts w:ascii="Times New Roman" w:hAnsi="Times New Roman" w:cs="Times New Roman"/>
          <w:sz w:val="24"/>
          <w:szCs w:val="24"/>
        </w:rPr>
        <w:t xml:space="preserve"> – неопасные отходы лечебно-профилактических учреждений, класс Б – опасные (рискованные) отходы лечебно-профилактических учреждений, класс В – чрезвычайно опасные отходы лечебно-профилактических учреждений, класс Г – отходы лечебно-профилактических учреждений, по составу близкие к промышленным, класс Д радиоактивные отходы лечебно-профилактических  учреждений;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биологические отходы – трупы животных и птиц, абортированные и мертворожденные плоды, ветеринарные </w:t>
      </w:r>
      <w:proofErr w:type="spellStart"/>
      <w:r w:rsidRPr="00471D93">
        <w:rPr>
          <w:rFonts w:ascii="Times New Roman" w:hAnsi="Times New Roman" w:cs="Times New Roman"/>
          <w:sz w:val="24"/>
          <w:szCs w:val="24"/>
        </w:rPr>
        <w:t>конфискаты</w:t>
      </w:r>
      <w:proofErr w:type="spellEnd"/>
      <w:r w:rsidRPr="00471D93">
        <w:rPr>
          <w:rFonts w:ascii="Times New Roman" w:hAnsi="Times New Roman" w:cs="Times New Roman"/>
          <w:sz w:val="24"/>
          <w:szCs w:val="24"/>
        </w:rPr>
        <w:t xml:space="preserve"> и другие отходы, полученные при переработке пищевого и непищевого сырья животного происхождения.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вид отходов – совокупность отходов, которые имеют общие признаки в соответствии с системой классификации отходов;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обращение с отходами – деятельность, в процессе которой образуются отходы, а также деятельность  по их сбору, накоплению, использованию, обезвреживанию, транспортированию, размещению;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сбор отходов - прием или поступление отходов от физических  и юридических лиц, индивидуальных предпринимателей в целях дальнейшего использования, обезвреживания, транспортирования, размещения;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r w:rsidRPr="00471D93">
        <w:rPr>
          <w:rFonts w:ascii="Times New Roman" w:hAnsi="Times New Roman" w:cs="Times New Roman"/>
          <w:sz w:val="24"/>
          <w:szCs w:val="24"/>
        </w:rPr>
        <w:lastRenderedPageBreak/>
        <w:t>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сортировка отходов - разделение  отходов согласно определенным критериям на качественно различающиеся составляющие;</w:t>
      </w:r>
    </w:p>
    <w:p w:rsidR="004963DB" w:rsidRPr="00471D93" w:rsidRDefault="004963DB" w:rsidP="00496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утилизация отходов – деятельность, связанная с использованием отходов на этапах их технологического цикла, обеспечение повторного (вторичного) использования или переработки отходов;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обезвреживание отходов 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вторичные материальные ресурсы - отходы, имеющие материальную ценность в части возможного получения вторичного продукта, используются вместо первичного сырья для производства продукции, выполнения работ или получения энергии;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вторичное сырье - вторичные материальные ресурсы,  для которых имеется  реальная  возможность и целесообразность  использования в производственном процессе;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размещение отходов - хранение и захоронение отходов;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размещение  изношенных шин – содержание изношенных   шин в объектах размещения  отходов в целях  их  последующего обезвреживания или  использования;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на объектах размещения отходов с учетом экологической обстановки на данной территории;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хранение отходов - содержание отходов в объектах размещения отходов в целях их последующего захоронения, обезвреживания или использования;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захоронение отходов - изоляция отходов, не подлежащих дальнейшему использованию, в специальных хранилищах, в целях предотвращения попадания вредных веществ в окружающую среду;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производители отходов - юридические и физические лица, индивидуальные предприниматели, в результате хозяйственной и иной деятельности которых образуются отходы производства и потребления;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разрешение на размещение отходов - установление объема (массы) размещения отходов на конкретных объектах, сроков хранения и других условий, обеспечивающих охрану окружающей среды и здоровья человека, в соответствии с утвержденными проектами лимитов размещения отходов и характеристики объектов для размещения отходов;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несанкционированное размещение отходов - самовольное размещение отходов на необорудованных территориях без соответствующего разрешения органов местного самоуправления и специально уполномоченных органов;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лицензия на ведение деятельности в области обращения с отходами - специальное разрешение на осуществление деятельности в области обращения с отходами в течение установленного срока на определенных условиях;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проект нормативов образования отходов и лимитов на их размещение - документ, содержащий экологическое, санитарно-гигиеническое и научно-техническое обоснование предложений по нормативам образования и лимитам размещения отходов на полигоне их захоронения.</w:t>
      </w:r>
    </w:p>
    <w:p w:rsidR="004963DB" w:rsidRPr="00471D93" w:rsidRDefault="004963DB" w:rsidP="004963DB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63DB" w:rsidRPr="00471D93" w:rsidRDefault="004963DB" w:rsidP="004963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93">
        <w:rPr>
          <w:rFonts w:ascii="Times New Roman" w:hAnsi="Times New Roman" w:cs="Times New Roman"/>
          <w:b/>
          <w:sz w:val="24"/>
          <w:szCs w:val="24"/>
        </w:rPr>
        <w:t>2. Управление деятельностью по обращению</w:t>
      </w:r>
    </w:p>
    <w:p w:rsidR="004963DB" w:rsidRPr="00471D93" w:rsidRDefault="004963DB" w:rsidP="004963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93">
        <w:rPr>
          <w:rFonts w:ascii="Times New Roman" w:hAnsi="Times New Roman" w:cs="Times New Roman"/>
          <w:b/>
          <w:sz w:val="24"/>
          <w:szCs w:val="24"/>
        </w:rPr>
        <w:t>с отходами производства и потребления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2.1. Организация сбора, вывоза, утилизации и переработки бытовых и промышленных отходов на территории сельского поселения  находится в ведении  органов  местного самоуправления.</w:t>
      </w:r>
    </w:p>
    <w:p w:rsidR="004963DB" w:rsidRPr="00471D93" w:rsidRDefault="004963DB" w:rsidP="00496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2.2. Муниципальное управление деятельностью по обращению с отходами производства и потребления осуществляется на основе следующих принципов:</w:t>
      </w:r>
    </w:p>
    <w:p w:rsidR="004963DB" w:rsidRPr="00471D93" w:rsidRDefault="004963DB" w:rsidP="004963D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- охрана и рациональное  использование  природных ресурсов как необходимые условия  обеспечения благоприятной окружающей среды и экологической безопасности;</w:t>
      </w:r>
      <w:r w:rsidRPr="00471D93">
        <w:rPr>
          <w:rFonts w:ascii="Times New Roman" w:hAnsi="Times New Roman" w:cs="Times New Roman"/>
          <w:sz w:val="24"/>
          <w:szCs w:val="24"/>
        </w:rPr>
        <w:br/>
      </w:r>
      <w:r w:rsidRPr="00471D93">
        <w:rPr>
          <w:rFonts w:ascii="Times New Roman" w:hAnsi="Times New Roman" w:cs="Times New Roman"/>
          <w:sz w:val="24"/>
          <w:szCs w:val="24"/>
        </w:rPr>
        <w:lastRenderedPageBreak/>
        <w:t xml:space="preserve">         -  минимизация образования отходов и уменьшение степени их опасности;</w:t>
      </w:r>
      <w:r w:rsidRPr="00471D93">
        <w:rPr>
          <w:rFonts w:ascii="Times New Roman" w:hAnsi="Times New Roman" w:cs="Times New Roman"/>
          <w:sz w:val="24"/>
          <w:szCs w:val="24"/>
        </w:rPr>
        <w:br/>
        <w:t xml:space="preserve">         -  разделение  отходов при их сборе;</w:t>
      </w:r>
      <w:r w:rsidRPr="00471D93">
        <w:rPr>
          <w:rFonts w:ascii="Times New Roman" w:hAnsi="Times New Roman" w:cs="Times New Roman"/>
          <w:sz w:val="24"/>
          <w:szCs w:val="24"/>
        </w:rPr>
        <w:br/>
        <w:t xml:space="preserve">         -  приоритет переработки отходов перед их захоронением;</w:t>
      </w:r>
      <w:r w:rsidRPr="00471D93">
        <w:rPr>
          <w:rFonts w:ascii="Times New Roman" w:hAnsi="Times New Roman" w:cs="Times New Roman"/>
          <w:sz w:val="24"/>
          <w:szCs w:val="24"/>
        </w:rPr>
        <w:br/>
        <w:t xml:space="preserve">         -  развитие  рынка вторичных  материальных ресурсов и вовлечение  их в  хозяйственный оборот в качестве вторичного сырья;</w:t>
      </w:r>
      <w:r w:rsidRPr="00471D93">
        <w:rPr>
          <w:rFonts w:ascii="Times New Roman" w:hAnsi="Times New Roman" w:cs="Times New Roman"/>
          <w:sz w:val="24"/>
          <w:szCs w:val="24"/>
        </w:rPr>
        <w:br/>
        <w:t xml:space="preserve">         -  использование  методов   экономического    регулирования   деятельности  в    области обращения   с  отходами  в  целях сокращения   образования   отходов  и вовлечения их в хозяйственный оборот;</w:t>
      </w:r>
      <w:r w:rsidRPr="00471D93">
        <w:rPr>
          <w:rFonts w:ascii="Times New Roman" w:hAnsi="Times New Roman" w:cs="Times New Roman"/>
          <w:sz w:val="24"/>
          <w:szCs w:val="24"/>
        </w:rPr>
        <w:br/>
        <w:t xml:space="preserve">         -  содействие  внедрению   прогрессивных  технологий   обращения   с   отходами;</w:t>
      </w:r>
      <w:r w:rsidRPr="00471D93">
        <w:rPr>
          <w:rFonts w:ascii="Times New Roman" w:hAnsi="Times New Roman" w:cs="Times New Roman"/>
          <w:sz w:val="24"/>
          <w:szCs w:val="24"/>
        </w:rPr>
        <w:br/>
        <w:t xml:space="preserve">         -  доступность  информации   в   области   обращения   с   отходами   в   соответствии   с законодательством  Российской Федерации.</w:t>
      </w:r>
    </w:p>
    <w:p w:rsidR="004963DB" w:rsidRPr="00471D93" w:rsidRDefault="004963DB" w:rsidP="00496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2.3. К полномочиям Совета сельского поселения в области обращения с отходами производства и потребления относятся: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а) принятие планов и программ сельского поселения в области обращения с отходами и утверждение отчетов об их исполнении;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б) определение порядка обращения с отходами производства и потребления на территории сельского поселения;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в) утверждение тарифов на услуги по сбору и вывозу твердых бытовых отходов;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2.4. К полномочиям администрации сельского поселения в области обращения с отходами производства и потребления относятся: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а) обеспечение проведения в сельском поселении единой политики в области обращения с отходами производства и потребления;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б) разработка  целевых программ в сфере обращения с отходами;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в) создание экономических, социальных и правовых условий для более полного использования отходов, уменьшения их образования, внедрения малоотходных технологий, рационального использования природных ресурсов и вторичного сырья;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г) организация разработки нормативных правовых актов и инструктивно-методической документации по обращению с отходами производства и потребления на территории сельского поселения;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D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1D93">
        <w:rPr>
          <w:rFonts w:ascii="Times New Roman" w:hAnsi="Times New Roman" w:cs="Times New Roman"/>
          <w:sz w:val="24"/>
          <w:szCs w:val="24"/>
        </w:rPr>
        <w:t xml:space="preserve">) принятие решений о размещении, проектировании и строительстве объектов по хранению, переработке и уничтожению отходов в соответствии с  Правилами  землепользования  и застройки, 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е) оптимизация мест размещения отходов производства и потребления;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ж) создание условий  для развития сети   индивидуальных предпринимателей, осуществляющих деятельность в сфере  обращения с отходами производства и потребления;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D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1D93">
        <w:rPr>
          <w:rFonts w:ascii="Times New Roman" w:hAnsi="Times New Roman" w:cs="Times New Roman"/>
          <w:sz w:val="24"/>
          <w:szCs w:val="24"/>
        </w:rPr>
        <w:t>) организация мероприятий по предупреждению и ликвидации чрезвычайных ситуаций природного и техногенного характера, возникших при обращении с отходами производства и потребления;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к) координация деятельности всех субъектов обращения с отходами производства и потребления на территории поселения;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л) организация разработки  схемы санитарной очистки сельского поселения;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м) организация системы раздельного сбора отходов на территории сельского поселения;</w:t>
      </w:r>
    </w:p>
    <w:p w:rsidR="004963DB" w:rsidRPr="00471D93" w:rsidRDefault="004963DB" w:rsidP="00496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71D9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71D93">
        <w:rPr>
          <w:rFonts w:ascii="Times New Roman" w:hAnsi="Times New Roman" w:cs="Times New Roman"/>
          <w:sz w:val="24"/>
          <w:szCs w:val="24"/>
        </w:rPr>
        <w:t>) определение границ санитарной уборки прилегающих территорий и их закрепление за организациями, предприятиями, учреждениями, владельцами, балансодержателями, арендаторами, организациями, эксплуатирующими жилые дома и офисные здания, заказчиками строительных объектов, на которых они дислоцируются, составление и согласование карт-схем уборки,  организация работ по благоустройству,  озеленению и санитарной  очистке  территории сельского поселения</w:t>
      </w:r>
    </w:p>
    <w:p w:rsidR="004963DB" w:rsidRPr="00471D93" w:rsidRDefault="004963DB" w:rsidP="00496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р) обеспечение населения достоверной и своевременной информацией об отходах.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3DB" w:rsidRPr="00471D93" w:rsidRDefault="004963DB" w:rsidP="004963D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2.6. К полномочиям организаций, предоставляющим  услуги  в области обращения с отходами,  относятся:</w:t>
      </w:r>
    </w:p>
    <w:p w:rsidR="004963DB" w:rsidRPr="00471D93" w:rsidRDefault="004963DB" w:rsidP="004963D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а) организация предоставления на договорной основе услуг в сфере обращения с отходами производства и потребления юридическим лицам независимо от формы собственности, индивидуальным предпринимателям и физическим лицам;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lastRenderedPageBreak/>
        <w:t xml:space="preserve"> б) создание условий, исключающих несанкционированное размещение на контейнерных площадках жилищного фонда отходов, образующихся в результате деятельности коммерческих структур, в том числе: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- осуществление раздельного сбора и транспортирования отходов производства и потребления;</w:t>
      </w:r>
    </w:p>
    <w:p w:rsidR="004963DB" w:rsidRPr="00471D93" w:rsidRDefault="004963DB" w:rsidP="0049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- разработка и внедрение экономических условий для селективного сбора отходов от населения;</w:t>
      </w:r>
    </w:p>
    <w:p w:rsidR="004963DB" w:rsidRPr="00471D93" w:rsidRDefault="004963DB" w:rsidP="00496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 в) эксплуатация объектов по сбору, хранению, сортировке, переработке, утилизации и захоронению отходов производства и потребления в соответствии с действующим законодательством Российской Федерации,  Республики Башкортостан и  настоящим Порядком;</w:t>
      </w:r>
    </w:p>
    <w:p w:rsidR="004963DB" w:rsidRPr="00471D93" w:rsidRDefault="004963DB" w:rsidP="004963D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г) разработка предложений по формированию системы правовых, организационных и </w:t>
      </w:r>
      <w:proofErr w:type="gramStart"/>
      <w:r w:rsidRPr="00471D93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471D93">
        <w:rPr>
          <w:rFonts w:ascii="Times New Roman" w:hAnsi="Times New Roman" w:cs="Times New Roman"/>
          <w:sz w:val="24"/>
          <w:szCs w:val="24"/>
        </w:rPr>
        <w:t xml:space="preserve"> в сфере обращения с отходами;</w:t>
      </w:r>
    </w:p>
    <w:p w:rsidR="004963DB" w:rsidRPr="00471D93" w:rsidRDefault="004963DB" w:rsidP="004963D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D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1D93">
        <w:rPr>
          <w:rFonts w:ascii="Times New Roman" w:hAnsi="Times New Roman" w:cs="Times New Roman"/>
          <w:sz w:val="24"/>
          <w:szCs w:val="24"/>
        </w:rPr>
        <w:t>) участие в разработке норм образования отходов и тарифов на все операции по обращению с отходами;</w:t>
      </w:r>
    </w:p>
    <w:p w:rsidR="004963DB" w:rsidRPr="00471D93" w:rsidRDefault="004963DB" w:rsidP="004963D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е) организация производственного контроля соблюдения установленных экологических, санитарных и иных норм и правил по предотвращению негативного воздействия деятельности по обращению с отходами производства и потребления на здоровье населения и окружающую среду;</w:t>
      </w:r>
    </w:p>
    <w:p w:rsidR="004963DB" w:rsidRPr="00471D93" w:rsidRDefault="004963DB" w:rsidP="004963D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ж) организация контроля исполнения юридическими и физическими лицами, индивидуальными предпринимателями  договорных обязательств;</w:t>
      </w:r>
    </w:p>
    <w:p w:rsidR="004963DB" w:rsidRPr="00471D93" w:rsidRDefault="004963DB" w:rsidP="004963D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D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1D93">
        <w:rPr>
          <w:rFonts w:ascii="Times New Roman" w:hAnsi="Times New Roman" w:cs="Times New Roman"/>
          <w:sz w:val="24"/>
          <w:szCs w:val="24"/>
        </w:rPr>
        <w:t>) ведение учета отходов, поступающих на объекты по сбору, хранению, сортировке, переработке, утилизации и захоронению отходов производства и потребления;</w:t>
      </w:r>
    </w:p>
    <w:p w:rsidR="004963DB" w:rsidRPr="00471D93" w:rsidRDefault="004963DB" w:rsidP="004963D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и) предоставление  информации об обращении с отходами Администрации сельского поселения,   органам </w:t>
      </w:r>
      <w:proofErr w:type="spellStart"/>
      <w:r w:rsidRPr="00471D9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71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D9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71D93">
        <w:rPr>
          <w:rFonts w:ascii="Times New Roman" w:hAnsi="Times New Roman" w:cs="Times New Roman"/>
          <w:sz w:val="24"/>
          <w:szCs w:val="24"/>
        </w:rPr>
        <w:t xml:space="preserve">, Туймазинскому территориальному  управлению Министерства природопользования и экологии Республики Башкортостан. </w:t>
      </w:r>
    </w:p>
    <w:p w:rsidR="004963DB" w:rsidRPr="00471D93" w:rsidRDefault="004963DB" w:rsidP="004963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3DB" w:rsidRPr="00471D93" w:rsidRDefault="004963DB" w:rsidP="00496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93">
        <w:rPr>
          <w:rFonts w:ascii="Times New Roman" w:hAnsi="Times New Roman" w:cs="Times New Roman"/>
          <w:b/>
          <w:sz w:val="24"/>
          <w:szCs w:val="24"/>
        </w:rPr>
        <w:t>3. Права и обязанности юридических и физических лиц, индивидуальных предпринимателей  в области обращения с отходами</w:t>
      </w:r>
    </w:p>
    <w:p w:rsidR="004963DB" w:rsidRPr="00471D93" w:rsidRDefault="004963DB" w:rsidP="004963DB">
      <w:pPr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3.1.     Юридические лица и индивидуальные предприниматели, осуществляющие деятельность в области обращения с отходами, обязаны:</w:t>
      </w:r>
    </w:p>
    <w:p w:rsidR="004963DB" w:rsidRPr="00471D93" w:rsidRDefault="004963DB" w:rsidP="004963DB">
      <w:pPr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3.1.1. При проектировании, строительстве, реконструкции, консервации и ликвидации предприятий, зданий, строений, сооружений и иных объектов, в процессе эксплуатации которых образуются отходы: соблюдать экологические, санитарные и иные требования, установленные законодательством Российской Федерации в области охраны окружающей среды и здоровья человека; иметь техническую и технологическую документацию об использовании, обезвреживании образующихся отходов.</w:t>
      </w:r>
      <w:r w:rsidRPr="00471D93">
        <w:rPr>
          <w:rFonts w:ascii="Times New Roman" w:hAnsi="Times New Roman" w:cs="Times New Roman"/>
          <w:sz w:val="24"/>
          <w:szCs w:val="24"/>
        </w:rPr>
        <w:br/>
        <w:t xml:space="preserve">        3.1.2. Строительство, реконструкцию, консервацию и ликвидацию предприятий, зданий, строений, сооружений и иных объектов, эксплуатация которых связана с обращением с отходами, осуществлять при наличии положительного заключения государственной экспертизы, проводимой в соответствии с законодательством, государственной экспертизы проектной документации указанных объектов.</w:t>
      </w:r>
    </w:p>
    <w:p w:rsidR="00471D93" w:rsidRDefault="004963DB" w:rsidP="004963DB">
      <w:pPr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3.1.3. При проектировании жилых зданий, а также, зданий, строений, сооружений и иных объектов, в процессе эксплуатации которых образуются отходы, предусматривать места (площадки) для сбора таких отходов.</w:t>
      </w:r>
    </w:p>
    <w:p w:rsidR="004963DB" w:rsidRPr="00471D93" w:rsidRDefault="004963DB" w:rsidP="004963DB">
      <w:pPr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3.1.4. При эксплуатации предприятий, зданий, строений, сооружений и иных объектов, связанной с обращением с отходами: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lastRenderedPageBreak/>
        <w:t xml:space="preserve">         а) соблюдать экологические, санитарные требования, установленные законодательством Российской Федерации, Республики  Башкортостан в области охраны окружающей среды и здоровья человека;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   б) разрабатывать проекты нормативов образования отходов и лимитов на их размещение (за исключением  субъектов  малого  и среднего  предпринимательства);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в) заключать  договор на  вывоз  и  размещение  отходов (</w:t>
      </w:r>
      <w:r w:rsidRPr="00471D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1D93">
        <w:rPr>
          <w:rFonts w:ascii="Times New Roman" w:hAnsi="Times New Roman" w:cs="Times New Roman"/>
          <w:sz w:val="24"/>
          <w:szCs w:val="24"/>
        </w:rPr>
        <w:t>-</w:t>
      </w:r>
      <w:r w:rsidRPr="00471D9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71D93">
        <w:rPr>
          <w:rFonts w:ascii="Times New Roman" w:hAnsi="Times New Roman" w:cs="Times New Roman"/>
          <w:sz w:val="24"/>
          <w:szCs w:val="24"/>
        </w:rPr>
        <w:t xml:space="preserve"> класса опасности) с  организацией, имеющей  лицензию  и  оказывающей   услуги в  сфере обращения  с  отходами; 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ab/>
        <w:t xml:space="preserve"> г) внедрять малоотходные технологии на основе новейших научно-технических достижений;</w:t>
      </w:r>
      <w:r w:rsidRPr="00471D93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proofErr w:type="spellStart"/>
      <w:r w:rsidRPr="00471D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1D93">
        <w:rPr>
          <w:rFonts w:ascii="Times New Roman" w:hAnsi="Times New Roman" w:cs="Times New Roman"/>
          <w:sz w:val="24"/>
          <w:szCs w:val="24"/>
        </w:rPr>
        <w:t>) проводить инвентаризацию отходов и объектов их размещения;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е) проводить мониторинг состояния окружающей среды на территориях объектов размещения отходов; 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ab/>
        <w:t xml:space="preserve"> ж) предоставлять в установленном порядке необходимую информацию в области обращения с отходами; 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471D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1D93">
        <w:rPr>
          <w:rFonts w:ascii="Times New Roman" w:hAnsi="Times New Roman" w:cs="Times New Roman"/>
          <w:sz w:val="24"/>
          <w:szCs w:val="24"/>
        </w:rPr>
        <w:t xml:space="preserve">) соблюдать требования предупреждения аварий, связанных с обращением с отходами, и принимать неотложные меры по их ликвидации; 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71D93">
        <w:rPr>
          <w:rFonts w:ascii="Times New Roman" w:hAnsi="Times New Roman" w:cs="Times New Roman"/>
          <w:sz w:val="24"/>
          <w:szCs w:val="24"/>
        </w:rPr>
        <w:t xml:space="preserve">и) в случае аварий или угрозы их  возникновения  при  обращении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федеральные  и республиканские органы исполнительной власти в области обращения с отходами, органы местного самоуправления – администрацию сельского поселения, единую диспетчерскую службу района </w:t>
      </w:r>
      <w:proofErr w:type="gramEnd"/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3.1.5. В случае образования в процессе деятельности опасных отходов подтвердить отнесение данных отходов к конкретному классу опасности в порядке, установленном федеральными органами исполнительной власти в области обращения с отходами, составить паспорт опасных отходов.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 3.1.6. При осуществлении деятельности по обращению с опасными отходами получить лицензию на деятельность по сбору, использованию, обезвреживанию, транспортировке, размещению опасных отходов в соответствии с действующим законодательством Российской Федерации.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ab/>
        <w:t>3.1.7. Вести в установленном порядке учет образовавшихся, использованных, обезвреженных, переданных другим лицам или полученных от других лиц, а также размещенных отходов.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3.1.8. Представлять отчетность в порядке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компетенцией.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3.1.9.  Обеспечивать хранение материалов учета в течение срока, определенного федеральными органами исполнительной власти в области обращения с отходами в соответствии со своей компетенцией.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     3.1.10. Вносить плату за негативное воздействие на  окружающую  среду в соответствии с законодательством Российской Федерации.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3.1.11.Организовывать и осуществлять производственный </w:t>
      </w:r>
      <w:proofErr w:type="gramStart"/>
      <w:r w:rsidRPr="00471D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1D93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Российской Федерации в области обращения с отходами.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      3.1.12. Размещать отходы только в установленных местах.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  3.1.13. Обеспечивать сбор твердых бытовых отходов в контейнеры, </w:t>
      </w:r>
      <w:proofErr w:type="spellStart"/>
      <w:proofErr w:type="gramStart"/>
      <w:r w:rsidRPr="00471D93">
        <w:rPr>
          <w:rFonts w:ascii="Times New Roman" w:hAnsi="Times New Roman" w:cs="Times New Roman"/>
          <w:sz w:val="24"/>
          <w:szCs w:val="24"/>
        </w:rPr>
        <w:t>крупно-габаритных</w:t>
      </w:r>
      <w:proofErr w:type="spellEnd"/>
      <w:proofErr w:type="gramEnd"/>
      <w:r w:rsidRPr="00471D93">
        <w:rPr>
          <w:rFonts w:ascii="Times New Roman" w:hAnsi="Times New Roman" w:cs="Times New Roman"/>
          <w:sz w:val="24"/>
          <w:szCs w:val="24"/>
        </w:rPr>
        <w:t xml:space="preserve"> отходов – на  оборудованных контейнерных площадках или в другие устройства, предназначенные для этих целей.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  3.1.14.Назначать лиц, ответственных за соблюдение требований в области обращения с опасными отходами, имеющих специальную профессиональную подготовку.</w:t>
      </w:r>
      <w:r w:rsidRPr="00471D93">
        <w:rPr>
          <w:rFonts w:ascii="Times New Roman" w:hAnsi="Times New Roman" w:cs="Times New Roman"/>
          <w:sz w:val="24"/>
          <w:szCs w:val="24"/>
        </w:rPr>
        <w:br/>
        <w:t xml:space="preserve">               3.1.15. Не допускать возгорания отходов в местах их образования и размещения.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br/>
        <w:t xml:space="preserve">      3.2.   </w:t>
      </w:r>
      <w:proofErr w:type="gramStart"/>
      <w:r w:rsidRPr="00471D93">
        <w:rPr>
          <w:rFonts w:ascii="Times New Roman" w:hAnsi="Times New Roman" w:cs="Times New Roman"/>
          <w:sz w:val="24"/>
          <w:szCs w:val="24"/>
        </w:rPr>
        <w:t xml:space="preserve">Юридические лица и индивидуальные предприниматели, осуществляющие деятельность в области обращения с отходами, вправе осуществлять обращение с ломом и </w:t>
      </w:r>
      <w:r w:rsidRPr="00471D93">
        <w:rPr>
          <w:rFonts w:ascii="Times New Roman" w:hAnsi="Times New Roman" w:cs="Times New Roman"/>
          <w:sz w:val="24"/>
          <w:szCs w:val="24"/>
        </w:rPr>
        <w:lastRenderedPageBreak/>
        <w:t>отходами цветных металлов и их отчуждение в случае, если имеются документы, подтверждающие право собственности на указанные лом и отходы.</w:t>
      </w:r>
      <w:proofErr w:type="gramEnd"/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        3.3.    Физические лица, являющиеся собственниками отходов, обязаны:</w:t>
      </w:r>
      <w:r w:rsidRPr="00471D93">
        <w:rPr>
          <w:rFonts w:ascii="Times New Roman" w:hAnsi="Times New Roman" w:cs="Times New Roman"/>
          <w:sz w:val="24"/>
          <w:szCs w:val="24"/>
        </w:rPr>
        <w:br/>
        <w:t xml:space="preserve">        3.3.1. Соблюдать действующие экологические, санитарные и иные требования в области охраны окружающей среды и обращения с отходами.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  3.3.2.  Осуществлять сбор  бытовых отходов в контейнер,  крупногабаритных  отходов  на оборудованных контейнерных  площадках.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</w:t>
      </w:r>
      <w:r w:rsidRPr="00471D93">
        <w:rPr>
          <w:rFonts w:ascii="Times New Roman" w:hAnsi="Times New Roman" w:cs="Times New Roman"/>
          <w:sz w:val="24"/>
          <w:szCs w:val="24"/>
        </w:rPr>
        <w:tab/>
        <w:t xml:space="preserve">3.3.3. Заключить договор на вывоз твердых бытовых отходов  с организацией (индивидуальным предпринимателем), оказывающей (им)  услуги по вывозу бытовых отходов 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gramStart"/>
      <w:r w:rsidRPr="00471D93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471D93">
        <w:rPr>
          <w:rFonts w:ascii="Times New Roman" w:hAnsi="Times New Roman" w:cs="Times New Roman"/>
          <w:sz w:val="24"/>
          <w:szCs w:val="24"/>
        </w:rPr>
        <w:t xml:space="preserve">  в индивидуальном  жилищном  фонде).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ab/>
        <w:t>3.4. Физические лица, являющиеся собственниками отходов, вправе осуществлять в порядке, установленном законодательством Российской Федерации, отчуждение лома и отходов цветных металлов, образующихся при использовании изделий из цветных металлов в быту, согласно перечню разрешенных для приема от физических лиц лома и отходов цветных металлов, утвержденному Правительством  Республики Башкортостан.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ab/>
        <w:t>3.5. Собственники, землепользователи, землевладельцы, арендаторы земельных участков, на территории которых отходы сброшены неизвестным лицом, обязаны принять меры по очистке территории от отходов, а при невозможности самостоятельно очистить территорию своевременно сообщить о факте сброса отходов в органы местного самоуправления  городского  округа.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3.6. Собственник опасных отходов вправе отчуждать эти отходы в собственность другому лицу, передавать ему, оставаясь собственником, право владения, пользования или распоряжения этими отходами, если у этого лица имеется лицензия на осуществление деятельности по использованию, обезвреживанию, транспортированию, размещению отходов не меньшего класса опасности. </w:t>
      </w:r>
    </w:p>
    <w:p w:rsidR="004963DB" w:rsidRPr="00471D93" w:rsidRDefault="004963DB" w:rsidP="0047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3.7. В случае</w:t>
      </w:r>
      <w:proofErr w:type="gramStart"/>
      <w:r w:rsidRPr="00471D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1D93">
        <w:rPr>
          <w:rFonts w:ascii="Times New Roman" w:hAnsi="Times New Roman" w:cs="Times New Roman"/>
          <w:sz w:val="24"/>
          <w:szCs w:val="24"/>
        </w:rPr>
        <w:t xml:space="preserve">  если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участок, водоем или иной объект, где находятся брошенные отходы, может обратить их в свою собственность, приступив к их использованию или совершив иные действия, свидетельствующие об обращении их в собственность в </w:t>
      </w:r>
      <w:proofErr w:type="gramStart"/>
      <w:r w:rsidRPr="00471D9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71D93">
        <w:rPr>
          <w:rFonts w:ascii="Times New Roman" w:hAnsi="Times New Roman" w:cs="Times New Roman"/>
          <w:sz w:val="24"/>
          <w:szCs w:val="24"/>
        </w:rPr>
        <w:t xml:space="preserve"> с гражданским законодательством Российской  Федерации.</w:t>
      </w:r>
    </w:p>
    <w:p w:rsidR="004963DB" w:rsidRPr="00471D93" w:rsidRDefault="004963DB" w:rsidP="00471D9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3DB" w:rsidRPr="00471D93" w:rsidRDefault="004963DB" w:rsidP="00471D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b/>
          <w:sz w:val="24"/>
          <w:szCs w:val="24"/>
        </w:rPr>
        <w:t>4. Особенности обращения с отдельными видами отходов</w:t>
      </w:r>
    </w:p>
    <w:p w:rsidR="004963DB" w:rsidRPr="00471D93" w:rsidRDefault="004963DB" w:rsidP="00471D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       4.1. Бытовые отходы </w:t>
      </w:r>
      <w:r w:rsidRPr="00471D93">
        <w:rPr>
          <w:rFonts w:ascii="Times New Roman" w:hAnsi="Times New Roman" w:cs="Times New Roman"/>
          <w:sz w:val="24"/>
          <w:szCs w:val="24"/>
        </w:rPr>
        <w:br/>
        <w:t xml:space="preserve">       4.1.1. Сбор бытовых отходов должен осуществляться следующими способами:</w:t>
      </w:r>
      <w:r w:rsidRPr="00471D93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proofErr w:type="gramStart"/>
      <w:r w:rsidRPr="00471D93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471D93">
        <w:rPr>
          <w:rFonts w:ascii="Times New Roman" w:hAnsi="Times New Roman" w:cs="Times New Roman"/>
          <w:sz w:val="24"/>
          <w:szCs w:val="24"/>
        </w:rPr>
        <w:t xml:space="preserve"> контейнеры для отходов, установленные на заранее определенных и оборудованных контейнерных площадках;</w:t>
      </w:r>
    </w:p>
    <w:p w:rsidR="004963DB" w:rsidRPr="00471D93" w:rsidRDefault="004963DB" w:rsidP="00471D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 - в специальный автотранспорт, осуществляющий вывоз отходов по установленному графику;</w:t>
      </w:r>
    </w:p>
    <w:p w:rsidR="004963DB" w:rsidRPr="00471D93" w:rsidRDefault="004963DB" w:rsidP="00471D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- в иные сборники отходов (выгребы, </w:t>
      </w:r>
      <w:proofErr w:type="spellStart"/>
      <w:r w:rsidRPr="00471D93">
        <w:rPr>
          <w:rFonts w:ascii="Times New Roman" w:hAnsi="Times New Roman" w:cs="Times New Roman"/>
          <w:sz w:val="24"/>
          <w:szCs w:val="24"/>
        </w:rPr>
        <w:t>шамбо</w:t>
      </w:r>
      <w:proofErr w:type="spellEnd"/>
      <w:r w:rsidRPr="00471D93">
        <w:rPr>
          <w:rFonts w:ascii="Times New Roman" w:hAnsi="Times New Roman" w:cs="Times New Roman"/>
          <w:sz w:val="24"/>
          <w:szCs w:val="24"/>
        </w:rPr>
        <w:t>) – в домах, не обеспеченных системами канализации.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4.1.2. Сбор крупногабаритных отходов должен осуществляться на контейнерных или специальных площадках, предназначенных для сбора бытовых отходов. Сбор и вывоз крупногабаритных отходов также может осуществляться в специальный автотранспорт.</w:t>
      </w:r>
    </w:p>
    <w:p w:rsidR="004963DB" w:rsidRPr="00471D93" w:rsidRDefault="004963DB" w:rsidP="00471D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 4.1.3.Производители   твердых  бытовых  отходов  несут  ответственность  за  их  несанкционированное  размещение  в  соответствии  с  действующим  законодательством Российской  Федерации.</w:t>
      </w:r>
    </w:p>
    <w:p w:rsidR="004963DB" w:rsidRPr="00471D93" w:rsidRDefault="004963DB" w:rsidP="00471D9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4.3. Строительные отходы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4.3.1. Отходы, образующиеся при строительстве, ремонте, реконструкции, ликвидации зданий, строений, сооружений, подлежат временному складированию на специально отведенных для этого площадках. 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lastRenderedPageBreak/>
        <w:t xml:space="preserve">         При отсутствии специально отведенных площадок для складирования отходов допускается хранить их в специальных емкостях или мешках в пределах  строительной  площадки, на которых производятся вышеуказанные работы.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4.3.2. Строительные отходы вывозятся с объектов по  мере  накопления в  соответствии с пунктом 4.4. настоящего Порядка.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4.3.3. Ответственность за организацию сбора и вывоза отходов с объектов строительства несут руководители строительных организаций,   застройщики индивидуальных  жилых  домов.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4.3.4. Сжигание отходов открытым способом  на территории объектов строительства не допускается.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3DB" w:rsidRPr="00471D93" w:rsidRDefault="004963DB" w:rsidP="00471D9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6.4. Ртутьсодержащие отходы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4.4.1. К ртутьсодержащим отходам относятся металлическая ртуть, отработанные ртутьсодержащие лампы, использованные люминесцентные лампы, термометры, приборы и другие изделия и устройства, потерявшие потребительские свойства, содержащие ртуть. Ртутьсодержащие отходы относятся к 1 классу опасности.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4.4.2. Обращение с ртутьсодержащими отходами осуществляется в соответствии с требованиями  </w:t>
      </w:r>
      <w:proofErr w:type="spellStart"/>
      <w:r w:rsidRPr="00471D9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71D93">
        <w:rPr>
          <w:rFonts w:ascii="Times New Roman" w:hAnsi="Times New Roman" w:cs="Times New Roman"/>
          <w:sz w:val="24"/>
          <w:szCs w:val="24"/>
        </w:rPr>
        <w:t xml:space="preserve">   2.1.7.1322-03 «Гигиенические требования к размещению  и обезвреживанию отходов  производства  и  потребления, санитарная  охрана  почвы».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4.4.3. Вышедшие из  строя  ртутьсодержащие  приборы  (градусники, люминесцентные  лампы  и др.)  должны  сдаваться  в специализированные  организации, осуществляющие  их  утилизацию.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4,4,4  Обращение с ртутьсодержащими отходами осуществляется </w:t>
      </w:r>
      <w:proofErr w:type="gramStart"/>
      <w:r w:rsidRPr="00471D93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471D93">
        <w:rPr>
          <w:rFonts w:ascii="Times New Roman" w:hAnsi="Times New Roman" w:cs="Times New Roman"/>
          <w:sz w:val="24"/>
          <w:szCs w:val="24"/>
        </w:rPr>
        <w:t xml:space="preserve"> о порядке обращения с ртутьсодержащими  отходами на территории сельского поселения </w:t>
      </w:r>
      <w:proofErr w:type="spellStart"/>
      <w:r w:rsidRPr="00471D93">
        <w:rPr>
          <w:rFonts w:ascii="Times New Roman" w:hAnsi="Times New Roman" w:cs="Times New Roman"/>
          <w:sz w:val="24"/>
          <w:szCs w:val="24"/>
        </w:rPr>
        <w:t>Нижнеташлинский</w:t>
      </w:r>
      <w:proofErr w:type="spellEnd"/>
      <w:r w:rsidRPr="00471D93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Шаранский район Республики Башкортостан </w:t>
      </w:r>
    </w:p>
    <w:p w:rsidR="004963DB" w:rsidRPr="00471D93" w:rsidRDefault="004963DB" w:rsidP="00471D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4.5. Отходы, образующиеся в лечебно-профилактических учреждениях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4.5.1. Отходами лечебно-профилактических учреждений являются все виды отходов, образующихся в медпунктах, </w:t>
      </w:r>
      <w:proofErr w:type="spellStart"/>
      <w:r w:rsidRPr="00471D93">
        <w:rPr>
          <w:rFonts w:ascii="Times New Roman" w:hAnsi="Times New Roman" w:cs="Times New Roman"/>
          <w:sz w:val="24"/>
          <w:szCs w:val="24"/>
        </w:rPr>
        <w:t>ветучастке</w:t>
      </w:r>
      <w:proofErr w:type="spellEnd"/>
      <w:r w:rsidRPr="00471D93">
        <w:rPr>
          <w:rFonts w:ascii="Times New Roman" w:hAnsi="Times New Roman" w:cs="Times New Roman"/>
          <w:sz w:val="24"/>
          <w:szCs w:val="24"/>
        </w:rPr>
        <w:t>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4.5.2. Обращение с отходами, образующимися в медицинских учреждениях, осуществляется в соответствии с требованиями </w:t>
      </w:r>
      <w:proofErr w:type="spellStart"/>
      <w:r w:rsidRPr="00471D9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71D93">
        <w:rPr>
          <w:rFonts w:ascii="Times New Roman" w:hAnsi="Times New Roman" w:cs="Times New Roman"/>
          <w:sz w:val="24"/>
          <w:szCs w:val="24"/>
        </w:rPr>
        <w:t xml:space="preserve"> 2.1.7.728-99 "Правила сбора, хранения и удаления отходов лечебно-профилактических учреждений".</w:t>
      </w:r>
    </w:p>
    <w:p w:rsidR="004963DB" w:rsidRPr="00471D93" w:rsidRDefault="004963DB" w:rsidP="00471D9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4.6. Биологические отходы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4.6.1. Биологическими отходами являются: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- трупы животных и птиц, в т.ч. лабораторных;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- абортированные и мертворожденные плоды;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- ветеринарные </w:t>
      </w:r>
      <w:proofErr w:type="spellStart"/>
      <w:r w:rsidRPr="00471D93">
        <w:rPr>
          <w:rFonts w:ascii="Times New Roman" w:hAnsi="Times New Roman" w:cs="Times New Roman"/>
          <w:sz w:val="24"/>
          <w:szCs w:val="24"/>
        </w:rPr>
        <w:t>конфискаты</w:t>
      </w:r>
      <w:proofErr w:type="spellEnd"/>
      <w:r w:rsidRPr="00471D93">
        <w:rPr>
          <w:rFonts w:ascii="Times New Roman" w:hAnsi="Times New Roman" w:cs="Times New Roman"/>
          <w:sz w:val="24"/>
          <w:szCs w:val="24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</w:t>
      </w:r>
      <w:proofErr w:type="gramStart"/>
      <w:r w:rsidRPr="00471D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1D93">
        <w:rPr>
          <w:rFonts w:ascii="Times New Roman" w:hAnsi="Times New Roman" w:cs="Times New Roman"/>
          <w:sz w:val="24"/>
          <w:szCs w:val="24"/>
        </w:rPr>
        <w:t xml:space="preserve"> в мясо- и перерабатывающих организациях, организациях торговли и других объектах;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- другие отходы, получаемые при переработке пищевого и непищевого сырья животного происхождения.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4.6.2. Сбор, утилизация и уничтожение биологических отходов осуществляются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от 04.12.1995 N 13-7-2/469.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4.6.4. Решение  вопросов  по организации сбора, утилизации и уничтожения биологических отходов Администрация сельского поселения осуществляет по  согласованию с    государственным  учреждением «</w:t>
      </w:r>
      <w:proofErr w:type="spellStart"/>
      <w:r w:rsidRPr="00471D93">
        <w:rPr>
          <w:rFonts w:ascii="Times New Roman" w:hAnsi="Times New Roman" w:cs="Times New Roman"/>
          <w:sz w:val="24"/>
          <w:szCs w:val="24"/>
        </w:rPr>
        <w:t>Шаранская</w:t>
      </w:r>
      <w:proofErr w:type="spellEnd"/>
      <w:r w:rsidRPr="00471D93">
        <w:rPr>
          <w:rFonts w:ascii="Times New Roman" w:hAnsi="Times New Roman" w:cs="Times New Roman"/>
          <w:sz w:val="24"/>
          <w:szCs w:val="24"/>
        </w:rPr>
        <w:t xml:space="preserve"> районная ветеринарная  станция Республики Башкортостан»,  органом  </w:t>
      </w:r>
      <w:proofErr w:type="spellStart"/>
      <w:r w:rsidRPr="00471D9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71D93">
        <w:rPr>
          <w:rFonts w:ascii="Times New Roman" w:hAnsi="Times New Roman" w:cs="Times New Roman"/>
          <w:sz w:val="24"/>
          <w:szCs w:val="24"/>
        </w:rPr>
        <w:t>.</w:t>
      </w:r>
    </w:p>
    <w:p w:rsidR="004963DB" w:rsidRPr="00471D93" w:rsidRDefault="004963DB" w:rsidP="00471D93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4.7.  Изношенные  транспортные  шины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4.7.1. Изношенные  шины, снятые  с  эксплуатации  и не пригодные к  дальнейшему  использованию, хранятся на  специально  отведенных бетонированных или асфальтированных огороженных площадках, соответствующих требованиям  законодательства о  пожарной  безопасности для  мест временного накопления  опасных  </w:t>
      </w:r>
      <w:r w:rsidRPr="00471D93">
        <w:rPr>
          <w:rFonts w:ascii="Times New Roman" w:hAnsi="Times New Roman" w:cs="Times New Roman"/>
          <w:sz w:val="24"/>
          <w:szCs w:val="24"/>
        </w:rPr>
        <w:lastRenderedPageBreak/>
        <w:t>отходов, а  также  обеспечивающих возможность  применения грузоподъемных механизмов при  проведении  погрузочно-разгрузочных  работ.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4.7.2. Изношенные  шины  следует  устанавливать  группами, между  которыми  следует  оставлять проходы  шириной не менее </w:t>
      </w:r>
      <w:smartTag w:uri="urn:schemas-microsoft-com:office:smarttags" w:element="metricconverter">
        <w:smartTagPr>
          <w:attr w:name="ProductID" w:val="1 м"/>
        </w:smartTagPr>
        <w:r w:rsidRPr="00471D93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471D93">
        <w:rPr>
          <w:rFonts w:ascii="Times New Roman" w:hAnsi="Times New Roman" w:cs="Times New Roman"/>
          <w:sz w:val="24"/>
          <w:szCs w:val="24"/>
        </w:rPr>
        <w:t>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4.7.3. На  площадках, указанных в пункте 6.7.1. настоящего  Порядка, изношенные  шины  запрещается: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-устанавливать вблизи  открытых источников  огня и нагретых поверхностей;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-складировать  в  мусорные  контейнеры для  твердых  бытовых отходов, захоронить, сжигать.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4.7.4.Юридические лица и индивидуальные  предприниматели (за  исключением  субъектов  малого и среднего  предпринимательства) разрабатывают  проекты нормативов  образования  отходов и лимитов их размещения. Субъекты  малого и среднего  предпринимательства, в  результате  хозяйственной  и  иной  деятельности  которых  образуются  отходы, в  уведомительном порядке  предоставляют  в уполномоченный федеральный орган исполнительной  власти или  орган  исполнительной  власти  Республики  Башкортостан в  соответствии  с их  компетенцией отчетность  об  образовании, использовании, обезвреживании, размещении  отходов.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4.7.5.Физические  лица  сдают  изношенные  шины самостоятельно специализированным  организациям.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4.7.6.Изношенные  шины  перед  сдачей на  пункты  централизованного  сбора  или  переработки  должны  быть  очищены  от  механических  загрязнений.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4.7.7.Расходы, связанные с транспортировкой и размещением  изношенных  шин, несет  собственник  либо  лицо, на  которое  возложена обязанность по  сдаче  отходов в  соответствии  с  договором  или  иными  документами.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4.7.8. В  местах  хранения  изношенных  шин должны быть  вывешены инструкции о  порядке  обращения с  ними  и по  противопожарному  режиму.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4.7.9.Изношенные  шины  транспортируют  всеми  видами  транспорта в  соответствии с правилами  перевозки  грузов, действующими  на данном  виде  транспорта.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3DB" w:rsidRPr="00471D93" w:rsidRDefault="004963DB" w:rsidP="00471D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93">
        <w:rPr>
          <w:rFonts w:ascii="Times New Roman" w:hAnsi="Times New Roman" w:cs="Times New Roman"/>
          <w:b/>
          <w:sz w:val="24"/>
          <w:szCs w:val="24"/>
        </w:rPr>
        <w:t>5. Методы экономического регулирования городской</w:t>
      </w:r>
    </w:p>
    <w:p w:rsidR="004963DB" w:rsidRPr="00471D93" w:rsidRDefault="004963DB" w:rsidP="00471D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b/>
          <w:sz w:val="24"/>
          <w:szCs w:val="24"/>
        </w:rPr>
        <w:t>системы обращения с отходами производства и потребления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5.1. Методами экономического регулирования в системе обращения с отходами производства и потребления  сельского поселения являются: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б) стимулирование производителей отходов производства и потребления к использованию отходов в своей хозяйственной деятельности;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г) регулирование комплексного тарифа по всем операциям в системе обращения с отходами потребления;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5.2. Основаниями для применения мер экономического регулирования являются: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а) участие производителей отходов производства и потребления в реализации городских  целевых программ в области обращения с отходами;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б) проведение производителями отходов производства и потребления мероприятий по рациональному использованию первичного сырья;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в) применение ресурсосберегающих и малоотходных технологий;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г) внедрение оборудования по переработке собственных отходов;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D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1D93">
        <w:rPr>
          <w:rFonts w:ascii="Times New Roman" w:hAnsi="Times New Roman" w:cs="Times New Roman"/>
          <w:sz w:val="24"/>
          <w:szCs w:val="24"/>
        </w:rPr>
        <w:t>) использование вторичного сырья;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е) инвестирование в строительство объектов по переработке и уничтожению отходов производства и потребления;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ж) иные основания.</w:t>
      </w:r>
    </w:p>
    <w:p w:rsidR="004963DB" w:rsidRPr="00471D93" w:rsidRDefault="004963DB" w:rsidP="00471D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b/>
          <w:sz w:val="24"/>
          <w:szCs w:val="24"/>
        </w:rPr>
        <w:t>6. Предоставление информации при обращении с  отходами   производства и потребления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Информация по вопросам обеспечения экологической безопасности при обращении с отходами производства и потребления должна быть доступна без ограничений, и предоставляться производителями отходов юридическим лицам, индивидуальным предпринимателям, их объединениям, а также гражданам в порядке, установленном действующим законодательством Российской Федерации.</w:t>
      </w:r>
    </w:p>
    <w:p w:rsidR="004963DB" w:rsidRPr="00471D93" w:rsidRDefault="004963DB" w:rsidP="00471D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b/>
          <w:sz w:val="24"/>
          <w:szCs w:val="24"/>
        </w:rPr>
        <w:lastRenderedPageBreak/>
        <w:t>7. Контроль в области обращения с отходами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7.1. Контроль в области обращения с отходами проводится в целях обеспечения исполнения действующего законодательства Российской  Федерации в области обращения с отходами производства и потребления, соблюдения установленных требований, норм, правил, направленных на  обеспечение экологической безопасности  сельского поселения.</w:t>
      </w:r>
    </w:p>
    <w:p w:rsidR="004963DB" w:rsidRPr="00471D93" w:rsidRDefault="004963DB" w:rsidP="00471D9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7.2.На территории сельского поселения в сфере  обращения с отходами осуществляется государственный, производственный и общественный контроль.</w:t>
      </w:r>
    </w:p>
    <w:p w:rsidR="004963DB" w:rsidRPr="00471D93" w:rsidRDefault="004963DB" w:rsidP="00471D9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7.3.Государственный контроль в области обращения с отходами осуществляют федеральные территориальные органы исполнительной власти и их должностные лица, в том числе: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- органы государственного экологического контроля;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- органы государственного земельного контроля;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- органы государственного надзора в сфере защиты прав потребителей и благополучия человека.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471D93">
        <w:rPr>
          <w:rFonts w:ascii="Times New Roman" w:hAnsi="Times New Roman" w:cs="Times New Roman"/>
          <w:sz w:val="24"/>
          <w:szCs w:val="24"/>
        </w:rPr>
        <w:t>Производители отходов, осуществляющие деятельность по сбору, хранению, использованию, обезвреживанию, транспортированию, размещению отходов, а также сбор и переработку вторичного сырья, проводят производственный контроль за соблюдением установленных экологических, санитарных и иных норм и правил по предотвращению негативного воздействия деятельности по обращению с отходами производства и потребления на здоровье населения и окружающую среду.</w:t>
      </w:r>
      <w:proofErr w:type="gramEnd"/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Должностные лица предприятий, осуществляющих производственный контроль в области обращения с отходами, несут ответственность за своевременность, полноту и достоверность его результатов.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7.5. 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 Федерации.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7.6. Муниципальный  </w:t>
      </w:r>
      <w:proofErr w:type="gramStart"/>
      <w:r w:rsidRPr="00471D9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71D93">
        <w:rPr>
          <w:rFonts w:ascii="Times New Roman" w:hAnsi="Times New Roman" w:cs="Times New Roman"/>
          <w:sz w:val="24"/>
          <w:szCs w:val="24"/>
        </w:rPr>
        <w:t xml:space="preserve">  захламлением  и  засорением  земель на территории городского  округа   осуществляет  администрация сельского поселения.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3DB" w:rsidRPr="00471D93" w:rsidRDefault="004963DB" w:rsidP="00471D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93">
        <w:rPr>
          <w:rFonts w:ascii="Times New Roman" w:hAnsi="Times New Roman" w:cs="Times New Roman"/>
          <w:b/>
          <w:sz w:val="24"/>
          <w:szCs w:val="24"/>
        </w:rPr>
        <w:t>8. Просвещение и образование в области обращения</w:t>
      </w:r>
    </w:p>
    <w:p w:rsidR="004963DB" w:rsidRPr="00471D93" w:rsidRDefault="004963DB" w:rsidP="00471D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93">
        <w:rPr>
          <w:rFonts w:ascii="Times New Roman" w:hAnsi="Times New Roman" w:cs="Times New Roman"/>
          <w:b/>
          <w:sz w:val="24"/>
          <w:szCs w:val="24"/>
        </w:rPr>
        <w:t>с отходами производства и потребления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8.1. Администрация сельского поселения    организует и обеспечивает всеобщность, комплексность и непрерывность целенаправленной просветительской и воспитательной деятельности среди населения сельского поселения по проблемам безопасного и ресурсосберегающего обращения с отходами производства и потребления.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8.2. Распространение знаний по безопасному и ресурсосберегающему обращению с отходами производства и потребления, раздельному сбору отходов потребления в бытовых условиях осуществляется через средства массовой информации.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3DB" w:rsidRPr="00471D93" w:rsidRDefault="004963DB" w:rsidP="00471D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93">
        <w:rPr>
          <w:rFonts w:ascii="Times New Roman" w:hAnsi="Times New Roman" w:cs="Times New Roman"/>
          <w:b/>
          <w:sz w:val="24"/>
          <w:szCs w:val="24"/>
        </w:rPr>
        <w:t>9. Ответственность за нарушения в области обращения с отходами</w:t>
      </w: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3DB" w:rsidRPr="00471D93" w:rsidRDefault="004963DB" w:rsidP="00471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9.1. Организации, должностные лица и граждане, виновные в нарушении требований безопасного обращения с отходами производства и потребления, а также требований настоящего Порядка, несут ответственность в соответствии с действующим законодательством Российской  Федерации.</w:t>
      </w:r>
    </w:p>
    <w:p w:rsidR="004963DB" w:rsidRPr="00471D93" w:rsidRDefault="004963DB" w:rsidP="00471D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 xml:space="preserve">        9.2. Ущерб, причиненный окружающей среде в результате нарушения требований по обращению с отходами производства и потребления, подлежит возмещению в полном объеме наряду с административным взысканием. Размер ущерба оценивается объемом затрат на проведение работ по восстановлению (рекультивации) нарушенного объекта (территории, акватории).</w:t>
      </w:r>
    </w:p>
    <w:p w:rsidR="004963DB" w:rsidRPr="00471D93" w:rsidRDefault="004963DB" w:rsidP="00471D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D93">
        <w:rPr>
          <w:rFonts w:ascii="Times New Roman" w:hAnsi="Times New Roman" w:cs="Times New Roman"/>
          <w:sz w:val="24"/>
          <w:szCs w:val="24"/>
        </w:rPr>
        <w:t>9.3. Органы, осуществляющие контроль, вправе в случае отказа виновных от добровольного возмещения вреда предъявить иски в суд о принудительном взыскании причиненного ущерба.</w:t>
      </w:r>
    </w:p>
    <w:p w:rsidR="009D3A56" w:rsidRPr="00471D93" w:rsidRDefault="009D3A56" w:rsidP="00471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3A56" w:rsidRPr="00471D93" w:rsidSect="00471D9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0FD8"/>
    <w:multiLevelType w:val="hybridMultilevel"/>
    <w:tmpl w:val="98849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3DB"/>
    <w:rsid w:val="00410891"/>
    <w:rsid w:val="00471D93"/>
    <w:rsid w:val="004963DB"/>
    <w:rsid w:val="009410BC"/>
    <w:rsid w:val="009D3A56"/>
    <w:rsid w:val="00B62E42"/>
    <w:rsid w:val="00EA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3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4963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styleId="a3">
    <w:name w:val="Hyperlink"/>
    <w:basedOn w:val="a0"/>
    <w:rsid w:val="004963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93105A0CDAC3C4FFF99E1F84E376079237D4BF35ADCFD0C5337D7E1C074F13B38DEAEE95ABD51D72C85FS8w6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5617</Words>
  <Characters>32018</Characters>
  <Application>Microsoft Office Word</Application>
  <DocSecurity>0</DocSecurity>
  <Lines>266</Lines>
  <Paragraphs>75</Paragraphs>
  <ScaleCrop>false</ScaleCrop>
  <Company>Зириклинский сельский совет</Company>
  <LinksUpToDate>false</LinksUpToDate>
  <CharactersWithSpaces>37560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7</cp:revision>
  <cp:lastPrinted>2013-03-01T11:45:00Z</cp:lastPrinted>
  <dcterms:created xsi:type="dcterms:W3CDTF">2013-03-01T07:11:00Z</dcterms:created>
  <dcterms:modified xsi:type="dcterms:W3CDTF">2013-03-01T11:46:00Z</dcterms:modified>
</cp:coreProperties>
</file>