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7"/>
        <w:gridCol w:w="1559"/>
        <w:gridCol w:w="4393"/>
      </w:tblGrid>
      <w:tr w:rsidR="00731C9D" w:rsidRPr="00152EA7" w:rsidTr="00460366">
        <w:tc>
          <w:tcPr>
            <w:tcW w:w="5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әһе </w:t>
            </w:r>
            <w:proofErr w:type="spellStart"/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Хакимиэте</w:t>
            </w:r>
            <w:proofErr w:type="spellEnd"/>
          </w:p>
          <w:p w:rsidR="00731C9D" w:rsidRPr="00E316C2" w:rsidRDefault="00731C9D" w:rsidP="00E316C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316C2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E316C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6C2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E316C2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731C9D" w:rsidRPr="00E316C2" w:rsidRDefault="00731C9D" w:rsidP="00E316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731C9D" w:rsidRDefault="00731C9D" w:rsidP="00F43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C2" w:rsidRPr="00F968F6" w:rsidRDefault="00E316C2" w:rsidP="00E316C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Lucida Sans Unicode" w:cs="Times New Roman"/>
          <w:sz w:val="28"/>
          <w:szCs w:val="28"/>
        </w:rPr>
        <w:t xml:space="preserve">        </w:t>
      </w:r>
      <w:r w:rsidRPr="00F968F6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F968F6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F968F6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№ </w:t>
      </w:r>
      <w:r w:rsidR="00AA2268">
        <w:rPr>
          <w:rFonts w:ascii="Times New Roman" w:eastAsia="Arial Unicode MS" w:hAnsi="Times New Roman" w:cs="Times New Roman"/>
          <w:sz w:val="28"/>
          <w:szCs w:val="28"/>
        </w:rPr>
        <w:t>23-1</w:t>
      </w:r>
      <w:r w:rsidRPr="00F968F6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ПОСТАНОВЛЕНИЕ</w:t>
      </w:r>
    </w:p>
    <w:p w:rsidR="00E316C2" w:rsidRPr="00F968F6" w:rsidRDefault="00AA2268" w:rsidP="00E316C2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«16</w:t>
      </w:r>
      <w:r w:rsidR="00E316C2" w:rsidRPr="00F968F6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август</w:t>
      </w:r>
      <w:r w:rsidR="001C32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16C2" w:rsidRPr="00F968F6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316C2" w:rsidRPr="00F968F6">
        <w:rPr>
          <w:rFonts w:ascii="Times New Roman" w:eastAsia="Arial Unicode MS" w:hAnsi="Times New Roman" w:cs="Times New Roman"/>
          <w:sz w:val="28"/>
          <w:szCs w:val="28"/>
        </w:rPr>
        <w:t xml:space="preserve">й.                       </w:t>
      </w:r>
      <w:r w:rsidR="001C32D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«16</w:t>
      </w:r>
      <w:r w:rsidR="00E316C2" w:rsidRPr="00F968F6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август</w:t>
      </w:r>
      <w:r w:rsidR="00E316C2" w:rsidRPr="00F968F6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316C2" w:rsidRPr="00F968F6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E316C2" w:rsidRPr="00F9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D1" w:rsidRDefault="00F43A08" w:rsidP="001C32D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D1">
        <w:rPr>
          <w:rFonts w:ascii="Times New Roman" w:hAnsi="Times New Roman" w:cs="Times New Roman"/>
          <w:b/>
          <w:sz w:val="24"/>
          <w:szCs w:val="24"/>
        </w:rPr>
        <w:t xml:space="preserve">Об утверждении  акта межведомственной комиссии по обследованию </w:t>
      </w:r>
    </w:p>
    <w:p w:rsidR="001C32D1" w:rsidRDefault="00F43A08" w:rsidP="001C32D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D1">
        <w:rPr>
          <w:rFonts w:ascii="Times New Roman" w:hAnsi="Times New Roman" w:cs="Times New Roman"/>
          <w:b/>
          <w:sz w:val="24"/>
          <w:szCs w:val="24"/>
        </w:rPr>
        <w:t xml:space="preserve">помещении, </w:t>
      </w:r>
      <w:r w:rsidR="0093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2D1">
        <w:rPr>
          <w:rFonts w:ascii="Times New Roman" w:hAnsi="Times New Roman" w:cs="Times New Roman"/>
          <w:b/>
          <w:sz w:val="24"/>
          <w:szCs w:val="24"/>
        </w:rPr>
        <w:t>расположенны</w:t>
      </w:r>
      <w:r w:rsidR="0093598D">
        <w:rPr>
          <w:rFonts w:ascii="Times New Roman" w:hAnsi="Times New Roman" w:cs="Times New Roman"/>
          <w:b/>
          <w:sz w:val="24"/>
          <w:szCs w:val="24"/>
        </w:rPr>
        <w:t>е</w:t>
      </w:r>
      <w:r w:rsidRPr="001C3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32D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C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268">
        <w:rPr>
          <w:rFonts w:ascii="Times New Roman" w:hAnsi="Times New Roman" w:cs="Times New Roman"/>
          <w:b/>
          <w:sz w:val="24"/>
          <w:szCs w:val="24"/>
        </w:rPr>
        <w:t>с. Зириклы</w:t>
      </w:r>
      <w:r w:rsidRPr="001C3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A08" w:rsidRDefault="00F43A08" w:rsidP="001C32D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D1">
        <w:rPr>
          <w:rFonts w:ascii="Times New Roman" w:hAnsi="Times New Roman" w:cs="Times New Roman"/>
          <w:b/>
          <w:sz w:val="24"/>
          <w:szCs w:val="24"/>
        </w:rPr>
        <w:t>муниципального района Шаранский район РБ</w:t>
      </w:r>
    </w:p>
    <w:p w:rsidR="0093598D" w:rsidRDefault="0093598D" w:rsidP="001C32D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D1" w:rsidRDefault="001C32D1" w:rsidP="001C32D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D1" w:rsidRDefault="001C32D1" w:rsidP="001C32D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598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98D">
        <w:rPr>
          <w:rFonts w:ascii="Times New Roman" w:hAnsi="Times New Roman" w:cs="Times New Roman"/>
          <w:sz w:val="27"/>
          <w:szCs w:val="27"/>
        </w:rPr>
        <w:t xml:space="preserve">Рассмотрев представленные материалы межведомственной комиссии о признании помещения жилым помещением, жилого помещения непригодным для проживания и подлежащим сносу или реконструкции  </w:t>
      </w:r>
      <w:r w:rsidRPr="0093598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93598D" w:rsidRPr="0093598D" w:rsidRDefault="0093598D" w:rsidP="001C32D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598D" w:rsidRDefault="001C32D1" w:rsidP="001C32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598D">
        <w:rPr>
          <w:rFonts w:ascii="Times New Roman" w:hAnsi="Times New Roman" w:cs="Times New Roman"/>
          <w:sz w:val="27"/>
          <w:szCs w:val="27"/>
        </w:rPr>
        <w:t>Утвердить прилагаемые акты межведомственной комиссии</w:t>
      </w:r>
      <w:r w:rsidR="0093598D">
        <w:rPr>
          <w:rFonts w:ascii="Times New Roman" w:hAnsi="Times New Roman" w:cs="Times New Roman"/>
          <w:sz w:val="27"/>
          <w:szCs w:val="27"/>
        </w:rPr>
        <w:t>:</w:t>
      </w:r>
    </w:p>
    <w:p w:rsidR="0093598D" w:rsidRDefault="0093598D" w:rsidP="0093598D">
      <w:pPr>
        <w:pStyle w:val="a7"/>
        <w:spacing w:after="0" w:line="240" w:lineRule="auto"/>
        <w:ind w:left="-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1C32D1" w:rsidRPr="0093598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C32D1" w:rsidRPr="0093598D">
        <w:rPr>
          <w:rFonts w:ascii="Times New Roman" w:hAnsi="Times New Roman" w:cs="Times New Roman"/>
          <w:sz w:val="27"/>
          <w:szCs w:val="27"/>
        </w:rPr>
        <w:t xml:space="preserve">№ </w:t>
      </w:r>
      <w:r w:rsidR="00AA2268">
        <w:rPr>
          <w:rFonts w:ascii="Times New Roman" w:hAnsi="Times New Roman" w:cs="Times New Roman"/>
          <w:sz w:val="27"/>
          <w:szCs w:val="27"/>
        </w:rPr>
        <w:t>3  от 15</w:t>
      </w:r>
      <w:r w:rsidR="001C32D1" w:rsidRPr="0093598D">
        <w:rPr>
          <w:rFonts w:ascii="Times New Roman" w:hAnsi="Times New Roman" w:cs="Times New Roman"/>
          <w:sz w:val="27"/>
          <w:szCs w:val="27"/>
        </w:rPr>
        <w:t>.0</w:t>
      </w:r>
      <w:r w:rsidR="00AA2268">
        <w:rPr>
          <w:rFonts w:ascii="Times New Roman" w:hAnsi="Times New Roman" w:cs="Times New Roman"/>
          <w:sz w:val="27"/>
          <w:szCs w:val="27"/>
        </w:rPr>
        <w:t>8</w:t>
      </w:r>
      <w:r w:rsidR="001C32D1" w:rsidRPr="0093598D">
        <w:rPr>
          <w:rFonts w:ascii="Times New Roman" w:hAnsi="Times New Roman" w:cs="Times New Roman"/>
          <w:sz w:val="27"/>
          <w:szCs w:val="27"/>
        </w:rPr>
        <w:t>.201</w:t>
      </w:r>
      <w:r w:rsidR="00AA2268">
        <w:rPr>
          <w:rFonts w:ascii="Times New Roman" w:hAnsi="Times New Roman" w:cs="Times New Roman"/>
          <w:sz w:val="27"/>
          <w:szCs w:val="27"/>
        </w:rPr>
        <w:t>2</w:t>
      </w:r>
      <w:r w:rsidR="001C32D1" w:rsidRPr="0093598D">
        <w:rPr>
          <w:rFonts w:ascii="Times New Roman" w:hAnsi="Times New Roman" w:cs="Times New Roman"/>
          <w:sz w:val="27"/>
          <w:szCs w:val="27"/>
        </w:rPr>
        <w:t xml:space="preserve">года по обследованию помещения, находящиеся по адресу: </w:t>
      </w:r>
    </w:p>
    <w:p w:rsidR="001C32D1" w:rsidRPr="0093598D" w:rsidRDefault="00AA2268" w:rsidP="0093598D">
      <w:pPr>
        <w:pStyle w:val="a7"/>
        <w:spacing w:after="0" w:line="240" w:lineRule="auto"/>
        <w:ind w:left="-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С. Зириклы,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Трудовая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д. № 35</w:t>
      </w:r>
    </w:p>
    <w:p w:rsidR="001C32D1" w:rsidRPr="0093598D" w:rsidRDefault="00AA2268" w:rsidP="001C32D1">
      <w:pPr>
        <w:pStyle w:val="a7"/>
        <w:spacing w:after="0" w:line="240" w:lineRule="auto"/>
        <w:ind w:left="-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32D1" w:rsidRPr="0093598D" w:rsidRDefault="001C32D1" w:rsidP="001C32D1">
      <w:pPr>
        <w:pStyle w:val="a7"/>
        <w:spacing w:after="0" w:line="240" w:lineRule="auto"/>
        <w:ind w:left="-66"/>
        <w:jc w:val="both"/>
        <w:rPr>
          <w:rFonts w:ascii="Times New Roman" w:hAnsi="Times New Roman" w:cs="Times New Roman"/>
          <w:sz w:val="27"/>
          <w:szCs w:val="27"/>
        </w:rPr>
      </w:pPr>
    </w:p>
    <w:p w:rsidR="001C32D1" w:rsidRPr="0093598D" w:rsidRDefault="001C32D1" w:rsidP="001C32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3598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3598D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1C32D1" w:rsidRPr="0093598D" w:rsidRDefault="001C32D1" w:rsidP="001C32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32D1" w:rsidRPr="0093598D" w:rsidRDefault="001C32D1" w:rsidP="001C32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32D1" w:rsidRPr="0093598D" w:rsidRDefault="001C32D1" w:rsidP="001C32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32D1" w:rsidRPr="0093598D" w:rsidRDefault="001C32D1" w:rsidP="001C32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32D1" w:rsidRPr="0093598D" w:rsidRDefault="001C32D1" w:rsidP="001C32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32D1" w:rsidRPr="0093598D" w:rsidRDefault="001C32D1" w:rsidP="001C32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32D1" w:rsidRPr="0093598D" w:rsidRDefault="001C32D1" w:rsidP="001C32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3598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</w:t>
      </w:r>
      <w:proofErr w:type="spellStart"/>
      <w:r w:rsidRPr="0093598D">
        <w:rPr>
          <w:rFonts w:ascii="Times New Roman" w:hAnsi="Times New Roman" w:cs="Times New Roman"/>
          <w:sz w:val="27"/>
          <w:szCs w:val="27"/>
        </w:rPr>
        <w:t>Р.С.Игдеев</w:t>
      </w:r>
      <w:proofErr w:type="spellEnd"/>
    </w:p>
    <w:p w:rsidR="001C32D1" w:rsidRPr="0093598D" w:rsidRDefault="001C32D1" w:rsidP="001C32D1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8F5828" w:rsidRPr="001C32D1" w:rsidRDefault="008F5828" w:rsidP="001C32D1">
      <w:pPr>
        <w:jc w:val="center"/>
      </w:pPr>
    </w:p>
    <w:sectPr w:rsidR="008F5828" w:rsidRPr="001C32D1" w:rsidSect="0073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44EC"/>
    <w:multiLevelType w:val="hybridMultilevel"/>
    <w:tmpl w:val="B314A1F4"/>
    <w:lvl w:ilvl="0" w:tplc="54C2F1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A08"/>
    <w:rsid w:val="000E0307"/>
    <w:rsid w:val="001C32D1"/>
    <w:rsid w:val="00206F0C"/>
    <w:rsid w:val="006A4D5B"/>
    <w:rsid w:val="00731C9D"/>
    <w:rsid w:val="008F5828"/>
    <w:rsid w:val="0093598D"/>
    <w:rsid w:val="00AA2268"/>
    <w:rsid w:val="00E316C2"/>
    <w:rsid w:val="00F4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31C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9</cp:revision>
  <cp:lastPrinted>2013-02-19T07:28:00Z</cp:lastPrinted>
  <dcterms:created xsi:type="dcterms:W3CDTF">2012-04-10T07:13:00Z</dcterms:created>
  <dcterms:modified xsi:type="dcterms:W3CDTF">2013-02-19T09:14:00Z</dcterms:modified>
</cp:coreProperties>
</file>