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1C" w:rsidRPr="00E3191C" w:rsidRDefault="00E3191C" w:rsidP="00531E4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4"/>
        <w:tblW w:w="1070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701"/>
        <w:gridCol w:w="4393"/>
      </w:tblGrid>
      <w:tr w:rsidR="008837DB" w:rsidRPr="002E2282" w:rsidTr="00531E4E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837DB" w:rsidRPr="002E2282" w:rsidRDefault="008837DB" w:rsidP="00531E4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E2282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282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10920" cy="1021715"/>
                  <wp:effectExtent l="19050" t="0" r="0" b="0"/>
                  <wp:docPr id="1" name="Рисунок 7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282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E22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E2282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E22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E3191C" w:rsidRDefault="00E3191C" w:rsidP="00531E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3B44" w:rsidRPr="00E3191C" w:rsidRDefault="00643B44" w:rsidP="00531E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531E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531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Pr="00E3191C">
        <w:rPr>
          <w:rFonts w:ascii="ER Bukinist Bashkir" w:hAnsi="ER Bukinist Bashkir" w:cs="Times New Roman"/>
          <w:b/>
          <w:bCs/>
          <w:sz w:val="28"/>
          <w:szCs w:val="28"/>
          <w:lang w:val="be-BY"/>
        </w:rPr>
        <w:t>Ҡ</w:t>
      </w: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E3191C" w:rsidRPr="00E3191C" w:rsidRDefault="00E3191C" w:rsidP="00531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3191C" w:rsidRPr="00E3191C" w:rsidRDefault="000A0431" w:rsidP="00531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</w:t>
      </w:r>
      <w:r w:rsidR="003861D7">
        <w:rPr>
          <w:rFonts w:ascii="Times New Roman" w:hAnsi="Times New Roman" w:cs="Times New Roman"/>
          <w:sz w:val="28"/>
          <w:szCs w:val="28"/>
        </w:rPr>
        <w:t xml:space="preserve"> </w:t>
      </w:r>
      <w:r w:rsidR="00E3191C" w:rsidRPr="00E3191C">
        <w:rPr>
          <w:rFonts w:ascii="Times New Roman" w:hAnsi="Times New Roman" w:cs="Times New Roman"/>
          <w:sz w:val="28"/>
          <w:szCs w:val="28"/>
        </w:rPr>
        <w:t>20</w:t>
      </w:r>
      <w:r w:rsidR="008837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№ 47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29 августа</w:t>
      </w:r>
      <w:r w:rsidR="0021568A">
        <w:rPr>
          <w:rFonts w:ascii="Times New Roman" w:hAnsi="Times New Roman" w:cs="Times New Roman"/>
          <w:sz w:val="28"/>
          <w:szCs w:val="28"/>
        </w:rPr>
        <w:t xml:space="preserve"> 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DA7774" w:rsidRPr="001F79C4" w:rsidRDefault="00DA7774" w:rsidP="00531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774" w:rsidRDefault="001973C3" w:rsidP="00531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973C3">
        <w:rPr>
          <w:rFonts w:ascii="Times New Roman" w:hAnsi="Times New Roman" w:cs="Times New Roman"/>
          <w:b/>
          <w:sz w:val="28"/>
          <w:szCs w:val="28"/>
        </w:rPr>
        <w:t>Оплата ежемесячной премии работникам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73C3" w:rsidRPr="001973C3" w:rsidRDefault="001973C3" w:rsidP="00531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74" w:rsidRPr="001F79C4" w:rsidRDefault="00DA7774" w:rsidP="00531E4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>В соответствии с утвержденным Положением "О порядке и условиях материального стимулирования выпла</w:t>
      </w:r>
      <w:r w:rsidR="00D13C9F">
        <w:rPr>
          <w:rFonts w:ascii="Times New Roman" w:hAnsi="Times New Roman" w:cs="Times New Roman"/>
          <w:sz w:val="28"/>
          <w:szCs w:val="28"/>
        </w:rPr>
        <w:t>тит</w:t>
      </w:r>
      <w:r w:rsidR="000A0431">
        <w:rPr>
          <w:rFonts w:ascii="Times New Roman" w:hAnsi="Times New Roman" w:cs="Times New Roman"/>
          <w:sz w:val="28"/>
          <w:szCs w:val="28"/>
        </w:rPr>
        <w:t>ь премию по итогам работы за август</w:t>
      </w:r>
      <w:r w:rsidR="00531E4E">
        <w:rPr>
          <w:rFonts w:ascii="Times New Roman" w:hAnsi="Times New Roman" w:cs="Times New Roman"/>
          <w:sz w:val="28"/>
          <w:szCs w:val="28"/>
        </w:rPr>
        <w:t xml:space="preserve"> </w:t>
      </w:r>
      <w:r w:rsidR="00D13C9F">
        <w:rPr>
          <w:rFonts w:ascii="Times New Roman" w:hAnsi="Times New Roman" w:cs="Times New Roman"/>
          <w:sz w:val="28"/>
          <w:szCs w:val="28"/>
        </w:rPr>
        <w:t xml:space="preserve"> </w:t>
      </w:r>
      <w:r w:rsidRPr="001F79C4">
        <w:rPr>
          <w:rFonts w:ascii="Times New Roman" w:hAnsi="Times New Roman" w:cs="Times New Roman"/>
          <w:sz w:val="28"/>
          <w:szCs w:val="28"/>
        </w:rPr>
        <w:t>месяц 201</w:t>
      </w:r>
      <w:r w:rsidR="00262F4C">
        <w:rPr>
          <w:rFonts w:ascii="Times New Roman" w:hAnsi="Times New Roman" w:cs="Times New Roman"/>
          <w:sz w:val="28"/>
          <w:szCs w:val="28"/>
        </w:rPr>
        <w:t>4</w:t>
      </w:r>
      <w:r w:rsidRPr="001F79C4">
        <w:rPr>
          <w:rFonts w:ascii="Times New Roman" w:hAnsi="Times New Roman" w:cs="Times New Roman"/>
          <w:sz w:val="28"/>
          <w:szCs w:val="28"/>
        </w:rPr>
        <w:t xml:space="preserve"> года в размере 16,7% денежного поощрения:</w:t>
      </w:r>
    </w:p>
    <w:p w:rsidR="00DA7774" w:rsidRPr="001F79C4" w:rsidRDefault="00E3191C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</w:t>
      </w:r>
      <w:r w:rsidR="00DA7774" w:rsidRPr="001F79C4">
        <w:rPr>
          <w:rFonts w:ascii="Times New Roman" w:hAnsi="Times New Roman" w:cs="Times New Roman"/>
          <w:sz w:val="28"/>
          <w:szCs w:val="28"/>
        </w:rPr>
        <w:t xml:space="preserve">.- управляющему делами с.п.  </w:t>
      </w:r>
    </w:p>
    <w:p w:rsidR="005759D6" w:rsidRPr="001F79C4" w:rsidRDefault="00531E4E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Самигуллиной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Л.В.- </w:t>
      </w:r>
      <w:r w:rsidR="005759D6">
        <w:rPr>
          <w:rFonts w:ascii="Times New Roman" w:hAnsi="Times New Roman" w:cs="Times New Roman"/>
          <w:sz w:val="28"/>
          <w:szCs w:val="28"/>
        </w:rPr>
        <w:t>специалисту 2 категории</w:t>
      </w:r>
    </w:p>
    <w:p w:rsidR="00DA7774" w:rsidRPr="001F79C4" w:rsidRDefault="00DA7774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50% </w:t>
      </w:r>
      <w:r w:rsidR="00E3191C">
        <w:rPr>
          <w:rFonts w:ascii="Times New Roman" w:hAnsi="Times New Roman" w:cs="Times New Roman"/>
          <w:sz w:val="28"/>
          <w:szCs w:val="28"/>
          <w:lang w:val="tt-RU"/>
        </w:rPr>
        <w:t xml:space="preserve"> Хайруллиной Л</w:t>
      </w:r>
      <w:r w:rsidRPr="001F79C4">
        <w:rPr>
          <w:rFonts w:ascii="Times New Roman" w:hAnsi="Times New Roman" w:cs="Times New Roman"/>
          <w:sz w:val="28"/>
          <w:szCs w:val="28"/>
        </w:rPr>
        <w:t xml:space="preserve">.Р.- техничке </w:t>
      </w:r>
      <w:proofErr w:type="spellStart"/>
      <w:r w:rsidRPr="001F79C4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F79C4">
        <w:rPr>
          <w:rFonts w:ascii="Times New Roman" w:hAnsi="Times New Roman" w:cs="Times New Roman"/>
          <w:sz w:val="28"/>
          <w:szCs w:val="28"/>
        </w:rPr>
        <w:t>. с.п.</w:t>
      </w:r>
    </w:p>
    <w:p w:rsidR="00DA7774" w:rsidRPr="001F79C4" w:rsidRDefault="00DA7774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Default="00531E4E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7774" w:rsidRPr="001F79C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</w:t>
      </w:r>
      <w:r w:rsidR="008837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7774" w:rsidRPr="001F79C4">
        <w:rPr>
          <w:rFonts w:ascii="Times New Roman" w:hAnsi="Times New Roman" w:cs="Times New Roman"/>
          <w:sz w:val="28"/>
          <w:szCs w:val="28"/>
        </w:rPr>
        <w:t>Р.</w:t>
      </w:r>
      <w:r w:rsidR="00E3191C">
        <w:rPr>
          <w:rFonts w:ascii="Times New Roman" w:hAnsi="Times New Roman" w:cs="Times New Roman"/>
          <w:sz w:val="28"/>
          <w:szCs w:val="28"/>
        </w:rPr>
        <w:t>С.</w:t>
      </w:r>
      <w:r w:rsidR="00DA7774" w:rsidRPr="001F79C4">
        <w:rPr>
          <w:rFonts w:ascii="Times New Roman" w:hAnsi="Times New Roman" w:cs="Times New Roman"/>
          <w:sz w:val="28"/>
          <w:szCs w:val="28"/>
        </w:rPr>
        <w:t>Игдеев</w:t>
      </w:r>
    </w:p>
    <w:p w:rsidR="00E3191C" w:rsidRPr="001F79C4" w:rsidRDefault="00E3191C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FFB" w:rsidRPr="001F79C4" w:rsidRDefault="00C75FFB" w:rsidP="00531E4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5FFB" w:rsidRPr="001F79C4" w:rsidSect="00531E4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74"/>
    <w:rsid w:val="00065546"/>
    <w:rsid w:val="000A0431"/>
    <w:rsid w:val="000A21E2"/>
    <w:rsid w:val="001322FE"/>
    <w:rsid w:val="001973C3"/>
    <w:rsid w:val="001C1973"/>
    <w:rsid w:val="001F79C4"/>
    <w:rsid w:val="0021568A"/>
    <w:rsid w:val="00262F4C"/>
    <w:rsid w:val="003861D7"/>
    <w:rsid w:val="004E7FD0"/>
    <w:rsid w:val="00507489"/>
    <w:rsid w:val="00515A93"/>
    <w:rsid w:val="00531E4E"/>
    <w:rsid w:val="005728FB"/>
    <w:rsid w:val="005759D6"/>
    <w:rsid w:val="005D1EEC"/>
    <w:rsid w:val="00643B44"/>
    <w:rsid w:val="006D1470"/>
    <w:rsid w:val="006E62CB"/>
    <w:rsid w:val="007316F5"/>
    <w:rsid w:val="008837DB"/>
    <w:rsid w:val="008F0F96"/>
    <w:rsid w:val="0090128D"/>
    <w:rsid w:val="00982329"/>
    <w:rsid w:val="00A46E5F"/>
    <w:rsid w:val="00B83822"/>
    <w:rsid w:val="00BC7A95"/>
    <w:rsid w:val="00BD6838"/>
    <w:rsid w:val="00C3615B"/>
    <w:rsid w:val="00C44172"/>
    <w:rsid w:val="00C75FFB"/>
    <w:rsid w:val="00D13C9F"/>
    <w:rsid w:val="00D462E3"/>
    <w:rsid w:val="00DA7774"/>
    <w:rsid w:val="00E0558D"/>
    <w:rsid w:val="00E3191C"/>
    <w:rsid w:val="00E977E6"/>
    <w:rsid w:val="00F516F9"/>
    <w:rsid w:val="00F60A09"/>
    <w:rsid w:val="00FA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D1EE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E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1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39</cp:revision>
  <cp:lastPrinted>2014-08-26T10:09:00Z</cp:lastPrinted>
  <dcterms:created xsi:type="dcterms:W3CDTF">2012-05-29T11:00:00Z</dcterms:created>
  <dcterms:modified xsi:type="dcterms:W3CDTF">2014-08-26T10:18:00Z</dcterms:modified>
</cp:coreProperties>
</file>