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531E4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B44" w:rsidRPr="00E3191C" w:rsidRDefault="00643B44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E0558D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="00531E4E">
        <w:rPr>
          <w:rFonts w:ascii="Times New Roman" w:hAnsi="Times New Roman" w:cs="Times New Roman"/>
          <w:sz w:val="28"/>
          <w:szCs w:val="28"/>
        </w:rPr>
        <w:t>ь</w:t>
      </w:r>
      <w:r w:rsidR="003861D7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>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№ 39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29 июл</w:t>
      </w:r>
      <w:r w:rsidR="00531E4E">
        <w:rPr>
          <w:rFonts w:ascii="Times New Roman" w:hAnsi="Times New Roman" w:cs="Times New Roman"/>
          <w:sz w:val="28"/>
          <w:szCs w:val="28"/>
        </w:rPr>
        <w:t>я</w:t>
      </w:r>
      <w:r w:rsidR="0021568A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531E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</w:t>
      </w:r>
      <w:r w:rsidR="00D13C9F">
        <w:rPr>
          <w:rFonts w:ascii="Times New Roman" w:hAnsi="Times New Roman" w:cs="Times New Roman"/>
          <w:sz w:val="28"/>
          <w:szCs w:val="28"/>
        </w:rPr>
        <w:t>тит</w:t>
      </w:r>
      <w:r w:rsidR="00E0558D">
        <w:rPr>
          <w:rFonts w:ascii="Times New Roman" w:hAnsi="Times New Roman" w:cs="Times New Roman"/>
          <w:sz w:val="28"/>
          <w:szCs w:val="28"/>
        </w:rPr>
        <w:t>ь премию по итогам работы за июл</w:t>
      </w:r>
      <w:r w:rsidR="00531E4E">
        <w:rPr>
          <w:rFonts w:ascii="Times New Roman" w:hAnsi="Times New Roman" w:cs="Times New Roman"/>
          <w:sz w:val="28"/>
          <w:szCs w:val="28"/>
        </w:rPr>
        <w:t xml:space="preserve">ь </w:t>
      </w:r>
      <w:r w:rsidR="00D13C9F">
        <w:rPr>
          <w:rFonts w:ascii="Times New Roman" w:hAnsi="Times New Roman" w:cs="Times New Roman"/>
          <w:sz w:val="28"/>
          <w:szCs w:val="28"/>
        </w:rPr>
        <w:t xml:space="preserve"> </w:t>
      </w:r>
      <w:r w:rsidRPr="001F79C4">
        <w:rPr>
          <w:rFonts w:ascii="Times New Roman" w:hAnsi="Times New Roman" w:cs="Times New Roman"/>
          <w:sz w:val="28"/>
          <w:szCs w:val="28"/>
        </w:rPr>
        <w:t>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5759D6" w:rsidRPr="001F79C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 </w:t>
      </w:r>
      <w:r w:rsidR="005759D6">
        <w:rPr>
          <w:rFonts w:ascii="Times New Roman" w:hAnsi="Times New Roman" w:cs="Times New Roman"/>
          <w:sz w:val="28"/>
          <w:szCs w:val="28"/>
        </w:rPr>
        <w:t>специалисту 2 категории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531E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322FE"/>
    <w:rsid w:val="001973C3"/>
    <w:rsid w:val="001C1973"/>
    <w:rsid w:val="001F79C4"/>
    <w:rsid w:val="0021568A"/>
    <w:rsid w:val="00262F4C"/>
    <w:rsid w:val="003861D7"/>
    <w:rsid w:val="004E7FD0"/>
    <w:rsid w:val="00507489"/>
    <w:rsid w:val="00515A93"/>
    <w:rsid w:val="00531E4E"/>
    <w:rsid w:val="005728FB"/>
    <w:rsid w:val="005759D6"/>
    <w:rsid w:val="005D1EEC"/>
    <w:rsid w:val="00643B44"/>
    <w:rsid w:val="006D1470"/>
    <w:rsid w:val="006E62CB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44172"/>
    <w:rsid w:val="00C75FFB"/>
    <w:rsid w:val="00D13C9F"/>
    <w:rsid w:val="00D462E3"/>
    <w:rsid w:val="00DA7774"/>
    <w:rsid w:val="00E0558D"/>
    <w:rsid w:val="00E3191C"/>
    <w:rsid w:val="00E977E6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38</cp:revision>
  <cp:lastPrinted>2014-07-28T10:13:00Z</cp:lastPrinted>
  <dcterms:created xsi:type="dcterms:W3CDTF">2012-05-29T11:00:00Z</dcterms:created>
  <dcterms:modified xsi:type="dcterms:W3CDTF">2014-07-28T10:18:00Z</dcterms:modified>
</cp:coreProperties>
</file>