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A9" w:rsidRDefault="0050640A" w:rsidP="00CF1365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11268" w:type="dxa"/>
        <w:tblInd w:w="-8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054"/>
        <w:gridCol w:w="4394"/>
      </w:tblGrid>
      <w:tr w:rsidR="008F1C23" w:rsidRPr="009F0550" w:rsidTr="00A850F2">
        <w:trPr>
          <w:trHeight w:val="1418"/>
        </w:trPr>
        <w:tc>
          <w:tcPr>
            <w:tcW w:w="4820" w:type="dxa"/>
            <w:tcBorders>
              <w:bottom w:val="double" w:sz="12" w:space="0" w:color="auto"/>
            </w:tcBorders>
          </w:tcPr>
          <w:p w:rsidR="008F1C23" w:rsidRPr="009F0550" w:rsidRDefault="008F1C23" w:rsidP="00A850F2">
            <w:pPr>
              <w:jc w:val="center"/>
              <w:rPr>
                <w:sz w:val="18"/>
              </w:rPr>
            </w:pPr>
            <w:r w:rsidRPr="009F0550">
              <w:rPr>
                <w:sz w:val="18"/>
              </w:rPr>
              <w:t>Баш</w:t>
            </w:r>
            <w:r w:rsidRPr="009F0550">
              <w:rPr>
                <w:rFonts w:ascii="ER Bukinist Bashkir" w:hAnsi="ER Bukinist Bashkir"/>
                <w:sz w:val="18"/>
              </w:rPr>
              <w:t>ҡ</w:t>
            </w:r>
            <w:r w:rsidRPr="009F0550">
              <w:rPr>
                <w:sz w:val="18"/>
              </w:rPr>
              <w:t>ортостан Республикаһы</w:t>
            </w:r>
          </w:p>
          <w:p w:rsidR="008F1C23" w:rsidRPr="009F0550" w:rsidRDefault="008F1C23" w:rsidP="00A850F2">
            <w:pPr>
              <w:ind w:left="-70" w:right="-70"/>
              <w:jc w:val="center"/>
              <w:rPr>
                <w:sz w:val="18"/>
              </w:rPr>
            </w:pPr>
            <w:r w:rsidRPr="009F0550">
              <w:rPr>
                <w:sz w:val="18"/>
              </w:rPr>
              <w:t xml:space="preserve">Шаран районы </w:t>
            </w:r>
          </w:p>
          <w:p w:rsidR="008F1C23" w:rsidRPr="009F0550" w:rsidRDefault="008F1C23" w:rsidP="00A850F2">
            <w:pPr>
              <w:jc w:val="center"/>
              <w:rPr>
                <w:sz w:val="18"/>
              </w:rPr>
            </w:pPr>
            <w:r w:rsidRPr="009F0550">
              <w:rPr>
                <w:sz w:val="18"/>
              </w:rPr>
              <w:t xml:space="preserve">муниципаль районының </w:t>
            </w:r>
          </w:p>
          <w:p w:rsidR="008F1C23" w:rsidRPr="009F0550" w:rsidRDefault="008F1C23" w:rsidP="00A850F2">
            <w:pPr>
              <w:jc w:val="center"/>
              <w:rPr>
                <w:sz w:val="18"/>
              </w:rPr>
            </w:pPr>
            <w:r w:rsidRPr="009F0550">
              <w:rPr>
                <w:sz w:val="18"/>
              </w:rPr>
              <w:t>Ерекле ауыл Советы</w:t>
            </w:r>
          </w:p>
          <w:p w:rsidR="008F1C23" w:rsidRPr="009F0550" w:rsidRDefault="008F1C23" w:rsidP="00A850F2">
            <w:pPr>
              <w:jc w:val="center"/>
              <w:rPr>
                <w:sz w:val="20"/>
              </w:rPr>
            </w:pPr>
            <w:r w:rsidRPr="009F0550">
              <w:rPr>
                <w:sz w:val="18"/>
              </w:rPr>
              <w:t xml:space="preserve">ауыл </w:t>
            </w:r>
            <w:r w:rsidRPr="009F0550">
              <w:rPr>
                <w:iCs/>
                <w:sz w:val="18"/>
              </w:rPr>
              <w:t xml:space="preserve">биләмәһе </w:t>
            </w:r>
            <w:r w:rsidRPr="009F0550">
              <w:rPr>
                <w:sz w:val="20"/>
              </w:rPr>
              <w:t>хакими</w:t>
            </w:r>
            <w:r w:rsidRPr="009F0550">
              <w:rPr>
                <w:iCs/>
                <w:sz w:val="20"/>
              </w:rPr>
              <w:t>ә</w:t>
            </w:r>
            <w:r w:rsidRPr="009F0550">
              <w:rPr>
                <w:sz w:val="20"/>
              </w:rPr>
              <w:t>те</w:t>
            </w:r>
          </w:p>
          <w:p w:rsidR="008F1C23" w:rsidRPr="009F0550" w:rsidRDefault="008F1C23" w:rsidP="00A850F2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bCs/>
                <w:sz w:val="18"/>
              </w:rPr>
            </w:pPr>
            <w:r w:rsidRPr="009F0550">
              <w:rPr>
                <w:bCs/>
                <w:sz w:val="18"/>
              </w:rPr>
              <w:t>Шаран районы, Ерекле</w:t>
            </w:r>
            <w:r w:rsidRPr="009F0550">
              <w:rPr>
                <w:sz w:val="18"/>
              </w:rPr>
              <w:t xml:space="preserve"> </w:t>
            </w:r>
            <w:r w:rsidRPr="009F0550">
              <w:rPr>
                <w:bCs/>
                <w:sz w:val="18"/>
              </w:rPr>
              <w:t>ауылы,Дуслык урамы, 2 йорт  тел.(34769) 2-54-46</w:t>
            </w:r>
          </w:p>
        </w:tc>
        <w:tc>
          <w:tcPr>
            <w:tcW w:w="2054" w:type="dxa"/>
            <w:tcBorders>
              <w:bottom w:val="double" w:sz="12" w:space="0" w:color="auto"/>
            </w:tcBorders>
          </w:tcPr>
          <w:p w:rsidR="008F1C23" w:rsidRPr="009F0550" w:rsidRDefault="008F1C23" w:rsidP="00A850F2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C23" w:rsidRPr="009F0550" w:rsidRDefault="008F1C23" w:rsidP="00A850F2">
            <w:pPr>
              <w:jc w:val="center"/>
              <w:rPr>
                <w:sz w:val="18"/>
              </w:rPr>
            </w:pPr>
          </w:p>
          <w:p w:rsidR="008F1C23" w:rsidRPr="009F0550" w:rsidRDefault="008F1C23" w:rsidP="00A850F2">
            <w:pPr>
              <w:jc w:val="center"/>
              <w:rPr>
                <w:sz w:val="18"/>
              </w:rPr>
            </w:pP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8F1C23" w:rsidRPr="009F0550" w:rsidRDefault="008F1C23" w:rsidP="00A850F2">
            <w:pPr>
              <w:jc w:val="center"/>
              <w:rPr>
                <w:sz w:val="18"/>
              </w:rPr>
            </w:pPr>
            <w:r w:rsidRPr="009F0550">
              <w:rPr>
                <w:sz w:val="18"/>
              </w:rPr>
              <w:t>Республика Башкортостан</w:t>
            </w:r>
          </w:p>
          <w:p w:rsidR="008F1C23" w:rsidRPr="009F0550" w:rsidRDefault="008F1C23" w:rsidP="00A850F2">
            <w:pPr>
              <w:ind w:left="425" w:firstLine="426"/>
              <w:jc w:val="center"/>
              <w:rPr>
                <w:sz w:val="18"/>
              </w:rPr>
            </w:pPr>
            <w:r w:rsidRPr="009F0550">
              <w:rPr>
                <w:sz w:val="18"/>
              </w:rPr>
              <w:t>Администрация сельского поселения</w:t>
            </w:r>
          </w:p>
          <w:p w:rsidR="008F1C23" w:rsidRPr="009F0550" w:rsidRDefault="008F1C23" w:rsidP="00A850F2">
            <w:pPr>
              <w:jc w:val="center"/>
              <w:rPr>
                <w:sz w:val="18"/>
              </w:rPr>
            </w:pPr>
            <w:r w:rsidRPr="009F0550">
              <w:rPr>
                <w:sz w:val="18"/>
              </w:rPr>
              <w:t xml:space="preserve">Зириклинский сельсовет </w:t>
            </w:r>
          </w:p>
          <w:p w:rsidR="008F1C23" w:rsidRPr="009F0550" w:rsidRDefault="008F1C23" w:rsidP="00A850F2">
            <w:pPr>
              <w:jc w:val="center"/>
              <w:rPr>
                <w:sz w:val="18"/>
              </w:rPr>
            </w:pPr>
            <w:r w:rsidRPr="009F0550">
              <w:rPr>
                <w:sz w:val="18"/>
              </w:rPr>
              <w:t>муниципального района</w:t>
            </w:r>
          </w:p>
          <w:p w:rsidR="008F1C23" w:rsidRPr="009F0550" w:rsidRDefault="008F1C23" w:rsidP="00A850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Зириклинский</w:t>
            </w:r>
            <w:r w:rsidRPr="009F0550">
              <w:rPr>
                <w:sz w:val="18"/>
              </w:rPr>
              <w:t xml:space="preserve"> район</w:t>
            </w:r>
          </w:p>
          <w:p w:rsidR="008F1C23" w:rsidRPr="009F0550" w:rsidRDefault="008F1C23" w:rsidP="00A850F2">
            <w:pPr>
              <w:jc w:val="center"/>
              <w:rPr>
                <w:bCs/>
                <w:sz w:val="18"/>
              </w:rPr>
            </w:pPr>
            <w:r>
              <w:rPr>
                <w:bCs/>
                <w:sz w:val="18"/>
              </w:rPr>
              <w:t>Зириклинский</w:t>
            </w:r>
            <w:r w:rsidRPr="009F0550">
              <w:rPr>
                <w:bCs/>
                <w:sz w:val="18"/>
              </w:rPr>
              <w:t xml:space="preserve"> район, с. Зириклы, ул.Дружбы, д.2</w:t>
            </w:r>
          </w:p>
          <w:p w:rsidR="008F1C23" w:rsidRPr="009F0550" w:rsidRDefault="008F1C23" w:rsidP="00A850F2">
            <w:pPr>
              <w:jc w:val="center"/>
              <w:rPr>
                <w:sz w:val="18"/>
              </w:rPr>
            </w:pPr>
            <w:r w:rsidRPr="009F0550">
              <w:rPr>
                <w:bCs/>
                <w:sz w:val="18"/>
              </w:rPr>
              <w:t xml:space="preserve"> тел.(34769) 2-54-46</w:t>
            </w:r>
          </w:p>
        </w:tc>
      </w:tr>
    </w:tbl>
    <w:p w:rsidR="008F1C23" w:rsidRDefault="008F1C23" w:rsidP="00AF17FE">
      <w:pPr>
        <w:rPr>
          <w:rFonts w:eastAsia="Arial Unicode MS" w:hAnsi="Lucida Sans Unicode"/>
          <w:b/>
          <w:sz w:val="26"/>
          <w:szCs w:val="26"/>
        </w:rPr>
      </w:pPr>
    </w:p>
    <w:p w:rsidR="008F1C23" w:rsidRDefault="008F1C23" w:rsidP="00AF17FE">
      <w:pPr>
        <w:rPr>
          <w:rFonts w:eastAsia="Arial Unicode MS" w:hAnsi="Lucida Sans Unicode"/>
          <w:b/>
          <w:sz w:val="26"/>
          <w:szCs w:val="26"/>
        </w:rPr>
      </w:pPr>
    </w:p>
    <w:p w:rsidR="00AF17FE" w:rsidRPr="00FC656F" w:rsidRDefault="00AF17FE" w:rsidP="00AF17FE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 w:hAnsi="Lucida Sans Unicode"/>
          <w:b/>
          <w:sz w:val="26"/>
          <w:szCs w:val="26"/>
        </w:rPr>
        <w:t xml:space="preserve">  </w:t>
      </w:r>
      <w:r>
        <w:rPr>
          <w:bCs/>
          <w:sz w:val="18"/>
          <w:szCs w:val="18"/>
        </w:rPr>
        <w:t xml:space="preserve">        </w:t>
      </w:r>
      <w:r w:rsidRPr="005E286F">
        <w:rPr>
          <w:rFonts w:eastAsia="Arial Unicode MS"/>
          <w:b/>
          <w:sz w:val="28"/>
          <w:szCs w:val="28"/>
        </w:rPr>
        <w:t xml:space="preserve">  </w:t>
      </w:r>
      <w:r>
        <w:rPr>
          <w:rFonts w:eastAsia="Arial Unicode MS"/>
          <w:b/>
          <w:sz w:val="28"/>
          <w:szCs w:val="28"/>
        </w:rPr>
        <w:t xml:space="preserve">      </w:t>
      </w:r>
      <w:r w:rsidR="008F1C23">
        <w:rPr>
          <w:rFonts w:eastAsia="Arial Unicode MS"/>
          <w:b/>
          <w:sz w:val="28"/>
          <w:szCs w:val="28"/>
        </w:rPr>
        <w:t>К</w:t>
      </w:r>
      <w:r w:rsidRPr="00FC656F">
        <w:rPr>
          <w:rFonts w:eastAsia="Arial Unicode MS"/>
          <w:b/>
          <w:sz w:val="28"/>
          <w:szCs w:val="28"/>
        </w:rPr>
        <w:t xml:space="preserve">АРАР                                 </w:t>
      </w:r>
      <w:r w:rsidRPr="00FC656F">
        <w:rPr>
          <w:rFonts w:eastAsia="Arial Unicode MS"/>
          <w:sz w:val="28"/>
          <w:szCs w:val="28"/>
        </w:rPr>
        <w:t xml:space="preserve">№ </w:t>
      </w:r>
      <w:r w:rsidR="00E2121E">
        <w:rPr>
          <w:rFonts w:eastAsia="Arial Unicode MS"/>
          <w:sz w:val="28"/>
          <w:szCs w:val="28"/>
        </w:rPr>
        <w:t>103</w:t>
      </w:r>
      <w:r w:rsidRPr="00FC656F">
        <w:rPr>
          <w:rFonts w:eastAsia="Arial Unicode MS"/>
          <w:b/>
          <w:sz w:val="28"/>
          <w:szCs w:val="28"/>
        </w:rPr>
        <w:t xml:space="preserve">              ПОСТАНОВЛЕНИЕ</w:t>
      </w:r>
    </w:p>
    <w:p w:rsidR="00AF17FE" w:rsidRPr="00FC656F" w:rsidRDefault="00AF17FE" w:rsidP="00AF17FE">
      <w:pPr>
        <w:rPr>
          <w:rFonts w:eastAsia="Arial Unicode MS"/>
          <w:b/>
          <w:color w:val="000000"/>
          <w:sz w:val="28"/>
          <w:szCs w:val="28"/>
        </w:rPr>
      </w:pPr>
    </w:p>
    <w:p w:rsidR="00AF17FE" w:rsidRPr="00FC656F" w:rsidRDefault="00AF17FE" w:rsidP="00AF17FE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FC656F">
        <w:rPr>
          <w:rFonts w:eastAsia="Arial Unicode MS"/>
          <w:b/>
          <w:sz w:val="28"/>
          <w:szCs w:val="28"/>
        </w:rPr>
        <w:t xml:space="preserve">     </w:t>
      </w:r>
      <w:r w:rsidRPr="00FC656F">
        <w:rPr>
          <w:rFonts w:eastAsia="Arial Unicode MS"/>
          <w:sz w:val="28"/>
          <w:szCs w:val="28"/>
        </w:rPr>
        <w:t xml:space="preserve">       </w:t>
      </w:r>
      <w:r w:rsidR="00591F8C">
        <w:rPr>
          <w:rFonts w:eastAsia="Arial Unicode MS"/>
          <w:sz w:val="28"/>
          <w:szCs w:val="28"/>
        </w:rPr>
        <w:t>26</w:t>
      </w:r>
      <w:r w:rsidR="00E90134" w:rsidRPr="00FC656F">
        <w:rPr>
          <w:rFonts w:eastAsia="Arial Unicode MS"/>
          <w:sz w:val="28"/>
          <w:szCs w:val="28"/>
        </w:rPr>
        <w:t xml:space="preserve"> декабрь</w:t>
      </w:r>
      <w:r w:rsidRPr="00FC656F">
        <w:rPr>
          <w:rFonts w:eastAsia="Arial Unicode MS"/>
          <w:sz w:val="28"/>
          <w:szCs w:val="28"/>
        </w:rPr>
        <w:t xml:space="preserve"> 2016 й.                                                        </w:t>
      </w:r>
      <w:r w:rsidR="00E90134" w:rsidRPr="00FC656F">
        <w:rPr>
          <w:rFonts w:eastAsia="Arial Unicode MS"/>
          <w:sz w:val="28"/>
          <w:szCs w:val="28"/>
        </w:rPr>
        <w:t>2</w:t>
      </w:r>
      <w:r w:rsidR="00591F8C">
        <w:rPr>
          <w:rFonts w:eastAsia="Arial Unicode MS"/>
          <w:sz w:val="28"/>
          <w:szCs w:val="28"/>
        </w:rPr>
        <w:t>6</w:t>
      </w:r>
      <w:r w:rsidR="00E90134" w:rsidRPr="00FC656F">
        <w:rPr>
          <w:rFonts w:eastAsia="Arial Unicode MS"/>
          <w:sz w:val="28"/>
          <w:szCs w:val="28"/>
        </w:rPr>
        <w:t xml:space="preserve"> декабря</w:t>
      </w:r>
      <w:r w:rsidRPr="00FC656F">
        <w:rPr>
          <w:rFonts w:eastAsia="Arial Unicode MS"/>
          <w:sz w:val="28"/>
          <w:szCs w:val="28"/>
        </w:rPr>
        <w:t xml:space="preserve"> 2016 г.</w:t>
      </w:r>
      <w:r w:rsidRPr="00FC656F">
        <w:rPr>
          <w:sz w:val="28"/>
          <w:szCs w:val="28"/>
        </w:rPr>
        <w:t xml:space="preserve"> </w:t>
      </w:r>
    </w:p>
    <w:p w:rsidR="00AF17FE" w:rsidRPr="00FC656F" w:rsidRDefault="00AF17FE" w:rsidP="00AF17FE">
      <w:pPr>
        <w:jc w:val="center"/>
        <w:rPr>
          <w:b/>
          <w:sz w:val="28"/>
          <w:szCs w:val="28"/>
        </w:rPr>
      </w:pPr>
    </w:p>
    <w:p w:rsidR="001758F2" w:rsidRPr="007D1FE8" w:rsidRDefault="001758F2" w:rsidP="001758F2">
      <w:pPr>
        <w:jc w:val="center"/>
        <w:rPr>
          <w:b/>
          <w:sz w:val="28"/>
          <w:szCs w:val="28"/>
        </w:rPr>
      </w:pPr>
      <w:r w:rsidRPr="00FC656F">
        <w:rPr>
          <w:b/>
          <w:sz w:val="28"/>
          <w:szCs w:val="28"/>
        </w:rPr>
        <w:t>Об утверждении</w:t>
      </w:r>
      <w:r w:rsidRPr="007D1FE8">
        <w:rPr>
          <w:b/>
          <w:sz w:val="28"/>
          <w:szCs w:val="28"/>
        </w:rPr>
        <w:t xml:space="preserve"> плана мероприятий по проведению </w:t>
      </w:r>
    </w:p>
    <w:p w:rsidR="001758F2" w:rsidRPr="007D1FE8" w:rsidRDefault="001758F2" w:rsidP="001758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1FE8">
        <w:rPr>
          <w:b/>
          <w:sz w:val="28"/>
          <w:szCs w:val="28"/>
        </w:rPr>
        <w:t xml:space="preserve">Года экологии и особо охраняемых природных территорий </w:t>
      </w:r>
    </w:p>
    <w:p w:rsidR="001758F2" w:rsidRPr="007D1FE8" w:rsidRDefault="001758F2" w:rsidP="001758F2">
      <w:pPr>
        <w:jc w:val="center"/>
        <w:rPr>
          <w:b/>
          <w:sz w:val="28"/>
          <w:szCs w:val="28"/>
        </w:rPr>
      </w:pPr>
      <w:r w:rsidRPr="007D1FE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сельском поселении </w:t>
      </w:r>
      <w:r w:rsidR="008F1C23">
        <w:rPr>
          <w:b/>
          <w:sz w:val="28"/>
          <w:szCs w:val="28"/>
        </w:rPr>
        <w:t>Зириклинский</w:t>
      </w:r>
      <w:r>
        <w:rPr>
          <w:b/>
          <w:sz w:val="28"/>
          <w:szCs w:val="28"/>
        </w:rPr>
        <w:t xml:space="preserve"> сельсовет </w:t>
      </w:r>
      <w:r w:rsidRPr="007D1FE8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ого</w:t>
      </w:r>
      <w:r w:rsidRPr="007D1FE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7D1FE8">
        <w:rPr>
          <w:b/>
          <w:sz w:val="28"/>
          <w:szCs w:val="28"/>
        </w:rPr>
        <w:t xml:space="preserve"> </w:t>
      </w:r>
      <w:r w:rsidR="008F1C23">
        <w:rPr>
          <w:b/>
          <w:sz w:val="28"/>
          <w:szCs w:val="28"/>
        </w:rPr>
        <w:t>Зириклинский</w:t>
      </w:r>
      <w:r w:rsidRPr="007D1FE8">
        <w:rPr>
          <w:b/>
          <w:sz w:val="28"/>
          <w:szCs w:val="28"/>
        </w:rPr>
        <w:t xml:space="preserve"> район Республики Башкортостан  в 2017 году</w:t>
      </w:r>
    </w:p>
    <w:p w:rsidR="001758F2" w:rsidRPr="00481B6C" w:rsidRDefault="001758F2" w:rsidP="001758F2">
      <w:pPr>
        <w:ind w:firstLine="900"/>
        <w:jc w:val="both"/>
        <w:rPr>
          <w:sz w:val="28"/>
          <w:szCs w:val="28"/>
        </w:rPr>
      </w:pPr>
    </w:p>
    <w:p w:rsidR="001758F2" w:rsidRDefault="001758F2" w:rsidP="001758F2">
      <w:pPr>
        <w:ind w:firstLine="720"/>
        <w:jc w:val="both"/>
        <w:rPr>
          <w:sz w:val="28"/>
          <w:szCs w:val="28"/>
        </w:rPr>
      </w:pPr>
      <w:r w:rsidRPr="00481B6C">
        <w:rPr>
          <w:sz w:val="28"/>
          <w:szCs w:val="28"/>
        </w:rPr>
        <w:t xml:space="preserve">В целях реализации Указа </w:t>
      </w:r>
      <w:r>
        <w:rPr>
          <w:sz w:val="28"/>
          <w:szCs w:val="28"/>
        </w:rPr>
        <w:t>Главы</w:t>
      </w:r>
      <w:r w:rsidRPr="00481B6C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</w:t>
      </w:r>
      <w:r w:rsidRPr="00481B6C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481B6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481B6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81B6C">
        <w:rPr>
          <w:sz w:val="28"/>
          <w:szCs w:val="28"/>
        </w:rPr>
        <w:t xml:space="preserve"> года № У</w:t>
      </w:r>
      <w:r>
        <w:rPr>
          <w:sz w:val="28"/>
          <w:szCs w:val="28"/>
        </w:rPr>
        <w:t>Г-132</w:t>
      </w:r>
      <w:r w:rsidRPr="00481B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481B6C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объявлении в Республике Башкортостан 2017 года Годом </w:t>
      </w:r>
      <w:r w:rsidRPr="007D1FE8">
        <w:rPr>
          <w:sz w:val="28"/>
          <w:szCs w:val="28"/>
        </w:rPr>
        <w:t>экологии и особо охраняемых природных территорий»,</w:t>
      </w:r>
      <w:r>
        <w:rPr>
          <w:sz w:val="28"/>
          <w:szCs w:val="28"/>
        </w:rPr>
        <w:t xml:space="preserve"> обеспечения права каждого человека на благоприятную окружающую среду</w:t>
      </w:r>
      <w:r w:rsidRPr="00481B6C">
        <w:rPr>
          <w:sz w:val="28"/>
          <w:szCs w:val="28"/>
        </w:rPr>
        <w:t>, ПОСТАНОВЛЯЮ:</w:t>
      </w:r>
    </w:p>
    <w:p w:rsidR="007F7CBD" w:rsidRPr="00481B6C" w:rsidRDefault="007F7CBD" w:rsidP="001758F2">
      <w:pPr>
        <w:ind w:firstLine="720"/>
        <w:jc w:val="both"/>
        <w:rPr>
          <w:sz w:val="28"/>
          <w:szCs w:val="28"/>
        </w:rPr>
      </w:pPr>
    </w:p>
    <w:p w:rsidR="001758F2" w:rsidRDefault="001758F2" w:rsidP="001758F2">
      <w:pPr>
        <w:ind w:firstLine="720"/>
        <w:jc w:val="both"/>
        <w:rPr>
          <w:sz w:val="28"/>
          <w:szCs w:val="28"/>
        </w:rPr>
      </w:pPr>
      <w:r w:rsidRPr="00481B6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7F7CBD">
        <w:rPr>
          <w:sz w:val="28"/>
          <w:szCs w:val="28"/>
        </w:rPr>
        <w:t xml:space="preserve">прилагаемый </w:t>
      </w:r>
      <w:r w:rsidRPr="00481B6C">
        <w:rPr>
          <w:sz w:val="28"/>
          <w:szCs w:val="28"/>
        </w:rPr>
        <w:t xml:space="preserve">план мероприятий по проведению Года </w:t>
      </w:r>
      <w:r w:rsidRPr="007D1FE8">
        <w:rPr>
          <w:sz w:val="28"/>
          <w:szCs w:val="28"/>
        </w:rPr>
        <w:t xml:space="preserve">экологии и особо охраняемых природных территорий </w:t>
      </w:r>
      <w:r w:rsidRPr="00481B6C">
        <w:rPr>
          <w:sz w:val="28"/>
          <w:szCs w:val="28"/>
        </w:rPr>
        <w:t xml:space="preserve">в </w:t>
      </w:r>
      <w:r w:rsidR="007F7CBD" w:rsidRPr="007F7CBD">
        <w:rPr>
          <w:sz w:val="28"/>
          <w:szCs w:val="28"/>
        </w:rPr>
        <w:t xml:space="preserve">сельском поселении </w:t>
      </w:r>
      <w:r w:rsidR="008F1C23">
        <w:rPr>
          <w:sz w:val="28"/>
          <w:szCs w:val="28"/>
        </w:rPr>
        <w:t>Зириклинский</w:t>
      </w:r>
      <w:r w:rsidR="007F7CBD" w:rsidRPr="007F7CBD">
        <w:rPr>
          <w:sz w:val="28"/>
          <w:szCs w:val="28"/>
        </w:rPr>
        <w:t xml:space="preserve"> сельсовет </w:t>
      </w:r>
      <w:r w:rsidRPr="007F7CBD">
        <w:rPr>
          <w:sz w:val="28"/>
          <w:szCs w:val="28"/>
        </w:rPr>
        <w:t>муниципально</w:t>
      </w:r>
      <w:r w:rsidR="007F7CBD" w:rsidRPr="007F7CBD">
        <w:rPr>
          <w:sz w:val="28"/>
          <w:szCs w:val="28"/>
        </w:rPr>
        <w:t>го</w:t>
      </w:r>
      <w:r w:rsidRPr="007F7CBD">
        <w:rPr>
          <w:sz w:val="28"/>
          <w:szCs w:val="28"/>
        </w:rPr>
        <w:t xml:space="preserve"> район</w:t>
      </w:r>
      <w:r w:rsidR="007F7CBD" w:rsidRPr="007F7CBD">
        <w:rPr>
          <w:sz w:val="28"/>
          <w:szCs w:val="28"/>
        </w:rPr>
        <w:t>а</w:t>
      </w:r>
      <w:r w:rsidRPr="007F7CBD">
        <w:rPr>
          <w:sz w:val="28"/>
          <w:szCs w:val="28"/>
        </w:rPr>
        <w:t xml:space="preserve"> </w:t>
      </w:r>
      <w:r w:rsidR="008F1C23">
        <w:rPr>
          <w:sz w:val="28"/>
          <w:szCs w:val="28"/>
        </w:rPr>
        <w:t>Зириклинский</w:t>
      </w:r>
      <w:r w:rsidRPr="007F7CBD">
        <w:rPr>
          <w:sz w:val="28"/>
          <w:szCs w:val="28"/>
        </w:rPr>
        <w:t xml:space="preserve"> район</w:t>
      </w:r>
      <w:r w:rsidRPr="00481B6C">
        <w:rPr>
          <w:sz w:val="28"/>
          <w:szCs w:val="28"/>
        </w:rPr>
        <w:t xml:space="preserve"> Республики Башкортостан  в 201</w:t>
      </w:r>
      <w:r>
        <w:rPr>
          <w:sz w:val="28"/>
          <w:szCs w:val="28"/>
        </w:rPr>
        <w:t>7</w:t>
      </w:r>
      <w:r w:rsidRPr="00481B6C">
        <w:rPr>
          <w:sz w:val="28"/>
          <w:szCs w:val="28"/>
        </w:rPr>
        <w:t xml:space="preserve"> году</w:t>
      </w:r>
      <w:r w:rsidR="007F7CBD">
        <w:rPr>
          <w:sz w:val="28"/>
          <w:szCs w:val="28"/>
        </w:rPr>
        <w:t>.</w:t>
      </w:r>
    </w:p>
    <w:p w:rsidR="007F7CBD" w:rsidRPr="007B1D86" w:rsidRDefault="007F7CBD" w:rsidP="007F7CBD">
      <w:pPr>
        <w:pStyle w:val="a9"/>
        <w:shd w:val="clear" w:color="auto" w:fill="auto"/>
        <w:tabs>
          <w:tab w:val="left" w:pos="698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7B1D86">
        <w:rPr>
          <w:sz w:val="28"/>
          <w:szCs w:val="28"/>
        </w:rPr>
        <w:t xml:space="preserve">2. Обнародовать настоящее постановление в здании администрации сельского поселения </w:t>
      </w:r>
      <w:r w:rsidR="008F1C23">
        <w:rPr>
          <w:sz w:val="28"/>
          <w:szCs w:val="28"/>
        </w:rPr>
        <w:t>Зириклинский</w:t>
      </w:r>
      <w:r w:rsidRPr="007B1D86">
        <w:rPr>
          <w:sz w:val="28"/>
          <w:szCs w:val="28"/>
        </w:rPr>
        <w:t xml:space="preserve"> сельсовет муниципального района </w:t>
      </w:r>
      <w:r w:rsidR="008F1C23">
        <w:rPr>
          <w:sz w:val="28"/>
          <w:szCs w:val="28"/>
        </w:rPr>
        <w:t>Зириклинский</w:t>
      </w:r>
      <w:r w:rsidRPr="007B1D86">
        <w:rPr>
          <w:sz w:val="28"/>
          <w:szCs w:val="28"/>
        </w:rPr>
        <w:t xml:space="preserve"> район Республики Башкортостан и на официальном сайте сельского поселения </w:t>
      </w:r>
      <w:r w:rsidR="008F1C23">
        <w:rPr>
          <w:sz w:val="28"/>
          <w:szCs w:val="28"/>
        </w:rPr>
        <w:t>Зириклинский</w:t>
      </w:r>
      <w:r w:rsidRPr="007B1D86">
        <w:rPr>
          <w:sz w:val="28"/>
          <w:szCs w:val="28"/>
        </w:rPr>
        <w:t xml:space="preserve"> сельсовет муниципального района </w:t>
      </w:r>
      <w:r w:rsidR="008F1C23">
        <w:rPr>
          <w:sz w:val="28"/>
          <w:szCs w:val="28"/>
        </w:rPr>
        <w:t>Зириклинский</w:t>
      </w:r>
      <w:r w:rsidRPr="007B1D86">
        <w:rPr>
          <w:sz w:val="28"/>
          <w:szCs w:val="28"/>
        </w:rPr>
        <w:t xml:space="preserve"> район Республики Башкортостан в сети Интернет.</w:t>
      </w:r>
    </w:p>
    <w:p w:rsidR="007F7CBD" w:rsidRDefault="007F7CBD" w:rsidP="007F7CBD">
      <w:pPr>
        <w:pStyle w:val="a9"/>
        <w:shd w:val="clear" w:color="auto" w:fill="auto"/>
        <w:tabs>
          <w:tab w:val="left" w:pos="1758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7F7CBD" w:rsidRDefault="007F7CBD" w:rsidP="007F7CBD">
      <w:pPr>
        <w:pStyle w:val="a9"/>
        <w:shd w:val="clear" w:color="auto" w:fill="auto"/>
        <w:tabs>
          <w:tab w:val="left" w:pos="713"/>
        </w:tabs>
        <w:spacing w:after="63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4F4C">
        <w:rPr>
          <w:sz w:val="28"/>
          <w:szCs w:val="28"/>
        </w:rPr>
        <w:t>Контроль за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7F7CBD" w:rsidRDefault="007F7CBD" w:rsidP="007F7CBD">
      <w:pPr>
        <w:pStyle w:val="a9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Р.</w:t>
      </w:r>
      <w:r w:rsidR="003C3753">
        <w:rPr>
          <w:sz w:val="28"/>
          <w:szCs w:val="28"/>
        </w:rPr>
        <w:t>С.Игде</w:t>
      </w:r>
      <w:r>
        <w:rPr>
          <w:sz w:val="28"/>
          <w:szCs w:val="28"/>
        </w:rPr>
        <w:t>ев</w:t>
      </w:r>
    </w:p>
    <w:p w:rsidR="001758F2" w:rsidRDefault="001758F2" w:rsidP="001758F2">
      <w:pPr>
        <w:rPr>
          <w:sz w:val="16"/>
          <w:szCs w:val="16"/>
        </w:rPr>
      </w:pPr>
    </w:p>
    <w:p w:rsidR="001758F2" w:rsidRDefault="001758F2" w:rsidP="001758F2">
      <w:pPr>
        <w:rPr>
          <w:sz w:val="16"/>
          <w:szCs w:val="16"/>
        </w:rPr>
      </w:pPr>
    </w:p>
    <w:p w:rsidR="002E27A9" w:rsidRDefault="002E27A9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671B7E">
      <w:pPr>
        <w:pStyle w:val="ConsPlusNormal"/>
        <w:jc w:val="right"/>
        <w:outlineLvl w:val="0"/>
      </w:pPr>
    </w:p>
    <w:p w:rsidR="007F7CBD" w:rsidRDefault="007F7CBD" w:rsidP="00E17CF7">
      <w:pPr>
        <w:ind w:left="4956"/>
        <w:jc w:val="both"/>
        <w:rPr>
          <w:bCs/>
          <w:sz w:val="28"/>
          <w:szCs w:val="28"/>
        </w:rPr>
        <w:sectPr w:rsidR="007F7CBD" w:rsidSect="00671B7E">
          <w:pgSz w:w="11906" w:h="16838"/>
          <w:pgMar w:top="540" w:right="566" w:bottom="719" w:left="1133" w:header="720" w:footer="720" w:gutter="0"/>
          <w:cols w:space="720"/>
          <w:noEndnote/>
        </w:sectPr>
      </w:pPr>
    </w:p>
    <w:p w:rsidR="00671B7E" w:rsidRPr="00E90134" w:rsidRDefault="00671B7E" w:rsidP="00671B7E">
      <w:pPr>
        <w:pStyle w:val="ConsPlusNormal"/>
        <w:jc w:val="center"/>
      </w:pPr>
    </w:p>
    <w:tbl>
      <w:tblPr>
        <w:tblStyle w:val="ad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0"/>
      </w:tblGrid>
      <w:tr w:rsidR="007F7CBD" w:rsidTr="007A339E">
        <w:tc>
          <w:tcPr>
            <w:tcW w:w="4630" w:type="dxa"/>
          </w:tcPr>
          <w:p w:rsidR="007F7CBD" w:rsidRDefault="007F7CBD" w:rsidP="007F7CBD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Par31"/>
            <w:bookmarkEnd w:id="0"/>
            <w:r w:rsidRPr="007F7CBD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</w:t>
            </w:r>
          </w:p>
          <w:p w:rsidR="007F7CBD" w:rsidRPr="00FC656F" w:rsidRDefault="007F7CBD" w:rsidP="007F7CBD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F7CBD"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главы сельского поселения </w:t>
            </w:r>
            <w:r w:rsidR="008F1C23">
              <w:rPr>
                <w:rFonts w:ascii="Times New Roman" w:hAnsi="Times New Roman"/>
                <w:bCs/>
                <w:sz w:val="28"/>
                <w:szCs w:val="28"/>
              </w:rPr>
              <w:t>Зириклинский</w:t>
            </w:r>
            <w:r w:rsidRPr="007F7CBD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                                                                      </w:t>
            </w:r>
            <w:r w:rsidRPr="00FC656F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района                                                                       </w:t>
            </w:r>
            <w:r w:rsidR="008F1C23">
              <w:rPr>
                <w:rFonts w:ascii="Times New Roman" w:hAnsi="Times New Roman"/>
                <w:bCs/>
                <w:sz w:val="28"/>
                <w:szCs w:val="28"/>
              </w:rPr>
              <w:t>Зириклинский</w:t>
            </w:r>
            <w:r w:rsidRPr="00FC656F">
              <w:rPr>
                <w:rFonts w:ascii="Times New Roman" w:hAnsi="Times New Roman"/>
                <w:bCs/>
                <w:sz w:val="28"/>
                <w:szCs w:val="28"/>
              </w:rPr>
              <w:t xml:space="preserve"> район                                                                       Республики Башкортостан </w:t>
            </w:r>
          </w:p>
          <w:p w:rsidR="007F7CBD" w:rsidRPr="007F7CBD" w:rsidRDefault="007F7CBD" w:rsidP="003C375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656F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3C3753">
              <w:rPr>
                <w:rFonts w:ascii="Times New Roman" w:hAnsi="Times New Roman"/>
                <w:bCs/>
                <w:sz w:val="28"/>
                <w:szCs w:val="28"/>
              </w:rPr>
              <w:t xml:space="preserve"> 103</w:t>
            </w:r>
            <w:r w:rsidRPr="00FC656F">
              <w:rPr>
                <w:rFonts w:ascii="Times New Roman" w:hAnsi="Times New Roman"/>
                <w:bCs/>
                <w:sz w:val="28"/>
                <w:szCs w:val="28"/>
              </w:rPr>
              <w:t xml:space="preserve"> от  </w:t>
            </w:r>
            <w:r w:rsidR="00591F8C">
              <w:rPr>
                <w:rFonts w:ascii="Times New Roman" w:hAnsi="Times New Roman"/>
                <w:bCs/>
                <w:sz w:val="28"/>
                <w:szCs w:val="28"/>
              </w:rPr>
              <w:t>26</w:t>
            </w:r>
            <w:r w:rsidRPr="00FC656F">
              <w:rPr>
                <w:rFonts w:ascii="Times New Roman" w:hAnsi="Times New Roman"/>
                <w:bCs/>
                <w:sz w:val="28"/>
                <w:szCs w:val="28"/>
              </w:rPr>
              <w:t xml:space="preserve"> декабря 2016 года</w:t>
            </w:r>
          </w:p>
        </w:tc>
      </w:tr>
    </w:tbl>
    <w:p w:rsidR="001758F2" w:rsidRPr="00DA5BF0" w:rsidRDefault="001758F2" w:rsidP="007F7CBD">
      <w:pPr>
        <w:pStyle w:val="a4"/>
        <w:ind w:left="113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1758F2" w:rsidRPr="00D91912" w:rsidRDefault="001758F2" w:rsidP="001758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1758F2" w:rsidRPr="00A2484A" w:rsidRDefault="001758F2" w:rsidP="001758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2484A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1758F2" w:rsidRDefault="001758F2" w:rsidP="001758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2484A">
        <w:rPr>
          <w:rFonts w:ascii="Times New Roman" w:hAnsi="Times New Roman"/>
          <w:b/>
          <w:sz w:val="28"/>
          <w:szCs w:val="28"/>
        </w:rPr>
        <w:t xml:space="preserve">ПО ПРОВЕДЕНИЮ </w:t>
      </w:r>
      <w:r w:rsidRPr="0067442A">
        <w:rPr>
          <w:rFonts w:ascii="Times New Roman" w:hAnsi="Times New Roman"/>
          <w:b/>
          <w:sz w:val="28"/>
          <w:szCs w:val="28"/>
        </w:rPr>
        <w:t>ГОДА ЭКОЛОГИИ И ОСОБО ОХРАНЯЕМЫХ ПРИРОДНЫХ ТЕРРИТОРИЙ</w:t>
      </w:r>
    </w:p>
    <w:p w:rsidR="001758F2" w:rsidRPr="00A2484A" w:rsidRDefault="007F7CBD" w:rsidP="001758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F7CBD">
        <w:rPr>
          <w:rFonts w:ascii="Times New Roman" w:hAnsi="Times New Roman"/>
          <w:b/>
          <w:sz w:val="28"/>
          <w:szCs w:val="28"/>
        </w:rPr>
        <w:t xml:space="preserve">В СЕЛЬСКОМ ПОСЕЛЕНИИ </w:t>
      </w:r>
      <w:r w:rsidR="008F1C23">
        <w:rPr>
          <w:rFonts w:ascii="Times New Roman" w:hAnsi="Times New Roman"/>
          <w:b/>
          <w:sz w:val="28"/>
          <w:szCs w:val="28"/>
        </w:rPr>
        <w:t>ЗИРИКЛИНСКИЙ</w:t>
      </w:r>
      <w:r w:rsidRPr="007F7CBD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r w:rsidR="008F1C23">
        <w:rPr>
          <w:rFonts w:ascii="Times New Roman" w:hAnsi="Times New Roman"/>
          <w:b/>
          <w:sz w:val="28"/>
          <w:szCs w:val="28"/>
        </w:rPr>
        <w:t>ЗИРИКЛИНСКИЙ</w:t>
      </w:r>
      <w:r w:rsidRPr="007F7CBD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Pr="00481B6C">
        <w:rPr>
          <w:sz w:val="28"/>
          <w:szCs w:val="28"/>
        </w:rPr>
        <w:t xml:space="preserve">  </w:t>
      </w:r>
      <w:r w:rsidR="001758F2">
        <w:rPr>
          <w:rFonts w:ascii="Times New Roman" w:hAnsi="Times New Roman"/>
          <w:b/>
          <w:sz w:val="28"/>
          <w:szCs w:val="28"/>
        </w:rPr>
        <w:t>В 2017 ГОДУ</w:t>
      </w:r>
    </w:p>
    <w:p w:rsidR="001758F2" w:rsidRDefault="001758F2" w:rsidP="001758F2">
      <w:pPr>
        <w:pStyle w:val="a4"/>
        <w:rPr>
          <w:rFonts w:ascii="Times New Roman" w:hAnsi="Times New Roman"/>
          <w:sz w:val="16"/>
          <w:szCs w:val="16"/>
        </w:rPr>
      </w:pP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4743"/>
        <w:gridCol w:w="1843"/>
        <w:gridCol w:w="1134"/>
        <w:gridCol w:w="992"/>
        <w:gridCol w:w="851"/>
        <w:gridCol w:w="709"/>
        <w:gridCol w:w="850"/>
        <w:gridCol w:w="3638"/>
      </w:tblGrid>
      <w:tr w:rsidR="001758F2" w:rsidRPr="00A83AA8" w:rsidTr="007A339E">
        <w:trPr>
          <w:trHeight w:val="399"/>
        </w:trPr>
        <w:tc>
          <w:tcPr>
            <w:tcW w:w="644" w:type="dxa"/>
            <w:vMerge w:val="restart"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vMerge w:val="restart"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vMerge w:val="restart"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1134" w:type="dxa"/>
            <w:vMerge w:val="restart"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Сроки выпол-нения</w:t>
            </w:r>
          </w:p>
        </w:tc>
        <w:tc>
          <w:tcPr>
            <w:tcW w:w="3402" w:type="dxa"/>
            <w:gridSpan w:val="4"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3638" w:type="dxa"/>
            <w:vMerge w:val="restart"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1758F2" w:rsidRPr="00A83AA8" w:rsidTr="007A339E">
        <w:trPr>
          <w:trHeight w:val="234"/>
        </w:trPr>
        <w:tc>
          <w:tcPr>
            <w:tcW w:w="644" w:type="dxa"/>
            <w:vMerge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vMerge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3"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 том числе по бюджетам</w:t>
            </w:r>
          </w:p>
        </w:tc>
        <w:tc>
          <w:tcPr>
            <w:tcW w:w="3638" w:type="dxa"/>
            <w:vMerge/>
          </w:tcPr>
          <w:p w:rsidR="001758F2" w:rsidRPr="00A83AA8" w:rsidRDefault="001758F2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339E" w:rsidRPr="00A83AA8" w:rsidTr="007A339E">
        <w:trPr>
          <w:trHeight w:val="916"/>
        </w:trPr>
        <w:tc>
          <w:tcPr>
            <w:tcW w:w="644" w:type="dxa"/>
            <w:vMerge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3" w:type="dxa"/>
            <w:vMerge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709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850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  <w:vMerge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8F2" w:rsidRPr="00650CFF" w:rsidRDefault="001758F2" w:rsidP="001758F2">
      <w:pPr>
        <w:pStyle w:val="a4"/>
        <w:rPr>
          <w:rFonts w:ascii="Times New Roman" w:hAnsi="Times New Roman"/>
          <w:sz w:val="2"/>
          <w:szCs w:val="2"/>
        </w:rPr>
      </w:pP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6"/>
        <w:gridCol w:w="4743"/>
        <w:gridCol w:w="1843"/>
        <w:gridCol w:w="1134"/>
        <w:gridCol w:w="992"/>
        <w:gridCol w:w="851"/>
        <w:gridCol w:w="709"/>
        <w:gridCol w:w="850"/>
        <w:gridCol w:w="3638"/>
      </w:tblGrid>
      <w:tr w:rsidR="007A339E" w:rsidRPr="00A83AA8" w:rsidTr="007A339E">
        <w:trPr>
          <w:tblHeader/>
        </w:trPr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A339E" w:rsidRPr="00A83AA8" w:rsidRDefault="007A339E" w:rsidP="007A33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3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758F2" w:rsidRPr="00A83AA8" w:rsidTr="005A3C48">
        <w:tc>
          <w:tcPr>
            <w:tcW w:w="15404" w:type="dxa"/>
            <w:gridSpan w:val="10"/>
          </w:tcPr>
          <w:p w:rsidR="001758F2" w:rsidRPr="00A83AA8" w:rsidRDefault="001758F2" w:rsidP="001758F2">
            <w:pPr>
              <w:pStyle w:val="a4"/>
              <w:numPr>
                <w:ilvl w:val="0"/>
                <w:numId w:val="2"/>
              </w:numPr>
              <w:ind w:left="-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Мероприятия по совершенствованию нормативно-правовой базы в области природопользования и охраны окружающей среды, координации деятельности органов государственной власти, органов местного самоуправления, предприятий, организаций, учреждений, учебных заведений, общественных объединений</w:t>
            </w:r>
          </w:p>
        </w:tc>
      </w:tr>
      <w:tr w:rsidR="007A339E" w:rsidRPr="00A83AA8" w:rsidTr="007A339E"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43" w:type="dxa"/>
          </w:tcPr>
          <w:p w:rsidR="007A339E" w:rsidRPr="00650CFF" w:rsidRDefault="007A339E" w:rsidP="00FC302D">
            <w:pPr>
              <w:pStyle w:val="af3"/>
              <w:spacing w:line="240" w:lineRule="auto"/>
              <w:jc w:val="both"/>
            </w:pPr>
            <w:r w:rsidRPr="00650CFF">
              <w:t xml:space="preserve">Разработка и принятие планов мероприятий по проведению Года экологии и ООПТ </w:t>
            </w:r>
          </w:p>
        </w:tc>
        <w:tc>
          <w:tcPr>
            <w:tcW w:w="1843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 w:rsidR="008F1C23">
              <w:rPr>
                <w:rFonts w:ascii="Times New Roman" w:hAnsi="Times New Roman"/>
                <w:sz w:val="24"/>
                <w:szCs w:val="24"/>
              </w:rPr>
              <w:t>Зириклинский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FC302D">
            <w:pPr>
              <w:pStyle w:val="af"/>
              <w:rPr>
                <w:lang w:val="ru-RU"/>
              </w:rPr>
            </w:pPr>
            <w:r w:rsidRPr="00A83AA8">
              <w:rPr>
                <w:lang w:val="ru-RU"/>
              </w:rPr>
              <w:t xml:space="preserve">до </w:t>
            </w:r>
          </w:p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992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7A33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Своевременное выполнение плана мероприятий</w:t>
            </w:r>
          </w:p>
        </w:tc>
      </w:tr>
      <w:tr w:rsidR="007A339E" w:rsidRPr="00A83AA8" w:rsidTr="007A339E">
        <w:trPr>
          <w:trHeight w:val="1575"/>
        </w:trPr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</w:tcPr>
          <w:p w:rsidR="007A339E" w:rsidRPr="00A83AA8" w:rsidRDefault="007A339E" w:rsidP="00FC302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Разработка и принятие муниципальных нормативно-правовых актов в области экологии</w:t>
            </w:r>
          </w:p>
        </w:tc>
        <w:tc>
          <w:tcPr>
            <w:tcW w:w="1843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 w:rsidR="008F1C23">
              <w:rPr>
                <w:rFonts w:ascii="Times New Roman" w:hAnsi="Times New Roman"/>
                <w:sz w:val="24"/>
                <w:szCs w:val="24"/>
              </w:rPr>
              <w:t>Зириклинский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7A339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FC3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Развитие нормативно-правовой базы</w:t>
            </w:r>
          </w:p>
        </w:tc>
      </w:tr>
      <w:tr w:rsidR="007A339E" w:rsidRPr="00A83AA8" w:rsidTr="007A339E"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</w:tcPr>
          <w:p w:rsidR="007A339E" w:rsidRPr="00A83AA8" w:rsidRDefault="007A339E" w:rsidP="00D43C2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Рассмотрение хода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лана мероприятий по проведению Года экологии и ООПТ в </w:t>
            </w:r>
            <w:r>
              <w:rPr>
                <w:rFonts w:ascii="Times New Roman" w:hAnsi="Times New Roman"/>
                <w:sz w:val="24"/>
                <w:szCs w:val="24"/>
              </w:rPr>
              <w:t>сельском поселении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A339E" w:rsidRPr="003B16C8" w:rsidRDefault="007A339E" w:rsidP="00D43C29">
            <w:pPr>
              <w:pStyle w:val="af0"/>
              <w:rPr>
                <w:b w:val="0"/>
                <w:sz w:val="24"/>
                <w:szCs w:val="24"/>
              </w:rPr>
            </w:pPr>
            <w:r w:rsidRPr="003B16C8">
              <w:rPr>
                <w:b w:val="0"/>
                <w:sz w:val="24"/>
                <w:szCs w:val="24"/>
              </w:rPr>
              <w:t xml:space="preserve">Администрация СП </w:t>
            </w:r>
            <w:r w:rsidR="008F1C23">
              <w:rPr>
                <w:b w:val="0"/>
                <w:sz w:val="24"/>
                <w:szCs w:val="24"/>
              </w:rPr>
              <w:t>Зириклинский</w:t>
            </w:r>
            <w:r w:rsidRPr="003B16C8">
              <w:rPr>
                <w:b w:val="0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D43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3AA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92" w:type="dxa"/>
          </w:tcPr>
          <w:p w:rsidR="007A339E" w:rsidRPr="00A83AA8" w:rsidRDefault="007A339E" w:rsidP="00D43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D43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D43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D43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A339E" w:rsidRPr="00A83AA8" w:rsidRDefault="007A339E" w:rsidP="00D43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8" w:type="dxa"/>
          </w:tcPr>
          <w:p w:rsidR="007A339E" w:rsidRPr="00A83AA8" w:rsidRDefault="007A339E" w:rsidP="00D43C2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Своевременное выполнение плана мероприятий</w:t>
            </w:r>
          </w:p>
        </w:tc>
      </w:tr>
      <w:tr w:rsidR="003B16C8" w:rsidRPr="00A83AA8" w:rsidTr="005A3C48">
        <w:tc>
          <w:tcPr>
            <w:tcW w:w="15404" w:type="dxa"/>
            <w:gridSpan w:val="10"/>
          </w:tcPr>
          <w:p w:rsidR="003B16C8" w:rsidRPr="00744E7E" w:rsidRDefault="003B16C8" w:rsidP="005A3C48">
            <w:pPr>
              <w:pStyle w:val="a4"/>
              <w:ind w:left="36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16C8" w:rsidRPr="00A83AA8" w:rsidRDefault="003B16C8" w:rsidP="005A3C48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Мероприятия по обращению с отходами</w:t>
            </w:r>
          </w:p>
        </w:tc>
      </w:tr>
      <w:tr w:rsidR="007A339E" w:rsidRPr="00A83AA8" w:rsidTr="007A339E">
        <w:trPr>
          <w:trHeight w:val="746"/>
        </w:trPr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</w:tcPr>
          <w:p w:rsidR="007A339E" w:rsidRPr="00A83AA8" w:rsidRDefault="007A339E" w:rsidP="005A3C48">
            <w:pPr>
              <w:jc w:val="both"/>
            </w:pPr>
            <w:r w:rsidRPr="00A83AA8">
              <w:t xml:space="preserve">Организация и проведение экологических субботников, обустройство свалок (в том числе с привлечением волонтеров) </w:t>
            </w:r>
          </w:p>
        </w:tc>
        <w:tc>
          <w:tcPr>
            <w:tcW w:w="1843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 w:rsidR="008F1C23">
              <w:rPr>
                <w:rFonts w:ascii="Times New Roman" w:hAnsi="Times New Roman"/>
                <w:sz w:val="24"/>
                <w:szCs w:val="24"/>
              </w:rPr>
              <w:t>Зириклинский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Еже-недельно</w:t>
            </w:r>
          </w:p>
        </w:tc>
        <w:tc>
          <w:tcPr>
            <w:tcW w:w="992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проблем экологии</w:t>
            </w:r>
          </w:p>
        </w:tc>
      </w:tr>
      <w:tr w:rsidR="007A339E" w:rsidRPr="00B856C8" w:rsidTr="007A339E">
        <w:tc>
          <w:tcPr>
            <w:tcW w:w="644" w:type="dxa"/>
            <w:gridSpan w:val="2"/>
          </w:tcPr>
          <w:p w:rsidR="007A339E" w:rsidRPr="00B856C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6C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743" w:type="dxa"/>
          </w:tcPr>
          <w:p w:rsidR="007A339E" w:rsidRPr="00A83AA8" w:rsidRDefault="007A339E" w:rsidP="00A246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Корректировка генеральных схем очистки территорий сельск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поселен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A339E" w:rsidRPr="00A83AA8" w:rsidRDefault="007A339E" w:rsidP="00A246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 w:rsidR="008F1C23">
              <w:rPr>
                <w:rFonts w:ascii="Times New Roman" w:hAnsi="Times New Roman"/>
                <w:sz w:val="24"/>
                <w:szCs w:val="24"/>
              </w:rPr>
              <w:t>Зириклинский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A246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83AA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992" w:type="dxa"/>
          </w:tcPr>
          <w:p w:rsidR="007A339E" w:rsidRPr="00A83AA8" w:rsidRDefault="007A339E" w:rsidP="00A246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A246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A246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A246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A246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Предотвращение допустимого воздействия на среду</w:t>
            </w:r>
          </w:p>
        </w:tc>
      </w:tr>
      <w:tr w:rsidR="007A339E" w:rsidRPr="00A83AA8" w:rsidTr="007A339E">
        <w:trPr>
          <w:trHeight w:val="354"/>
        </w:trPr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743" w:type="dxa"/>
          </w:tcPr>
          <w:p w:rsidR="007A339E" w:rsidRPr="00A83AA8" w:rsidRDefault="007A339E" w:rsidP="00BD09F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Участие в проверках территориальных подразделений Минэкологии РБ и Управления Росприроднадзора по РБ</w:t>
            </w:r>
          </w:p>
        </w:tc>
        <w:tc>
          <w:tcPr>
            <w:tcW w:w="1843" w:type="dxa"/>
          </w:tcPr>
          <w:p w:rsidR="007A339E" w:rsidRPr="00A83AA8" w:rsidRDefault="007A339E" w:rsidP="00BD09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 w:rsidR="008F1C23">
              <w:rPr>
                <w:rFonts w:ascii="Times New Roman" w:hAnsi="Times New Roman"/>
                <w:sz w:val="24"/>
                <w:szCs w:val="24"/>
              </w:rPr>
              <w:t>Зириклинский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BD09F4">
            <w:pPr>
              <w:jc w:val="center"/>
            </w:pPr>
            <w:r w:rsidRPr="00A83AA8">
              <w:t>В течение года</w:t>
            </w:r>
          </w:p>
          <w:p w:rsidR="007A339E" w:rsidRPr="00A83AA8" w:rsidRDefault="007A339E" w:rsidP="00BD09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39E" w:rsidRPr="00A83AA8" w:rsidRDefault="007A339E" w:rsidP="00BD09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BD09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BD09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BD09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BD09F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Пресечение нарушений природоохранного законодательства</w:t>
            </w:r>
          </w:p>
        </w:tc>
      </w:tr>
      <w:tr w:rsidR="007A339E" w:rsidRPr="00A83AA8" w:rsidTr="007A339E"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</w:tcPr>
          <w:p w:rsidR="007A339E" w:rsidRPr="00A83AA8" w:rsidRDefault="007A339E" w:rsidP="00E42B7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Разработка нормативно-разрешительной документации в области экологии</w:t>
            </w:r>
          </w:p>
        </w:tc>
        <w:tc>
          <w:tcPr>
            <w:tcW w:w="1843" w:type="dxa"/>
          </w:tcPr>
          <w:p w:rsidR="007A339E" w:rsidRPr="00A83AA8" w:rsidRDefault="007A339E" w:rsidP="00E42B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 w:rsidR="008F1C23">
              <w:rPr>
                <w:rFonts w:ascii="Times New Roman" w:hAnsi="Times New Roman"/>
                <w:sz w:val="24"/>
                <w:szCs w:val="24"/>
              </w:rPr>
              <w:t>Зириклинский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E42B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7A339E" w:rsidRPr="00A83AA8" w:rsidRDefault="00E847A3" w:rsidP="00E42B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339E" w:rsidRPr="00A83AA8" w:rsidRDefault="007A339E" w:rsidP="00E42B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E42B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E847A3" w:rsidP="00E42B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7A339E" w:rsidRPr="00A83AA8" w:rsidRDefault="007A339E" w:rsidP="00E42B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Уменьшение сверхнормативного воздействия на среду</w:t>
            </w:r>
          </w:p>
        </w:tc>
      </w:tr>
      <w:tr w:rsidR="007A339E" w:rsidRPr="00A83AA8" w:rsidTr="007A339E"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</w:tcPr>
          <w:p w:rsidR="007A339E" w:rsidRPr="00A83AA8" w:rsidRDefault="007A339E" w:rsidP="000B3E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Организация сбора и вывоза ТКО, ртутьсодержащих отходов</w:t>
            </w:r>
            <w:r w:rsidRPr="00260B47">
              <w:rPr>
                <w:sz w:val="28"/>
                <w:szCs w:val="28"/>
              </w:rPr>
              <w:t xml:space="preserve"> </w:t>
            </w:r>
            <w:r w:rsidRPr="00CC0F1C">
              <w:rPr>
                <w:rFonts w:ascii="Times New Roman" w:hAnsi="Times New Roman"/>
                <w:sz w:val="24"/>
                <w:szCs w:val="24"/>
              </w:rPr>
              <w:t>(отработанных источников малого тока (батареек) у населения),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ликвидация несанкционированных свалок</w:t>
            </w:r>
          </w:p>
        </w:tc>
        <w:tc>
          <w:tcPr>
            <w:tcW w:w="1843" w:type="dxa"/>
          </w:tcPr>
          <w:p w:rsidR="007A339E" w:rsidRPr="00A83AA8" w:rsidRDefault="007A339E" w:rsidP="000B3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 w:rsidR="008F1C23">
              <w:rPr>
                <w:rFonts w:ascii="Times New Roman" w:hAnsi="Times New Roman"/>
                <w:sz w:val="24"/>
                <w:szCs w:val="24"/>
              </w:rPr>
              <w:t>Зириклинский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0B3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7A339E" w:rsidRPr="00A83AA8" w:rsidRDefault="003C3753" w:rsidP="000B3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33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A339E" w:rsidRPr="00A83AA8" w:rsidRDefault="007A339E" w:rsidP="000B3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0B3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3C3753" w:rsidP="000B3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A33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38" w:type="dxa"/>
          </w:tcPr>
          <w:p w:rsidR="007A339E" w:rsidRPr="00A83AA8" w:rsidRDefault="007A339E" w:rsidP="000B3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Предотвращение загрязнения земель</w:t>
            </w:r>
          </w:p>
        </w:tc>
      </w:tr>
      <w:tr w:rsidR="003B16C8" w:rsidRPr="00A83AA8" w:rsidTr="005A3C48">
        <w:tc>
          <w:tcPr>
            <w:tcW w:w="15404" w:type="dxa"/>
            <w:gridSpan w:val="10"/>
          </w:tcPr>
          <w:p w:rsidR="003B16C8" w:rsidRPr="00744E7E" w:rsidRDefault="003B16C8" w:rsidP="005A3C48">
            <w:pPr>
              <w:pStyle w:val="a4"/>
              <w:ind w:left="7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16C8" w:rsidRPr="00A83AA8" w:rsidRDefault="003B16C8" w:rsidP="005A3C48">
            <w:pPr>
              <w:pStyle w:val="a4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Мероприятия в области охраны водных объектов</w:t>
            </w:r>
          </w:p>
        </w:tc>
      </w:tr>
      <w:tr w:rsidR="007A339E" w:rsidRPr="00A83AA8" w:rsidTr="007A339E"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</w:tcPr>
          <w:p w:rsidR="007A339E" w:rsidRPr="00A83AA8" w:rsidRDefault="007A339E" w:rsidP="005A3C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Организация мониторинга качества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>питьевой воды</w:t>
            </w:r>
          </w:p>
        </w:tc>
        <w:tc>
          <w:tcPr>
            <w:tcW w:w="1843" w:type="dxa"/>
          </w:tcPr>
          <w:p w:rsidR="007A339E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 СП </w:t>
            </w:r>
            <w:r w:rsidR="008F1C23">
              <w:rPr>
                <w:rFonts w:ascii="Times New Roman" w:hAnsi="Times New Roman"/>
                <w:sz w:val="24"/>
                <w:szCs w:val="24"/>
              </w:rPr>
              <w:t>Зириклинский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992" w:type="dxa"/>
          </w:tcPr>
          <w:p w:rsidR="007A339E" w:rsidRPr="00A83AA8" w:rsidRDefault="00E847A3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E847A3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Обеспечение санитарно-</w:t>
            </w: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эпидемиологичес-кого благополучия населения</w:t>
            </w:r>
          </w:p>
        </w:tc>
      </w:tr>
      <w:tr w:rsidR="007A339E" w:rsidRPr="00A83AA8" w:rsidTr="007A339E"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743" w:type="dxa"/>
          </w:tcPr>
          <w:p w:rsidR="007A339E" w:rsidRPr="00A83AA8" w:rsidRDefault="007A339E" w:rsidP="005A3C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Обустройство родников, ремонт колодцев</w:t>
            </w:r>
          </w:p>
        </w:tc>
        <w:tc>
          <w:tcPr>
            <w:tcW w:w="1843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 w:rsidR="008F1C23">
              <w:rPr>
                <w:rFonts w:ascii="Times New Roman" w:hAnsi="Times New Roman"/>
                <w:sz w:val="24"/>
                <w:szCs w:val="24"/>
              </w:rPr>
              <w:t>Зириклинский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арт-ноябрь</w:t>
            </w:r>
          </w:p>
        </w:tc>
        <w:tc>
          <w:tcPr>
            <w:tcW w:w="992" w:type="dxa"/>
          </w:tcPr>
          <w:p w:rsidR="007A339E" w:rsidRPr="00A83AA8" w:rsidRDefault="00591F8C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591F8C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3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Сохранение водных объектов</w:t>
            </w:r>
          </w:p>
        </w:tc>
      </w:tr>
      <w:tr w:rsidR="007A339E" w:rsidRPr="00A83AA8" w:rsidTr="007A339E"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743" w:type="dxa"/>
          </w:tcPr>
          <w:p w:rsidR="007A339E" w:rsidRPr="00A83AA8" w:rsidRDefault="007A339E" w:rsidP="005A3C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Организация зоны санитарной охраны артезианских скважин и водонапорных башен</w:t>
            </w:r>
          </w:p>
        </w:tc>
        <w:tc>
          <w:tcPr>
            <w:tcW w:w="1843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 w:rsidR="008F1C23">
              <w:rPr>
                <w:rFonts w:ascii="Times New Roman" w:hAnsi="Times New Roman"/>
                <w:sz w:val="24"/>
                <w:szCs w:val="24"/>
              </w:rPr>
              <w:t>Зириклинский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83AA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  <w:r w:rsidRPr="00A83AA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992" w:type="dxa"/>
          </w:tcPr>
          <w:p w:rsidR="007A339E" w:rsidRPr="00A83AA8" w:rsidRDefault="00E847A3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E847A3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Создание защитной зоны водных объектов</w:t>
            </w:r>
          </w:p>
        </w:tc>
      </w:tr>
      <w:tr w:rsidR="003B16C8" w:rsidRPr="00A83AA8" w:rsidTr="005A3C48">
        <w:tc>
          <w:tcPr>
            <w:tcW w:w="15404" w:type="dxa"/>
            <w:gridSpan w:val="10"/>
          </w:tcPr>
          <w:p w:rsidR="003B16C8" w:rsidRPr="00744E7E" w:rsidRDefault="003B16C8" w:rsidP="005A3C4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16C8" w:rsidRPr="00A83AA8" w:rsidRDefault="003B16C8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Мероприятия в области охраны лесных ресурсов</w:t>
            </w:r>
          </w:p>
        </w:tc>
      </w:tr>
      <w:tr w:rsidR="007A339E" w:rsidRPr="00A83AA8" w:rsidTr="007A339E">
        <w:trPr>
          <w:trHeight w:val="832"/>
        </w:trPr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743" w:type="dxa"/>
          </w:tcPr>
          <w:p w:rsidR="007A339E" w:rsidRPr="00A83AA8" w:rsidRDefault="007A339E" w:rsidP="00E144E8">
            <w:r w:rsidRPr="00A83AA8">
              <w:t>Участие во Всероссийской акции «Дерево Победы»</w:t>
            </w:r>
          </w:p>
        </w:tc>
        <w:tc>
          <w:tcPr>
            <w:tcW w:w="1843" w:type="dxa"/>
          </w:tcPr>
          <w:p w:rsidR="007A339E" w:rsidRPr="00A83AA8" w:rsidRDefault="007A339E" w:rsidP="00E144E8">
            <w:pPr>
              <w:jc w:val="center"/>
            </w:pPr>
            <w:r>
              <w:t xml:space="preserve">Администрация СП </w:t>
            </w:r>
            <w:r w:rsidR="008F1C23">
              <w:t>Зириклинский</w:t>
            </w:r>
            <w: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E144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Апрель-октябрь </w:t>
            </w:r>
          </w:p>
        </w:tc>
        <w:tc>
          <w:tcPr>
            <w:tcW w:w="992" w:type="dxa"/>
          </w:tcPr>
          <w:p w:rsidR="007A339E" w:rsidRPr="00A83AA8" w:rsidRDefault="007A339E" w:rsidP="00E144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E144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E144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E144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E144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Восстановление лесных ресурсов</w:t>
            </w:r>
          </w:p>
        </w:tc>
      </w:tr>
      <w:tr w:rsidR="003B16C8" w:rsidRPr="00A83AA8" w:rsidTr="005A3C48">
        <w:tc>
          <w:tcPr>
            <w:tcW w:w="15404" w:type="dxa"/>
            <w:gridSpan w:val="10"/>
          </w:tcPr>
          <w:p w:rsidR="003B16C8" w:rsidRPr="00744E7E" w:rsidRDefault="003B16C8" w:rsidP="005A3C48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B16C8" w:rsidRPr="00A83AA8" w:rsidRDefault="003B16C8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Мероприятия по снижению загрязнения атмосферного воздуха</w:t>
            </w:r>
          </w:p>
        </w:tc>
      </w:tr>
      <w:tr w:rsidR="007A339E" w:rsidRPr="00A83AA8" w:rsidTr="007A339E">
        <w:tc>
          <w:tcPr>
            <w:tcW w:w="644" w:type="dxa"/>
            <w:gridSpan w:val="2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</w:tcPr>
          <w:p w:rsidR="007A339E" w:rsidRPr="00A83AA8" w:rsidRDefault="007A339E" w:rsidP="005A3C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Проведение мероприятий по озеленению территории населенных пунктов и объектов</w:t>
            </w:r>
          </w:p>
        </w:tc>
        <w:tc>
          <w:tcPr>
            <w:tcW w:w="1843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 w:rsidR="008F1C23">
              <w:rPr>
                <w:rFonts w:ascii="Times New Roman" w:hAnsi="Times New Roman"/>
                <w:sz w:val="24"/>
                <w:szCs w:val="24"/>
              </w:rPr>
              <w:t>Зириклинский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992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</w:t>
            </w:r>
          </w:p>
        </w:tc>
      </w:tr>
      <w:tr w:rsidR="003B16C8" w:rsidRPr="00A83AA8" w:rsidTr="005A3C48">
        <w:tc>
          <w:tcPr>
            <w:tcW w:w="154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C8" w:rsidRPr="00A83AA8" w:rsidRDefault="000C3EF5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B16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B16C8" w:rsidRPr="00A83AA8">
              <w:rPr>
                <w:rFonts w:ascii="Times New Roman" w:hAnsi="Times New Roman"/>
                <w:sz w:val="24"/>
                <w:szCs w:val="24"/>
              </w:rPr>
              <w:t>Мероприятия по развитию экологического образования, просвещению и</w:t>
            </w:r>
            <w:r w:rsidR="003B1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6C8" w:rsidRPr="00A83AA8">
              <w:rPr>
                <w:rFonts w:ascii="Times New Roman" w:hAnsi="Times New Roman"/>
                <w:sz w:val="24"/>
                <w:szCs w:val="24"/>
              </w:rPr>
              <w:t xml:space="preserve">повышению уровня экологической культуры граждан </w:t>
            </w:r>
          </w:p>
        </w:tc>
      </w:tr>
      <w:tr w:rsidR="007A339E" w:rsidRPr="00A83AA8" w:rsidTr="007A339E">
        <w:trPr>
          <w:trHeight w:val="1439"/>
        </w:trPr>
        <w:tc>
          <w:tcPr>
            <w:tcW w:w="56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819" w:type="dxa"/>
            <w:gridSpan w:val="2"/>
          </w:tcPr>
          <w:p w:rsidR="007A339E" w:rsidRPr="00A83AA8" w:rsidRDefault="007A339E" w:rsidP="005A3C48">
            <w:pPr>
              <w:jc w:val="both"/>
            </w:pPr>
            <w:r w:rsidRPr="00A83AA8">
              <w:t>Размещение рекламной информации в СМИ о культурно-массовых и общественных мероприятиях, проводимых в рамках Года экологии и ООПТ</w:t>
            </w:r>
          </w:p>
        </w:tc>
        <w:tc>
          <w:tcPr>
            <w:tcW w:w="1843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 w:rsidR="008F1C23">
              <w:rPr>
                <w:rFonts w:ascii="Times New Roman" w:hAnsi="Times New Roman"/>
                <w:sz w:val="24"/>
                <w:szCs w:val="24"/>
              </w:rPr>
              <w:t>Зириклинский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Default="007A339E" w:rsidP="005A3C48">
            <w:pPr>
              <w:jc w:val="center"/>
            </w:pPr>
            <w:r>
              <w:t xml:space="preserve">Январь </w:t>
            </w:r>
          </w:p>
          <w:p w:rsidR="007A339E" w:rsidRDefault="007A339E" w:rsidP="005A3C48">
            <w:pPr>
              <w:jc w:val="center"/>
            </w:pPr>
          </w:p>
          <w:p w:rsidR="007A339E" w:rsidRPr="00A83AA8" w:rsidRDefault="007A339E" w:rsidP="005A3C48">
            <w:pPr>
              <w:jc w:val="center"/>
            </w:pPr>
            <w:r w:rsidRPr="00A83AA8">
              <w:t>В течение года</w:t>
            </w:r>
          </w:p>
        </w:tc>
        <w:tc>
          <w:tcPr>
            <w:tcW w:w="992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Обеспечение пропаганды экологической культуры</w:t>
            </w:r>
          </w:p>
        </w:tc>
      </w:tr>
      <w:tr w:rsidR="007A339E" w:rsidRPr="00A83AA8" w:rsidTr="007A339E">
        <w:tc>
          <w:tcPr>
            <w:tcW w:w="56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819" w:type="dxa"/>
            <w:gridSpan w:val="2"/>
          </w:tcPr>
          <w:p w:rsidR="007A339E" w:rsidRPr="00A83AA8" w:rsidRDefault="007A339E" w:rsidP="004760B6">
            <w:pPr>
              <w:jc w:val="both"/>
            </w:pPr>
            <w:r w:rsidRPr="00A83AA8">
              <w:t>Оформление и установка баннеров и стендов «2017 - Год экологии и особо охраняемых природных территорий»</w:t>
            </w:r>
          </w:p>
        </w:tc>
        <w:tc>
          <w:tcPr>
            <w:tcW w:w="1843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 w:rsidR="008F1C23">
              <w:rPr>
                <w:rFonts w:ascii="Times New Roman" w:hAnsi="Times New Roman"/>
                <w:sz w:val="24"/>
                <w:szCs w:val="24"/>
              </w:rPr>
              <w:t>Зириклинский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4760B6">
            <w:pPr>
              <w:jc w:val="center"/>
            </w:pPr>
            <w:r w:rsidRPr="00A83AA8">
              <w:t>Февраль-март</w:t>
            </w:r>
          </w:p>
        </w:tc>
        <w:tc>
          <w:tcPr>
            <w:tcW w:w="992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8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Обеспечение пропаганды экологической культуры</w:t>
            </w:r>
          </w:p>
        </w:tc>
      </w:tr>
      <w:tr w:rsidR="007A339E" w:rsidRPr="00A83AA8" w:rsidTr="007A339E">
        <w:tc>
          <w:tcPr>
            <w:tcW w:w="56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819" w:type="dxa"/>
            <w:gridSpan w:val="2"/>
          </w:tcPr>
          <w:p w:rsidR="007A339E" w:rsidRPr="00A83AA8" w:rsidRDefault="007A339E" w:rsidP="004760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Проведение круглых столов и семинаров по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>вопросам природопользования и охраны окружающей среды</w:t>
            </w:r>
          </w:p>
        </w:tc>
        <w:tc>
          <w:tcPr>
            <w:tcW w:w="1843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 СП </w:t>
            </w:r>
            <w:r w:rsidR="008F1C23">
              <w:rPr>
                <w:rFonts w:ascii="Times New Roman" w:hAnsi="Times New Roman"/>
                <w:sz w:val="24"/>
                <w:szCs w:val="24"/>
              </w:rPr>
              <w:t>Зириклинский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раз в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>квартал</w:t>
            </w:r>
          </w:p>
        </w:tc>
        <w:tc>
          <w:tcPr>
            <w:tcW w:w="992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Развитие нормативно-правовой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lastRenderedPageBreak/>
              <w:t>базы</w:t>
            </w:r>
          </w:p>
        </w:tc>
      </w:tr>
      <w:tr w:rsidR="007A339E" w:rsidRPr="00A83AA8" w:rsidTr="007A339E">
        <w:tc>
          <w:tcPr>
            <w:tcW w:w="56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4819" w:type="dxa"/>
            <w:gridSpan w:val="2"/>
          </w:tcPr>
          <w:p w:rsidR="007A339E" w:rsidRPr="000C724C" w:rsidRDefault="007A339E" w:rsidP="004760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24C">
              <w:rPr>
                <w:rFonts w:ascii="Times New Roman" w:hAnsi="Times New Roman"/>
                <w:sz w:val="24"/>
                <w:szCs w:val="24"/>
              </w:rPr>
              <w:t>Участие в Республиканском конкурсе «Самое благоустроенное городское (сельское) поселение Республики Башкортостан»</w:t>
            </w:r>
          </w:p>
        </w:tc>
        <w:tc>
          <w:tcPr>
            <w:tcW w:w="1843" w:type="dxa"/>
          </w:tcPr>
          <w:p w:rsidR="007A339E" w:rsidRPr="000C724C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 w:rsidR="008F1C23">
              <w:rPr>
                <w:rFonts w:ascii="Times New Roman" w:hAnsi="Times New Roman"/>
                <w:sz w:val="24"/>
                <w:szCs w:val="24"/>
              </w:rPr>
              <w:t>Зириклинский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0C724C" w:rsidRDefault="007A339E" w:rsidP="004760B6">
            <w:pPr>
              <w:pStyle w:val="Default"/>
              <w:jc w:val="center"/>
              <w:rPr>
                <w:color w:val="auto"/>
              </w:rPr>
            </w:pPr>
            <w:r w:rsidRPr="000C724C">
              <w:rPr>
                <w:color w:val="auto"/>
                <w:lang w:val="en-US"/>
              </w:rPr>
              <w:t>I</w:t>
            </w:r>
            <w:r w:rsidRPr="000C724C">
              <w:rPr>
                <w:color w:val="auto"/>
              </w:rPr>
              <w:t xml:space="preserve"> квартал</w:t>
            </w:r>
          </w:p>
          <w:p w:rsidR="007A339E" w:rsidRPr="000C724C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39E" w:rsidRPr="000C724C" w:rsidRDefault="00E847A3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A339E" w:rsidRPr="000C724C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2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0C724C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2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0C724C" w:rsidRDefault="00E847A3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8" w:type="dxa"/>
          </w:tcPr>
          <w:p w:rsidR="007A339E" w:rsidRPr="000C724C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>экологической культуры</w:t>
            </w:r>
          </w:p>
        </w:tc>
      </w:tr>
      <w:tr w:rsidR="007A339E" w:rsidRPr="000C724C" w:rsidTr="007A339E">
        <w:trPr>
          <w:trHeight w:val="1256"/>
        </w:trPr>
        <w:tc>
          <w:tcPr>
            <w:tcW w:w="568" w:type="dxa"/>
          </w:tcPr>
          <w:p w:rsidR="007A339E" w:rsidRPr="000C724C" w:rsidRDefault="007A339E" w:rsidP="000C3E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C72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gridSpan w:val="2"/>
          </w:tcPr>
          <w:p w:rsidR="007A339E" w:rsidRPr="00A83AA8" w:rsidRDefault="007A339E" w:rsidP="004760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Участие в республиканских конкурсах Года экологии и ООПТ (по номинациям)</w:t>
            </w:r>
          </w:p>
        </w:tc>
        <w:tc>
          <w:tcPr>
            <w:tcW w:w="1843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 w:rsidR="008F1C23">
              <w:rPr>
                <w:rFonts w:ascii="Times New Roman" w:hAnsi="Times New Roman"/>
                <w:sz w:val="24"/>
                <w:szCs w:val="24"/>
              </w:rPr>
              <w:t>Зириклинский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4760B6">
            <w:pPr>
              <w:jc w:val="center"/>
            </w:pPr>
            <w:r w:rsidRPr="00A83AA8">
              <w:t>В течение года</w:t>
            </w:r>
          </w:p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Обеспечение пропаганды экологической культуры</w:t>
            </w:r>
          </w:p>
        </w:tc>
      </w:tr>
      <w:tr w:rsidR="007A339E" w:rsidRPr="00A83AA8" w:rsidTr="007A339E">
        <w:trPr>
          <w:trHeight w:val="1557"/>
        </w:trPr>
        <w:tc>
          <w:tcPr>
            <w:tcW w:w="56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4819" w:type="dxa"/>
            <w:gridSpan w:val="2"/>
          </w:tcPr>
          <w:p w:rsidR="007A339E" w:rsidRPr="00A83AA8" w:rsidRDefault="007A339E" w:rsidP="004760B6">
            <w:pPr>
              <w:jc w:val="both"/>
            </w:pPr>
            <w:r w:rsidRPr="00A83AA8">
              <w:t>Организация публикаций в СМИ выступлений специалистов и представителей общественных организаций по вопросам рационального использования природных ресурсов и охраны окружающей среды</w:t>
            </w:r>
          </w:p>
        </w:tc>
        <w:tc>
          <w:tcPr>
            <w:tcW w:w="1843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 w:rsidR="008F1C23">
              <w:rPr>
                <w:rFonts w:ascii="Times New Roman" w:hAnsi="Times New Roman"/>
                <w:sz w:val="24"/>
                <w:szCs w:val="24"/>
              </w:rPr>
              <w:t>Зириклинский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</w:tcPr>
          <w:p w:rsidR="007A339E" w:rsidRPr="00A83AA8" w:rsidRDefault="007A339E" w:rsidP="004760B6">
            <w:pPr>
              <w:jc w:val="center"/>
            </w:pPr>
            <w:r w:rsidRPr="00A83AA8">
              <w:t>В течение года</w:t>
            </w:r>
          </w:p>
        </w:tc>
        <w:tc>
          <w:tcPr>
            <w:tcW w:w="992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Обеспечение пропаганды экологической культуры</w:t>
            </w:r>
          </w:p>
        </w:tc>
      </w:tr>
      <w:tr w:rsidR="007A339E" w:rsidRPr="00A83AA8" w:rsidTr="007A339E">
        <w:tc>
          <w:tcPr>
            <w:tcW w:w="568" w:type="dxa"/>
          </w:tcPr>
          <w:p w:rsidR="007A339E" w:rsidRPr="00A83AA8" w:rsidRDefault="007A339E" w:rsidP="000C3E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  <w:tc>
          <w:tcPr>
            <w:tcW w:w="4819" w:type="dxa"/>
            <w:gridSpan w:val="2"/>
          </w:tcPr>
          <w:p w:rsidR="007A339E" w:rsidRPr="00A83AA8" w:rsidRDefault="007A339E" w:rsidP="004760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Приведение в экологически безопасное состояние детских и спортивных площадок, придомовых территорий жилищного фонда</w:t>
            </w:r>
          </w:p>
        </w:tc>
        <w:tc>
          <w:tcPr>
            <w:tcW w:w="1843" w:type="dxa"/>
          </w:tcPr>
          <w:p w:rsidR="007A339E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 w:rsidR="008F1C23">
              <w:rPr>
                <w:rFonts w:ascii="Times New Roman" w:hAnsi="Times New Roman"/>
                <w:sz w:val="24"/>
                <w:szCs w:val="24"/>
              </w:rPr>
              <w:t>Зириклинский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Привлечение населения</w:t>
            </w:r>
          </w:p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к экологически ориентированному образу жизни</w:t>
            </w:r>
          </w:p>
        </w:tc>
      </w:tr>
      <w:tr w:rsidR="007A339E" w:rsidRPr="00A83AA8" w:rsidTr="007A339E">
        <w:trPr>
          <w:trHeight w:val="830"/>
        </w:trPr>
        <w:tc>
          <w:tcPr>
            <w:tcW w:w="56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4819" w:type="dxa"/>
            <w:gridSpan w:val="2"/>
          </w:tcPr>
          <w:p w:rsidR="007A339E" w:rsidRPr="00A83AA8" w:rsidRDefault="007A339E" w:rsidP="004760B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Подготовка и распространение буклетов и памяток на темы экологии</w:t>
            </w:r>
          </w:p>
        </w:tc>
        <w:tc>
          <w:tcPr>
            <w:tcW w:w="1843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  <w:r w:rsidR="008F1C23">
              <w:rPr>
                <w:rFonts w:ascii="Times New Roman" w:hAnsi="Times New Roman"/>
                <w:sz w:val="24"/>
                <w:szCs w:val="24"/>
              </w:rPr>
              <w:t>Зириклинский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A83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8" w:type="dxa"/>
          </w:tcPr>
          <w:p w:rsidR="007A339E" w:rsidRPr="00A83AA8" w:rsidRDefault="007A339E" w:rsidP="004760B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AA8">
              <w:rPr>
                <w:rFonts w:ascii="Times New Roman" w:hAnsi="Times New Roman"/>
                <w:sz w:val="24"/>
                <w:szCs w:val="24"/>
              </w:rPr>
              <w:t>Обеспечение пропаганды экологической культуры</w:t>
            </w:r>
          </w:p>
        </w:tc>
      </w:tr>
      <w:tr w:rsidR="007A339E" w:rsidRPr="00A83AA8" w:rsidTr="007A339E">
        <w:trPr>
          <w:trHeight w:val="354"/>
        </w:trPr>
        <w:tc>
          <w:tcPr>
            <w:tcW w:w="568" w:type="dxa"/>
          </w:tcPr>
          <w:p w:rsidR="007A339E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7A339E" w:rsidRPr="00A83AA8" w:rsidRDefault="007A339E" w:rsidP="005A3C4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339E" w:rsidRPr="00A83AA8" w:rsidRDefault="007A339E" w:rsidP="005A3C48">
            <w:pPr>
              <w:jc w:val="center"/>
            </w:pPr>
          </w:p>
        </w:tc>
        <w:tc>
          <w:tcPr>
            <w:tcW w:w="992" w:type="dxa"/>
          </w:tcPr>
          <w:p w:rsidR="007A339E" w:rsidRPr="00A83AA8" w:rsidRDefault="00591F8C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339E" w:rsidRPr="00A83AA8" w:rsidRDefault="00591F8C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638" w:type="dxa"/>
          </w:tcPr>
          <w:p w:rsidR="007A339E" w:rsidRPr="00A83AA8" w:rsidRDefault="007A339E" w:rsidP="005A3C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58F2" w:rsidRDefault="001758F2" w:rsidP="001758F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905B7" w:rsidRDefault="00F905B7" w:rsidP="001758F2">
      <w:pPr>
        <w:pStyle w:val="ConsPlusNormal"/>
        <w:jc w:val="center"/>
      </w:pPr>
    </w:p>
    <w:sectPr w:rsidR="00F905B7" w:rsidSect="007F7CBD">
      <w:pgSz w:w="16838" w:h="11906" w:orient="landscape"/>
      <w:pgMar w:top="1134" w:right="539" w:bottom="567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AA7"/>
    <w:multiLevelType w:val="hybridMultilevel"/>
    <w:tmpl w:val="7EDE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D1A2E"/>
    <w:multiLevelType w:val="hybridMultilevel"/>
    <w:tmpl w:val="E95645A0"/>
    <w:lvl w:ilvl="0" w:tplc="D77420C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71B7E"/>
    <w:rsid w:val="00005191"/>
    <w:rsid w:val="00007A6B"/>
    <w:rsid w:val="00012BF5"/>
    <w:rsid w:val="0002053B"/>
    <w:rsid w:val="000219ED"/>
    <w:rsid w:val="00023E28"/>
    <w:rsid w:val="00025290"/>
    <w:rsid w:val="00030688"/>
    <w:rsid w:val="00030B4D"/>
    <w:rsid w:val="00032186"/>
    <w:rsid w:val="00033432"/>
    <w:rsid w:val="0003675D"/>
    <w:rsid w:val="000410FB"/>
    <w:rsid w:val="000418A8"/>
    <w:rsid w:val="00042444"/>
    <w:rsid w:val="00043A22"/>
    <w:rsid w:val="00044302"/>
    <w:rsid w:val="00046563"/>
    <w:rsid w:val="000507B7"/>
    <w:rsid w:val="00053D6B"/>
    <w:rsid w:val="00054BB3"/>
    <w:rsid w:val="00055F15"/>
    <w:rsid w:val="000603D9"/>
    <w:rsid w:val="00061827"/>
    <w:rsid w:val="000637C8"/>
    <w:rsid w:val="00063BA8"/>
    <w:rsid w:val="000708EE"/>
    <w:rsid w:val="00073A86"/>
    <w:rsid w:val="0007700D"/>
    <w:rsid w:val="000815E2"/>
    <w:rsid w:val="00085649"/>
    <w:rsid w:val="000867CA"/>
    <w:rsid w:val="000947BC"/>
    <w:rsid w:val="00097007"/>
    <w:rsid w:val="000976A7"/>
    <w:rsid w:val="00097E18"/>
    <w:rsid w:val="000A0CB6"/>
    <w:rsid w:val="000A7894"/>
    <w:rsid w:val="000B01DC"/>
    <w:rsid w:val="000B059A"/>
    <w:rsid w:val="000B0BAE"/>
    <w:rsid w:val="000B177F"/>
    <w:rsid w:val="000B49B3"/>
    <w:rsid w:val="000B5122"/>
    <w:rsid w:val="000C1A43"/>
    <w:rsid w:val="000C3EF5"/>
    <w:rsid w:val="000C4B54"/>
    <w:rsid w:val="000C5816"/>
    <w:rsid w:val="000C6DBA"/>
    <w:rsid w:val="000D1CDD"/>
    <w:rsid w:val="000D215E"/>
    <w:rsid w:val="000D241B"/>
    <w:rsid w:val="000D64A5"/>
    <w:rsid w:val="000D7F31"/>
    <w:rsid w:val="000E0A8F"/>
    <w:rsid w:val="000E1416"/>
    <w:rsid w:val="000E1E99"/>
    <w:rsid w:val="000E20AF"/>
    <w:rsid w:val="000E5305"/>
    <w:rsid w:val="000E7B23"/>
    <w:rsid w:val="000F084D"/>
    <w:rsid w:val="000F687F"/>
    <w:rsid w:val="000F7932"/>
    <w:rsid w:val="00100514"/>
    <w:rsid w:val="001024F1"/>
    <w:rsid w:val="00102F07"/>
    <w:rsid w:val="00103617"/>
    <w:rsid w:val="00104EC7"/>
    <w:rsid w:val="0010797D"/>
    <w:rsid w:val="001139F4"/>
    <w:rsid w:val="001166DD"/>
    <w:rsid w:val="00116839"/>
    <w:rsid w:val="00122884"/>
    <w:rsid w:val="00123375"/>
    <w:rsid w:val="00130813"/>
    <w:rsid w:val="00133306"/>
    <w:rsid w:val="0013472E"/>
    <w:rsid w:val="001420A2"/>
    <w:rsid w:val="00143369"/>
    <w:rsid w:val="00146364"/>
    <w:rsid w:val="00147296"/>
    <w:rsid w:val="00147337"/>
    <w:rsid w:val="00152334"/>
    <w:rsid w:val="00165348"/>
    <w:rsid w:val="001667DA"/>
    <w:rsid w:val="001700EA"/>
    <w:rsid w:val="001758F2"/>
    <w:rsid w:val="0017788E"/>
    <w:rsid w:val="0018254B"/>
    <w:rsid w:val="001846C7"/>
    <w:rsid w:val="001868B9"/>
    <w:rsid w:val="00191794"/>
    <w:rsid w:val="0019238A"/>
    <w:rsid w:val="00192671"/>
    <w:rsid w:val="00194F9D"/>
    <w:rsid w:val="00195F17"/>
    <w:rsid w:val="00196D59"/>
    <w:rsid w:val="001A0228"/>
    <w:rsid w:val="001B1F0C"/>
    <w:rsid w:val="001B22F4"/>
    <w:rsid w:val="001B24A7"/>
    <w:rsid w:val="001B3964"/>
    <w:rsid w:val="001B6701"/>
    <w:rsid w:val="001C71C8"/>
    <w:rsid w:val="001C7D06"/>
    <w:rsid w:val="001E1397"/>
    <w:rsid w:val="001E2258"/>
    <w:rsid w:val="001E6D39"/>
    <w:rsid w:val="001F01D3"/>
    <w:rsid w:val="001F1670"/>
    <w:rsid w:val="001F2494"/>
    <w:rsid w:val="001F36E3"/>
    <w:rsid w:val="001F377A"/>
    <w:rsid w:val="00203099"/>
    <w:rsid w:val="0020662D"/>
    <w:rsid w:val="00206E33"/>
    <w:rsid w:val="002131F8"/>
    <w:rsid w:val="00224A69"/>
    <w:rsid w:val="002266B9"/>
    <w:rsid w:val="0023188E"/>
    <w:rsid w:val="002343A8"/>
    <w:rsid w:val="00236EC0"/>
    <w:rsid w:val="0024147F"/>
    <w:rsid w:val="00242EAD"/>
    <w:rsid w:val="00243A43"/>
    <w:rsid w:val="002461F8"/>
    <w:rsid w:val="0024632B"/>
    <w:rsid w:val="0024790C"/>
    <w:rsid w:val="00250C35"/>
    <w:rsid w:val="00251158"/>
    <w:rsid w:val="00254216"/>
    <w:rsid w:val="002558CD"/>
    <w:rsid w:val="00257597"/>
    <w:rsid w:val="00257A16"/>
    <w:rsid w:val="002609AB"/>
    <w:rsid w:val="00261F3F"/>
    <w:rsid w:val="00262276"/>
    <w:rsid w:val="002677BE"/>
    <w:rsid w:val="0027324E"/>
    <w:rsid w:val="00273B82"/>
    <w:rsid w:val="00280BCB"/>
    <w:rsid w:val="002826A4"/>
    <w:rsid w:val="00283BFC"/>
    <w:rsid w:val="002846A4"/>
    <w:rsid w:val="002857FD"/>
    <w:rsid w:val="0028660D"/>
    <w:rsid w:val="00287EF1"/>
    <w:rsid w:val="00294D2B"/>
    <w:rsid w:val="002A16E6"/>
    <w:rsid w:val="002A2249"/>
    <w:rsid w:val="002A4794"/>
    <w:rsid w:val="002A7CF2"/>
    <w:rsid w:val="002B1333"/>
    <w:rsid w:val="002B2B02"/>
    <w:rsid w:val="002B3F71"/>
    <w:rsid w:val="002B44F5"/>
    <w:rsid w:val="002B4E54"/>
    <w:rsid w:val="002B7BAA"/>
    <w:rsid w:val="002C41EC"/>
    <w:rsid w:val="002D36DB"/>
    <w:rsid w:val="002D37C4"/>
    <w:rsid w:val="002D3A09"/>
    <w:rsid w:val="002D7150"/>
    <w:rsid w:val="002E27A9"/>
    <w:rsid w:val="002F0231"/>
    <w:rsid w:val="002F0A5D"/>
    <w:rsid w:val="002F1492"/>
    <w:rsid w:val="002F3A39"/>
    <w:rsid w:val="002F3CE3"/>
    <w:rsid w:val="002F5966"/>
    <w:rsid w:val="002F6204"/>
    <w:rsid w:val="00306685"/>
    <w:rsid w:val="0031057A"/>
    <w:rsid w:val="00311237"/>
    <w:rsid w:val="00313AA4"/>
    <w:rsid w:val="0031675B"/>
    <w:rsid w:val="0032198A"/>
    <w:rsid w:val="00322CB0"/>
    <w:rsid w:val="00323D1B"/>
    <w:rsid w:val="00325B35"/>
    <w:rsid w:val="00326ECE"/>
    <w:rsid w:val="00330DA5"/>
    <w:rsid w:val="003311D6"/>
    <w:rsid w:val="0033160F"/>
    <w:rsid w:val="0033504E"/>
    <w:rsid w:val="0033625D"/>
    <w:rsid w:val="00341DE3"/>
    <w:rsid w:val="003428A8"/>
    <w:rsid w:val="00343760"/>
    <w:rsid w:val="00351AFA"/>
    <w:rsid w:val="00353EDF"/>
    <w:rsid w:val="00355C1D"/>
    <w:rsid w:val="003632F1"/>
    <w:rsid w:val="00364C16"/>
    <w:rsid w:val="00367AE9"/>
    <w:rsid w:val="003707EB"/>
    <w:rsid w:val="0037542D"/>
    <w:rsid w:val="00376774"/>
    <w:rsid w:val="00376AB0"/>
    <w:rsid w:val="00380662"/>
    <w:rsid w:val="00380ECF"/>
    <w:rsid w:val="00380FE7"/>
    <w:rsid w:val="00381F3A"/>
    <w:rsid w:val="003833F2"/>
    <w:rsid w:val="003842B8"/>
    <w:rsid w:val="003910F3"/>
    <w:rsid w:val="00393B86"/>
    <w:rsid w:val="00396988"/>
    <w:rsid w:val="003A44E7"/>
    <w:rsid w:val="003A52DC"/>
    <w:rsid w:val="003A6A84"/>
    <w:rsid w:val="003B0314"/>
    <w:rsid w:val="003B16C8"/>
    <w:rsid w:val="003B1F9A"/>
    <w:rsid w:val="003B2623"/>
    <w:rsid w:val="003B3FC1"/>
    <w:rsid w:val="003C30BC"/>
    <w:rsid w:val="003C3753"/>
    <w:rsid w:val="003D5A0A"/>
    <w:rsid w:val="003E24B6"/>
    <w:rsid w:val="003E31E2"/>
    <w:rsid w:val="003E4BB3"/>
    <w:rsid w:val="003E574D"/>
    <w:rsid w:val="003E5C5C"/>
    <w:rsid w:val="003E5F4C"/>
    <w:rsid w:val="003E7861"/>
    <w:rsid w:val="003F46A2"/>
    <w:rsid w:val="004004E8"/>
    <w:rsid w:val="00400841"/>
    <w:rsid w:val="0040108F"/>
    <w:rsid w:val="004014C6"/>
    <w:rsid w:val="004050B0"/>
    <w:rsid w:val="00406781"/>
    <w:rsid w:val="00406F22"/>
    <w:rsid w:val="00407278"/>
    <w:rsid w:val="00410801"/>
    <w:rsid w:val="0041280F"/>
    <w:rsid w:val="00413A97"/>
    <w:rsid w:val="0042294C"/>
    <w:rsid w:val="00427221"/>
    <w:rsid w:val="004318EF"/>
    <w:rsid w:val="00433A33"/>
    <w:rsid w:val="004349AE"/>
    <w:rsid w:val="0044674C"/>
    <w:rsid w:val="00450BF4"/>
    <w:rsid w:val="00451E28"/>
    <w:rsid w:val="0046374A"/>
    <w:rsid w:val="00465CFF"/>
    <w:rsid w:val="004678D3"/>
    <w:rsid w:val="00471A5A"/>
    <w:rsid w:val="0047413B"/>
    <w:rsid w:val="0048067A"/>
    <w:rsid w:val="00482EE3"/>
    <w:rsid w:val="00483A0F"/>
    <w:rsid w:val="004845B3"/>
    <w:rsid w:val="00486458"/>
    <w:rsid w:val="00487C9B"/>
    <w:rsid w:val="00491368"/>
    <w:rsid w:val="00497998"/>
    <w:rsid w:val="004A3AE5"/>
    <w:rsid w:val="004A40C0"/>
    <w:rsid w:val="004A4D2A"/>
    <w:rsid w:val="004A59B1"/>
    <w:rsid w:val="004A5A6D"/>
    <w:rsid w:val="004B1B30"/>
    <w:rsid w:val="004B2B80"/>
    <w:rsid w:val="004B345A"/>
    <w:rsid w:val="004B38A2"/>
    <w:rsid w:val="004B413D"/>
    <w:rsid w:val="004B4CA9"/>
    <w:rsid w:val="004B5A9C"/>
    <w:rsid w:val="004C0F8B"/>
    <w:rsid w:val="004D0FEF"/>
    <w:rsid w:val="004D281A"/>
    <w:rsid w:val="004D3404"/>
    <w:rsid w:val="004D5B9A"/>
    <w:rsid w:val="004D727A"/>
    <w:rsid w:val="004E0C7F"/>
    <w:rsid w:val="004E7ED4"/>
    <w:rsid w:val="004F395E"/>
    <w:rsid w:val="004F6A4F"/>
    <w:rsid w:val="004F7D19"/>
    <w:rsid w:val="00503D9D"/>
    <w:rsid w:val="00505359"/>
    <w:rsid w:val="0050640A"/>
    <w:rsid w:val="0050777C"/>
    <w:rsid w:val="00507A08"/>
    <w:rsid w:val="0051338D"/>
    <w:rsid w:val="00513D7D"/>
    <w:rsid w:val="00514C28"/>
    <w:rsid w:val="005165D4"/>
    <w:rsid w:val="00521651"/>
    <w:rsid w:val="00521C96"/>
    <w:rsid w:val="00525F10"/>
    <w:rsid w:val="005264FE"/>
    <w:rsid w:val="0053188D"/>
    <w:rsid w:val="00533999"/>
    <w:rsid w:val="00535E44"/>
    <w:rsid w:val="00537402"/>
    <w:rsid w:val="00541AC4"/>
    <w:rsid w:val="00543495"/>
    <w:rsid w:val="0055511B"/>
    <w:rsid w:val="0055561B"/>
    <w:rsid w:val="005574E2"/>
    <w:rsid w:val="00557507"/>
    <w:rsid w:val="005674FF"/>
    <w:rsid w:val="005715D9"/>
    <w:rsid w:val="00574553"/>
    <w:rsid w:val="00574672"/>
    <w:rsid w:val="00582D3D"/>
    <w:rsid w:val="00583399"/>
    <w:rsid w:val="00591F8C"/>
    <w:rsid w:val="0059363F"/>
    <w:rsid w:val="00594A5C"/>
    <w:rsid w:val="00595988"/>
    <w:rsid w:val="005970AA"/>
    <w:rsid w:val="005A1507"/>
    <w:rsid w:val="005A44E4"/>
    <w:rsid w:val="005B19CE"/>
    <w:rsid w:val="005B3009"/>
    <w:rsid w:val="005B48E2"/>
    <w:rsid w:val="005B65D0"/>
    <w:rsid w:val="005B6788"/>
    <w:rsid w:val="005C1081"/>
    <w:rsid w:val="005C2C33"/>
    <w:rsid w:val="005D2778"/>
    <w:rsid w:val="005D4D94"/>
    <w:rsid w:val="005E0A53"/>
    <w:rsid w:val="005E42C5"/>
    <w:rsid w:val="005F539C"/>
    <w:rsid w:val="005F6A12"/>
    <w:rsid w:val="00601F49"/>
    <w:rsid w:val="00607996"/>
    <w:rsid w:val="0061221A"/>
    <w:rsid w:val="0061423A"/>
    <w:rsid w:val="00620D63"/>
    <w:rsid w:val="0062140F"/>
    <w:rsid w:val="00622983"/>
    <w:rsid w:val="00625AB3"/>
    <w:rsid w:val="00626904"/>
    <w:rsid w:val="0062771F"/>
    <w:rsid w:val="00630261"/>
    <w:rsid w:val="0063071E"/>
    <w:rsid w:val="0063133E"/>
    <w:rsid w:val="006328EA"/>
    <w:rsid w:val="00634AAE"/>
    <w:rsid w:val="006368C1"/>
    <w:rsid w:val="0063694C"/>
    <w:rsid w:val="00637063"/>
    <w:rsid w:val="0063706E"/>
    <w:rsid w:val="00642814"/>
    <w:rsid w:val="00650A28"/>
    <w:rsid w:val="006526D2"/>
    <w:rsid w:val="006542ED"/>
    <w:rsid w:val="00657443"/>
    <w:rsid w:val="00660633"/>
    <w:rsid w:val="00660F1A"/>
    <w:rsid w:val="0066199B"/>
    <w:rsid w:val="00671B7E"/>
    <w:rsid w:val="006864FD"/>
    <w:rsid w:val="006865FC"/>
    <w:rsid w:val="006A4934"/>
    <w:rsid w:val="006A5D66"/>
    <w:rsid w:val="006A65E8"/>
    <w:rsid w:val="006A6659"/>
    <w:rsid w:val="006A6E93"/>
    <w:rsid w:val="006B15A8"/>
    <w:rsid w:val="006B3D97"/>
    <w:rsid w:val="006B4488"/>
    <w:rsid w:val="006B456E"/>
    <w:rsid w:val="006B6CF6"/>
    <w:rsid w:val="006C40AC"/>
    <w:rsid w:val="006C7344"/>
    <w:rsid w:val="006D6779"/>
    <w:rsid w:val="006D70E6"/>
    <w:rsid w:val="006D75C7"/>
    <w:rsid w:val="006E12DB"/>
    <w:rsid w:val="006E493C"/>
    <w:rsid w:val="006E4D1B"/>
    <w:rsid w:val="006E6B65"/>
    <w:rsid w:val="006E793E"/>
    <w:rsid w:val="006F65E5"/>
    <w:rsid w:val="00701F76"/>
    <w:rsid w:val="00702146"/>
    <w:rsid w:val="00705DEE"/>
    <w:rsid w:val="00706A5C"/>
    <w:rsid w:val="00707E51"/>
    <w:rsid w:val="00710EF9"/>
    <w:rsid w:val="00712F27"/>
    <w:rsid w:val="00717518"/>
    <w:rsid w:val="00720236"/>
    <w:rsid w:val="00721A81"/>
    <w:rsid w:val="00724FAE"/>
    <w:rsid w:val="00731496"/>
    <w:rsid w:val="00731DB8"/>
    <w:rsid w:val="00734AB2"/>
    <w:rsid w:val="007421D2"/>
    <w:rsid w:val="007424ED"/>
    <w:rsid w:val="0074668C"/>
    <w:rsid w:val="00751D60"/>
    <w:rsid w:val="007537BE"/>
    <w:rsid w:val="00753D5C"/>
    <w:rsid w:val="00756BAF"/>
    <w:rsid w:val="0076277F"/>
    <w:rsid w:val="007710F4"/>
    <w:rsid w:val="00771C47"/>
    <w:rsid w:val="007741C3"/>
    <w:rsid w:val="0077521F"/>
    <w:rsid w:val="00775498"/>
    <w:rsid w:val="00777AED"/>
    <w:rsid w:val="00782184"/>
    <w:rsid w:val="007828A8"/>
    <w:rsid w:val="0078599B"/>
    <w:rsid w:val="0078747D"/>
    <w:rsid w:val="00790412"/>
    <w:rsid w:val="00791546"/>
    <w:rsid w:val="00792A9D"/>
    <w:rsid w:val="00796CDF"/>
    <w:rsid w:val="00797A65"/>
    <w:rsid w:val="007A10BF"/>
    <w:rsid w:val="007A23EA"/>
    <w:rsid w:val="007A339E"/>
    <w:rsid w:val="007A430B"/>
    <w:rsid w:val="007A6F68"/>
    <w:rsid w:val="007A735D"/>
    <w:rsid w:val="007B0861"/>
    <w:rsid w:val="007B3D28"/>
    <w:rsid w:val="007B5873"/>
    <w:rsid w:val="007C1B6C"/>
    <w:rsid w:val="007C2634"/>
    <w:rsid w:val="007D0298"/>
    <w:rsid w:val="007D203E"/>
    <w:rsid w:val="007D2462"/>
    <w:rsid w:val="007D4044"/>
    <w:rsid w:val="007D59C9"/>
    <w:rsid w:val="007D66FD"/>
    <w:rsid w:val="007E2887"/>
    <w:rsid w:val="007E50E1"/>
    <w:rsid w:val="007E5A66"/>
    <w:rsid w:val="007E79E2"/>
    <w:rsid w:val="007F1401"/>
    <w:rsid w:val="007F2E92"/>
    <w:rsid w:val="007F3BCD"/>
    <w:rsid w:val="007F487C"/>
    <w:rsid w:val="007F607E"/>
    <w:rsid w:val="007F7CBD"/>
    <w:rsid w:val="00800A68"/>
    <w:rsid w:val="00805092"/>
    <w:rsid w:val="008066E1"/>
    <w:rsid w:val="00812543"/>
    <w:rsid w:val="00812B0B"/>
    <w:rsid w:val="0082242E"/>
    <w:rsid w:val="008237B1"/>
    <w:rsid w:val="008246B8"/>
    <w:rsid w:val="00825074"/>
    <w:rsid w:val="00827A6E"/>
    <w:rsid w:val="0083063D"/>
    <w:rsid w:val="00833B19"/>
    <w:rsid w:val="008345DB"/>
    <w:rsid w:val="00835F37"/>
    <w:rsid w:val="00847C48"/>
    <w:rsid w:val="008515E2"/>
    <w:rsid w:val="00852E09"/>
    <w:rsid w:val="008563A8"/>
    <w:rsid w:val="00856FDF"/>
    <w:rsid w:val="00862EE5"/>
    <w:rsid w:val="00864A78"/>
    <w:rsid w:val="0086674B"/>
    <w:rsid w:val="00866CDE"/>
    <w:rsid w:val="00871ED8"/>
    <w:rsid w:val="0087513F"/>
    <w:rsid w:val="00876C8E"/>
    <w:rsid w:val="00886B9E"/>
    <w:rsid w:val="00893D1F"/>
    <w:rsid w:val="00893E96"/>
    <w:rsid w:val="00895872"/>
    <w:rsid w:val="00896749"/>
    <w:rsid w:val="00897DCA"/>
    <w:rsid w:val="008B02EE"/>
    <w:rsid w:val="008B7BE7"/>
    <w:rsid w:val="008B7E63"/>
    <w:rsid w:val="008C10BE"/>
    <w:rsid w:val="008C26DA"/>
    <w:rsid w:val="008C3FFB"/>
    <w:rsid w:val="008C65E9"/>
    <w:rsid w:val="008D01AB"/>
    <w:rsid w:val="008D0FB4"/>
    <w:rsid w:val="008D418E"/>
    <w:rsid w:val="008D5181"/>
    <w:rsid w:val="008E2715"/>
    <w:rsid w:val="008E5BD9"/>
    <w:rsid w:val="008E6BE5"/>
    <w:rsid w:val="008F0648"/>
    <w:rsid w:val="008F0B08"/>
    <w:rsid w:val="008F1B23"/>
    <w:rsid w:val="008F1BCC"/>
    <w:rsid w:val="008F1C23"/>
    <w:rsid w:val="008F4348"/>
    <w:rsid w:val="00900523"/>
    <w:rsid w:val="00901CC6"/>
    <w:rsid w:val="00901D4C"/>
    <w:rsid w:val="00907BC0"/>
    <w:rsid w:val="00911BDC"/>
    <w:rsid w:val="00912484"/>
    <w:rsid w:val="009152CB"/>
    <w:rsid w:val="00915CDF"/>
    <w:rsid w:val="00916D4D"/>
    <w:rsid w:val="0092605B"/>
    <w:rsid w:val="009305E8"/>
    <w:rsid w:val="00931C20"/>
    <w:rsid w:val="00933FE2"/>
    <w:rsid w:val="00934BD5"/>
    <w:rsid w:val="00942F10"/>
    <w:rsid w:val="009434B1"/>
    <w:rsid w:val="0094406B"/>
    <w:rsid w:val="00945749"/>
    <w:rsid w:val="00946516"/>
    <w:rsid w:val="00950C7F"/>
    <w:rsid w:val="00957EF0"/>
    <w:rsid w:val="00960878"/>
    <w:rsid w:val="00962365"/>
    <w:rsid w:val="0096256E"/>
    <w:rsid w:val="00964ED3"/>
    <w:rsid w:val="00966033"/>
    <w:rsid w:val="009678CD"/>
    <w:rsid w:val="00971764"/>
    <w:rsid w:val="009734EA"/>
    <w:rsid w:val="00975766"/>
    <w:rsid w:val="00976090"/>
    <w:rsid w:val="00977780"/>
    <w:rsid w:val="009A59F7"/>
    <w:rsid w:val="009B0270"/>
    <w:rsid w:val="009B13C7"/>
    <w:rsid w:val="009B2AB2"/>
    <w:rsid w:val="009B3B14"/>
    <w:rsid w:val="009C043B"/>
    <w:rsid w:val="009C1FE8"/>
    <w:rsid w:val="009C3334"/>
    <w:rsid w:val="009C6A59"/>
    <w:rsid w:val="009D254E"/>
    <w:rsid w:val="009D3599"/>
    <w:rsid w:val="009D536F"/>
    <w:rsid w:val="009D5804"/>
    <w:rsid w:val="009D6169"/>
    <w:rsid w:val="009E1071"/>
    <w:rsid w:val="009E26D9"/>
    <w:rsid w:val="009E3CD5"/>
    <w:rsid w:val="009E6FED"/>
    <w:rsid w:val="009F0689"/>
    <w:rsid w:val="009F0AD4"/>
    <w:rsid w:val="009F0F10"/>
    <w:rsid w:val="00A007F3"/>
    <w:rsid w:val="00A058FD"/>
    <w:rsid w:val="00A05919"/>
    <w:rsid w:val="00A10A29"/>
    <w:rsid w:val="00A12BC2"/>
    <w:rsid w:val="00A17196"/>
    <w:rsid w:val="00A22AB6"/>
    <w:rsid w:val="00A2754B"/>
    <w:rsid w:val="00A27F09"/>
    <w:rsid w:val="00A27FF4"/>
    <w:rsid w:val="00A31131"/>
    <w:rsid w:val="00A33285"/>
    <w:rsid w:val="00A34149"/>
    <w:rsid w:val="00A34676"/>
    <w:rsid w:val="00A36E99"/>
    <w:rsid w:val="00A4206C"/>
    <w:rsid w:val="00A472A2"/>
    <w:rsid w:val="00A502C9"/>
    <w:rsid w:val="00A53EC6"/>
    <w:rsid w:val="00A5434E"/>
    <w:rsid w:val="00A573F6"/>
    <w:rsid w:val="00A6013C"/>
    <w:rsid w:val="00A7763C"/>
    <w:rsid w:val="00A8085F"/>
    <w:rsid w:val="00A8258A"/>
    <w:rsid w:val="00A83068"/>
    <w:rsid w:val="00A85C20"/>
    <w:rsid w:val="00A86F2E"/>
    <w:rsid w:val="00AA2F8D"/>
    <w:rsid w:val="00AA4BB2"/>
    <w:rsid w:val="00AA7E56"/>
    <w:rsid w:val="00AB0D5A"/>
    <w:rsid w:val="00AB3DFF"/>
    <w:rsid w:val="00AB5E18"/>
    <w:rsid w:val="00AB7AF0"/>
    <w:rsid w:val="00AC3EEA"/>
    <w:rsid w:val="00AC41D7"/>
    <w:rsid w:val="00AC7D5D"/>
    <w:rsid w:val="00AD02A9"/>
    <w:rsid w:val="00AD047D"/>
    <w:rsid w:val="00AD31DF"/>
    <w:rsid w:val="00AD61D3"/>
    <w:rsid w:val="00AE1DF0"/>
    <w:rsid w:val="00AE3882"/>
    <w:rsid w:val="00AF142B"/>
    <w:rsid w:val="00AF17FE"/>
    <w:rsid w:val="00AF2CA6"/>
    <w:rsid w:val="00AF361C"/>
    <w:rsid w:val="00AF66EA"/>
    <w:rsid w:val="00B04FB3"/>
    <w:rsid w:val="00B12AC3"/>
    <w:rsid w:val="00B16260"/>
    <w:rsid w:val="00B16267"/>
    <w:rsid w:val="00B200A6"/>
    <w:rsid w:val="00B2023E"/>
    <w:rsid w:val="00B217A3"/>
    <w:rsid w:val="00B21E15"/>
    <w:rsid w:val="00B31BC3"/>
    <w:rsid w:val="00B35515"/>
    <w:rsid w:val="00B35CE3"/>
    <w:rsid w:val="00B369DF"/>
    <w:rsid w:val="00B43117"/>
    <w:rsid w:val="00B44259"/>
    <w:rsid w:val="00B4574F"/>
    <w:rsid w:val="00B568CC"/>
    <w:rsid w:val="00B57EE4"/>
    <w:rsid w:val="00B600E8"/>
    <w:rsid w:val="00B608E9"/>
    <w:rsid w:val="00B60C4D"/>
    <w:rsid w:val="00B6307A"/>
    <w:rsid w:val="00B6734C"/>
    <w:rsid w:val="00B7185A"/>
    <w:rsid w:val="00B74D57"/>
    <w:rsid w:val="00B81AB6"/>
    <w:rsid w:val="00B83F47"/>
    <w:rsid w:val="00B863C0"/>
    <w:rsid w:val="00B8732D"/>
    <w:rsid w:val="00B978D4"/>
    <w:rsid w:val="00BA4B62"/>
    <w:rsid w:val="00BA5EFA"/>
    <w:rsid w:val="00BB6E45"/>
    <w:rsid w:val="00BC028D"/>
    <w:rsid w:val="00BC0B81"/>
    <w:rsid w:val="00BC2B07"/>
    <w:rsid w:val="00BD1B5D"/>
    <w:rsid w:val="00BD37E3"/>
    <w:rsid w:val="00BD414A"/>
    <w:rsid w:val="00BE5093"/>
    <w:rsid w:val="00BE52F4"/>
    <w:rsid w:val="00BF050C"/>
    <w:rsid w:val="00BF06C2"/>
    <w:rsid w:val="00BF32AB"/>
    <w:rsid w:val="00BF3D24"/>
    <w:rsid w:val="00BF7945"/>
    <w:rsid w:val="00C03DDF"/>
    <w:rsid w:val="00C06612"/>
    <w:rsid w:val="00C12437"/>
    <w:rsid w:val="00C14FD5"/>
    <w:rsid w:val="00C1673C"/>
    <w:rsid w:val="00C171E7"/>
    <w:rsid w:val="00C24A96"/>
    <w:rsid w:val="00C258F3"/>
    <w:rsid w:val="00C25CE5"/>
    <w:rsid w:val="00C2750D"/>
    <w:rsid w:val="00C31067"/>
    <w:rsid w:val="00C31592"/>
    <w:rsid w:val="00C31B40"/>
    <w:rsid w:val="00C343D5"/>
    <w:rsid w:val="00C352E2"/>
    <w:rsid w:val="00C40DA2"/>
    <w:rsid w:val="00C41287"/>
    <w:rsid w:val="00C431F2"/>
    <w:rsid w:val="00C4424F"/>
    <w:rsid w:val="00C47EAC"/>
    <w:rsid w:val="00C51365"/>
    <w:rsid w:val="00C5244F"/>
    <w:rsid w:val="00C52966"/>
    <w:rsid w:val="00C52A3B"/>
    <w:rsid w:val="00C53E75"/>
    <w:rsid w:val="00C567D3"/>
    <w:rsid w:val="00C61213"/>
    <w:rsid w:val="00C65598"/>
    <w:rsid w:val="00C7006E"/>
    <w:rsid w:val="00C705D5"/>
    <w:rsid w:val="00C74B81"/>
    <w:rsid w:val="00C76A60"/>
    <w:rsid w:val="00C84D98"/>
    <w:rsid w:val="00C865FD"/>
    <w:rsid w:val="00C87529"/>
    <w:rsid w:val="00C93915"/>
    <w:rsid w:val="00C97A0A"/>
    <w:rsid w:val="00CA0435"/>
    <w:rsid w:val="00CA22D8"/>
    <w:rsid w:val="00CA3478"/>
    <w:rsid w:val="00CA50C4"/>
    <w:rsid w:val="00CB0EAF"/>
    <w:rsid w:val="00CB2E58"/>
    <w:rsid w:val="00CB67AB"/>
    <w:rsid w:val="00CC0399"/>
    <w:rsid w:val="00CC34D4"/>
    <w:rsid w:val="00CD186B"/>
    <w:rsid w:val="00CD4C52"/>
    <w:rsid w:val="00CD64C2"/>
    <w:rsid w:val="00CE3DCA"/>
    <w:rsid w:val="00CE3F37"/>
    <w:rsid w:val="00CE4BE8"/>
    <w:rsid w:val="00CE51C7"/>
    <w:rsid w:val="00CE7025"/>
    <w:rsid w:val="00CE715C"/>
    <w:rsid w:val="00CE7263"/>
    <w:rsid w:val="00CF12BC"/>
    <w:rsid w:val="00CF1365"/>
    <w:rsid w:val="00CF3B88"/>
    <w:rsid w:val="00CF4A77"/>
    <w:rsid w:val="00CF62E6"/>
    <w:rsid w:val="00CF7047"/>
    <w:rsid w:val="00CF7EE5"/>
    <w:rsid w:val="00D008A5"/>
    <w:rsid w:val="00D0247F"/>
    <w:rsid w:val="00D109B7"/>
    <w:rsid w:val="00D10AB8"/>
    <w:rsid w:val="00D10BCA"/>
    <w:rsid w:val="00D34389"/>
    <w:rsid w:val="00D36593"/>
    <w:rsid w:val="00D43E88"/>
    <w:rsid w:val="00D445C3"/>
    <w:rsid w:val="00D46582"/>
    <w:rsid w:val="00D47593"/>
    <w:rsid w:val="00D51848"/>
    <w:rsid w:val="00D51CAD"/>
    <w:rsid w:val="00D5566B"/>
    <w:rsid w:val="00D602D3"/>
    <w:rsid w:val="00D62278"/>
    <w:rsid w:val="00D67A96"/>
    <w:rsid w:val="00D67ECA"/>
    <w:rsid w:val="00D7068F"/>
    <w:rsid w:val="00D706B0"/>
    <w:rsid w:val="00D86913"/>
    <w:rsid w:val="00D87F3A"/>
    <w:rsid w:val="00D9040B"/>
    <w:rsid w:val="00D90CD7"/>
    <w:rsid w:val="00D92177"/>
    <w:rsid w:val="00D95381"/>
    <w:rsid w:val="00D96B81"/>
    <w:rsid w:val="00DA22FA"/>
    <w:rsid w:val="00DA3396"/>
    <w:rsid w:val="00DA4A42"/>
    <w:rsid w:val="00DA581B"/>
    <w:rsid w:val="00DA7A20"/>
    <w:rsid w:val="00DB1466"/>
    <w:rsid w:val="00DB1BEB"/>
    <w:rsid w:val="00DB4CB1"/>
    <w:rsid w:val="00DC1011"/>
    <w:rsid w:val="00DD16D6"/>
    <w:rsid w:val="00DD7943"/>
    <w:rsid w:val="00DD7954"/>
    <w:rsid w:val="00DE3649"/>
    <w:rsid w:val="00DE41C7"/>
    <w:rsid w:val="00DE4C20"/>
    <w:rsid w:val="00DF0A60"/>
    <w:rsid w:val="00DF1E5F"/>
    <w:rsid w:val="00DF3407"/>
    <w:rsid w:val="00DF4AFB"/>
    <w:rsid w:val="00DF5FB0"/>
    <w:rsid w:val="00E13BE7"/>
    <w:rsid w:val="00E14AD6"/>
    <w:rsid w:val="00E171CE"/>
    <w:rsid w:val="00E1728D"/>
    <w:rsid w:val="00E17C2D"/>
    <w:rsid w:val="00E17CF7"/>
    <w:rsid w:val="00E2121E"/>
    <w:rsid w:val="00E2237D"/>
    <w:rsid w:val="00E27DFB"/>
    <w:rsid w:val="00E30784"/>
    <w:rsid w:val="00E32C69"/>
    <w:rsid w:val="00E345B7"/>
    <w:rsid w:val="00E364FC"/>
    <w:rsid w:val="00E3675F"/>
    <w:rsid w:val="00E410BC"/>
    <w:rsid w:val="00E41842"/>
    <w:rsid w:val="00E427E6"/>
    <w:rsid w:val="00E45E73"/>
    <w:rsid w:val="00E4616E"/>
    <w:rsid w:val="00E568AC"/>
    <w:rsid w:val="00E56E73"/>
    <w:rsid w:val="00E61305"/>
    <w:rsid w:val="00E6554F"/>
    <w:rsid w:val="00E65D11"/>
    <w:rsid w:val="00E6656E"/>
    <w:rsid w:val="00E673F2"/>
    <w:rsid w:val="00E67AD0"/>
    <w:rsid w:val="00E71042"/>
    <w:rsid w:val="00E71068"/>
    <w:rsid w:val="00E72A49"/>
    <w:rsid w:val="00E75553"/>
    <w:rsid w:val="00E8283E"/>
    <w:rsid w:val="00E847A3"/>
    <w:rsid w:val="00E84EB1"/>
    <w:rsid w:val="00E87912"/>
    <w:rsid w:val="00E90134"/>
    <w:rsid w:val="00E92774"/>
    <w:rsid w:val="00E92B4E"/>
    <w:rsid w:val="00E94334"/>
    <w:rsid w:val="00E9635D"/>
    <w:rsid w:val="00E97F19"/>
    <w:rsid w:val="00EA0201"/>
    <w:rsid w:val="00EA0DB1"/>
    <w:rsid w:val="00EA2838"/>
    <w:rsid w:val="00EA4858"/>
    <w:rsid w:val="00EA4A71"/>
    <w:rsid w:val="00EA5ABC"/>
    <w:rsid w:val="00EA77EF"/>
    <w:rsid w:val="00EB16A6"/>
    <w:rsid w:val="00EB270F"/>
    <w:rsid w:val="00EC034C"/>
    <w:rsid w:val="00EC06FE"/>
    <w:rsid w:val="00EC1B62"/>
    <w:rsid w:val="00EC2101"/>
    <w:rsid w:val="00EC3E05"/>
    <w:rsid w:val="00EC56DC"/>
    <w:rsid w:val="00ED006C"/>
    <w:rsid w:val="00ED0C83"/>
    <w:rsid w:val="00ED100A"/>
    <w:rsid w:val="00ED6D41"/>
    <w:rsid w:val="00EE1831"/>
    <w:rsid w:val="00EE310B"/>
    <w:rsid w:val="00EE70D1"/>
    <w:rsid w:val="00EF186A"/>
    <w:rsid w:val="00EF401C"/>
    <w:rsid w:val="00EF4C79"/>
    <w:rsid w:val="00F010AF"/>
    <w:rsid w:val="00F0294B"/>
    <w:rsid w:val="00F1016C"/>
    <w:rsid w:val="00F11316"/>
    <w:rsid w:val="00F12307"/>
    <w:rsid w:val="00F16B01"/>
    <w:rsid w:val="00F17044"/>
    <w:rsid w:val="00F17EC6"/>
    <w:rsid w:val="00F2138C"/>
    <w:rsid w:val="00F240B8"/>
    <w:rsid w:val="00F25E89"/>
    <w:rsid w:val="00F26851"/>
    <w:rsid w:val="00F31E69"/>
    <w:rsid w:val="00F41B41"/>
    <w:rsid w:val="00F4296F"/>
    <w:rsid w:val="00F43515"/>
    <w:rsid w:val="00F5150E"/>
    <w:rsid w:val="00F5233E"/>
    <w:rsid w:val="00F57BF4"/>
    <w:rsid w:val="00F61025"/>
    <w:rsid w:val="00F61ABC"/>
    <w:rsid w:val="00F64700"/>
    <w:rsid w:val="00F67C7C"/>
    <w:rsid w:val="00F71D53"/>
    <w:rsid w:val="00F771C3"/>
    <w:rsid w:val="00F81775"/>
    <w:rsid w:val="00F84CC4"/>
    <w:rsid w:val="00F85E09"/>
    <w:rsid w:val="00F905B7"/>
    <w:rsid w:val="00F916F9"/>
    <w:rsid w:val="00F92B96"/>
    <w:rsid w:val="00F966B6"/>
    <w:rsid w:val="00FA068C"/>
    <w:rsid w:val="00FA091B"/>
    <w:rsid w:val="00FA119F"/>
    <w:rsid w:val="00FA3861"/>
    <w:rsid w:val="00FA5BB7"/>
    <w:rsid w:val="00FB0B3F"/>
    <w:rsid w:val="00FB2DC1"/>
    <w:rsid w:val="00FB42D4"/>
    <w:rsid w:val="00FB6272"/>
    <w:rsid w:val="00FC2FF9"/>
    <w:rsid w:val="00FC656F"/>
    <w:rsid w:val="00FC7571"/>
    <w:rsid w:val="00FD3333"/>
    <w:rsid w:val="00FD486A"/>
    <w:rsid w:val="00FD5401"/>
    <w:rsid w:val="00FD7C2B"/>
    <w:rsid w:val="00FE01C4"/>
    <w:rsid w:val="00FE1BBF"/>
    <w:rsid w:val="00FF3403"/>
    <w:rsid w:val="00FF3752"/>
    <w:rsid w:val="00FF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1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17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1365"/>
    <w:pPr>
      <w:keepNext/>
      <w:jc w:val="center"/>
      <w:outlineLvl w:val="4"/>
    </w:pPr>
    <w:rPr>
      <w:b/>
      <w:sz w:val="32"/>
      <w:szCs w:val="28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CF136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B7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CF1365"/>
    <w:rPr>
      <w:b/>
      <w:sz w:val="32"/>
      <w:szCs w:val="28"/>
      <w:lang w:eastAsia="en-US"/>
    </w:rPr>
  </w:style>
  <w:style w:type="paragraph" w:customStyle="1" w:styleId="ConsTitle">
    <w:name w:val="ConsTitle"/>
    <w:rsid w:val="00CF136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14">
    <w:name w:val="Обычный + 14 пт"/>
    <w:basedOn w:val="a"/>
    <w:uiPriority w:val="99"/>
    <w:rsid w:val="00CF1365"/>
    <w:pPr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CF13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CF1365"/>
    <w:rPr>
      <w:rFonts w:ascii="Cambria" w:eastAsia="Times New Roman" w:hAnsi="Cambria" w:cs="Times New Roman"/>
      <w:i/>
      <w:iCs/>
      <w:color w:val="404040"/>
    </w:rPr>
  </w:style>
  <w:style w:type="paragraph" w:styleId="a4">
    <w:name w:val="No Spacing"/>
    <w:uiPriority w:val="1"/>
    <w:qFormat/>
    <w:rsid w:val="00CF1365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rsid w:val="002E27A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6">
    <w:name w:val="Верхний колонтитул Знак"/>
    <w:basedOn w:val="a0"/>
    <w:link w:val="a5"/>
    <w:rsid w:val="002E27A9"/>
    <w:rPr>
      <w:sz w:val="24"/>
    </w:rPr>
  </w:style>
  <w:style w:type="paragraph" w:styleId="a7">
    <w:name w:val="Balloon Text"/>
    <w:basedOn w:val="a"/>
    <w:link w:val="a8"/>
    <w:rsid w:val="00AF1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F17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1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nhideWhenUsed/>
    <w:rsid w:val="00E17CF7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a">
    <w:name w:val="Основной текст Знак"/>
    <w:basedOn w:val="a0"/>
    <w:link w:val="a9"/>
    <w:rsid w:val="00E17CF7"/>
    <w:rPr>
      <w:rFonts w:eastAsia="Arial Unicode MS"/>
      <w:sz w:val="19"/>
      <w:szCs w:val="19"/>
      <w:shd w:val="clear" w:color="auto" w:fill="FFFFFF"/>
    </w:rPr>
  </w:style>
  <w:style w:type="paragraph" w:customStyle="1" w:styleId="ab">
    <w:name w:val="Прижатый влево"/>
    <w:basedOn w:val="a"/>
    <w:next w:val="a"/>
    <w:uiPriority w:val="99"/>
    <w:rsid w:val="00B200A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758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d">
    <w:name w:val="Table Grid"/>
    <w:basedOn w:val="a1"/>
    <w:rsid w:val="00175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1758F2"/>
    <w:rPr>
      <w:b/>
      <w:bCs/>
    </w:rPr>
  </w:style>
  <w:style w:type="paragraph" w:customStyle="1" w:styleId="af">
    <w:name w:val="Обычный + по центру"/>
    <w:basedOn w:val="a"/>
    <w:rsid w:val="001758F2"/>
    <w:pPr>
      <w:jc w:val="center"/>
    </w:pPr>
    <w:rPr>
      <w:lang w:val="en-US"/>
    </w:rPr>
  </w:style>
  <w:style w:type="paragraph" w:styleId="af0">
    <w:name w:val="Title"/>
    <w:basedOn w:val="a"/>
    <w:link w:val="af1"/>
    <w:qFormat/>
    <w:rsid w:val="001758F2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1758F2"/>
    <w:rPr>
      <w:b/>
      <w:sz w:val="28"/>
    </w:rPr>
  </w:style>
  <w:style w:type="paragraph" w:customStyle="1" w:styleId="af2">
    <w:name w:val="Знак Знак Знак Знак"/>
    <w:basedOn w:val="a"/>
    <w:rsid w:val="001758F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175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rmal (Web)"/>
    <w:basedOn w:val="a"/>
    <w:rsid w:val="001758F2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7614</CharactersWithSpaces>
  <SharedDoc>false</SharedDoc>
  <HLinks>
    <vt:vector size="90" baseType="variant">
      <vt:variant>
        <vt:i4>4587520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consultantplus://offline/ref=626A451AC5B1E844CBE790C18DF1D2CC9C5F42ECA663E13A8C689E6BEDF0j7F</vt:lpwstr>
      </vt:variant>
      <vt:variant>
        <vt:lpwstr/>
      </vt:variant>
      <vt:variant>
        <vt:i4>2359347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consultantplus://offline/ref=626A451AC5B1E844CBE790C18DF1D2CC9C5F45E9A76FE13A8C689E6BED07F864D362F1C9FF319B93F9j0F</vt:lpwstr>
      </vt:variant>
      <vt:variant>
        <vt:lpwstr/>
      </vt:variant>
      <vt:variant>
        <vt:i4>2359398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consultantplus://offline/ref=626A451AC5B1E844CBE790C18DF1D2CC9C5F45E9A76FE13A8C689E6BED07F864D362F1C9FF319B94F9jBF</vt:lpwstr>
      </vt:variant>
      <vt:variant>
        <vt:lpwstr/>
      </vt:variant>
      <vt:variant>
        <vt:i4>6815795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2359345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consultantplus://offline/ref=626A451AC5B1E844CBE790C18DF1D2CC9C5F45E9A76FE13A8C689E6BED07F864D362F1C9FF319B9DF9jEF</vt:lpwstr>
      </vt:variant>
      <vt:variant>
        <vt:lpwstr/>
      </vt:variant>
      <vt:variant>
        <vt:i4>2359399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consultantplus://offline/ref=626A451AC5B1E844CBE790C18DF1D2CC9C5F45E9A76FE13A8C689E6BED07F864D362F1C9FF319B95F9jBF</vt:lpwstr>
      </vt:variant>
      <vt:variant>
        <vt:lpwstr/>
      </vt:variant>
      <vt:variant>
        <vt:i4>2359395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consultantplus://offline/ref=626A451AC5B1E844CBE790C18DF1D2CC9C5F45E9A76FE13A8C689E6BED07F864D362F1C9FF319C90F9jBF</vt:lpwstr>
      </vt:variant>
      <vt:variant>
        <vt:lpwstr/>
      </vt:variant>
      <vt:variant>
        <vt:i4>4587529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consultantplus://offline/ref=626A451AC5B1E844CBE790C18DF1D2CC9C5F45E9A76FE13A8C689E6BEDF0j7F</vt:lpwstr>
      </vt:variant>
      <vt:variant>
        <vt:lpwstr/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2359393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consultantplus://offline/ref=626A451AC5B1E844CBE790C18DF1D2CC9C5F45E9A76FE13A8C689E6BED07F864D362F1C9FF319B97F9jFF</vt:lpwstr>
      </vt:variant>
      <vt:variant>
        <vt:lpwstr/>
      </vt:variant>
      <vt:variant>
        <vt:i4>2097252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consultantplus://offline/ref=626A451AC5B1E844CBE790C29F9D8DC59D5118E1AD62EA6AD837C536BA0EF233F9j4F</vt:lpwstr>
      </vt:variant>
      <vt:variant>
        <vt:lpwstr/>
      </vt:variant>
      <vt:variant>
        <vt:i4>4587529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consultantplus://offline/ref=626A451AC5B1E844CBE790C18DF1D2CC9C5F45E9A76FE13A8C689E6BEDF0j7F</vt:lpwstr>
      </vt:variant>
      <vt:variant>
        <vt:lpwstr/>
      </vt:variant>
      <vt:variant>
        <vt:i4>2097252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consultantplus://offline/ref=626A451AC5B1E844CBE790C29F9D8DC59D5118E1AD62EA6AD837C536BA0EF233F9j4F</vt:lpwstr>
      </vt:variant>
      <vt:variant>
        <vt:lpwstr/>
      </vt:variant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consultantplus://offline/ref=626A451AC5B1E844CBE790C18DF1D2CC9C5F42ECA663E13A8C689E6BEDF0j7F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consultantplus://offline/ref=626A451AC5B1E844CBE790C18DF1D2CC9C5F45E9A76FE13A8C689E6BED07F864D362F1C9FF319A92F9jCF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Кривошеева</dc:creator>
  <cp:lastModifiedBy>Игдеев И.С</cp:lastModifiedBy>
  <cp:revision>11</cp:revision>
  <cp:lastPrinted>2016-12-02T03:28:00Z</cp:lastPrinted>
  <dcterms:created xsi:type="dcterms:W3CDTF">2016-12-22T11:22:00Z</dcterms:created>
  <dcterms:modified xsi:type="dcterms:W3CDTF">2016-12-30T03:37:00Z</dcterms:modified>
</cp:coreProperties>
</file>