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AA" w:rsidRDefault="001900AA" w:rsidP="001900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</w:t>
      </w:r>
    </w:p>
    <w:p w:rsidR="001900AA" w:rsidRDefault="001900AA" w:rsidP="001900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доходах, об имуществе и обязательствах имущественного характера депутатов сельского поселения </w:t>
      </w:r>
      <w:r w:rsidR="00F33174">
        <w:rPr>
          <w:rFonts w:ascii="Times New Roman" w:hAnsi="Times New Roman"/>
          <w:b/>
          <w:sz w:val="26"/>
          <w:szCs w:val="26"/>
        </w:rPr>
        <w:t>Зирикли</w:t>
      </w:r>
      <w:r>
        <w:rPr>
          <w:rFonts w:ascii="Times New Roman" w:hAnsi="Times New Roman"/>
          <w:b/>
          <w:sz w:val="26"/>
          <w:szCs w:val="26"/>
        </w:rPr>
        <w:t>нский сельсовет муниципального района Шаранский район Республики Башкортостан и членов их семей</w:t>
      </w:r>
    </w:p>
    <w:p w:rsidR="001900AA" w:rsidRDefault="001900AA" w:rsidP="001900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период с 1 января по 31 декабря 2015 года</w:t>
      </w:r>
    </w:p>
    <w:p w:rsidR="001900AA" w:rsidRDefault="001900AA" w:rsidP="001900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2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62"/>
        <w:gridCol w:w="1441"/>
        <w:gridCol w:w="1049"/>
        <w:gridCol w:w="31"/>
        <w:gridCol w:w="916"/>
        <w:gridCol w:w="329"/>
        <w:gridCol w:w="1368"/>
        <w:gridCol w:w="1144"/>
        <w:gridCol w:w="924"/>
        <w:gridCol w:w="78"/>
        <w:gridCol w:w="1417"/>
        <w:gridCol w:w="1571"/>
        <w:gridCol w:w="1536"/>
        <w:gridCol w:w="1134"/>
        <w:gridCol w:w="992"/>
      </w:tblGrid>
      <w:tr w:rsidR="00F962DB" w:rsidTr="00F046D0">
        <w:trPr>
          <w:trHeight w:val="9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муниципального служащего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Замещаемая должность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расходах</w:t>
            </w:r>
          </w:p>
        </w:tc>
        <w:tc>
          <w:tcPr>
            <w:tcW w:w="6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F962DB" w:rsidTr="00F046D0">
        <w:trPr>
          <w:trHeight w:val="38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962DB" w:rsidRDefault="00F962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(кв.м)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 объекта</w:t>
            </w:r>
          </w:p>
        </w:tc>
      </w:tr>
      <w:tr w:rsidR="00F962DB" w:rsidTr="00F046D0">
        <w:trPr>
          <w:trHeight w:val="100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DB" w:rsidRDefault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0AA" w:rsidTr="0020645F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AA" w:rsidRDefault="00190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AA" w:rsidRDefault="00190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AA" w:rsidRDefault="00190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AA" w:rsidRDefault="00190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AA" w:rsidRDefault="00190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AA" w:rsidRDefault="00190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AA" w:rsidRDefault="00190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AA" w:rsidRDefault="00190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AA" w:rsidRDefault="00190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AA" w:rsidRDefault="00190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AA" w:rsidRDefault="00190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AA" w:rsidRDefault="00190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900AA" w:rsidTr="0089059C">
        <w:trPr>
          <w:trHeight w:val="605"/>
        </w:trPr>
        <w:tc>
          <w:tcPr>
            <w:tcW w:w="16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AA" w:rsidRDefault="0019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Совет сельского поселения </w:t>
            </w:r>
            <w:r w:rsidR="00F962DB">
              <w:rPr>
                <w:rFonts w:ascii="Times New Roman" w:hAnsi="Times New Roman"/>
                <w:b/>
                <w:sz w:val="18"/>
                <w:szCs w:val="18"/>
              </w:rPr>
              <w:t>Зирик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линский сельсовет муниципального  района Шаранский район Республики Башкортостан</w:t>
            </w:r>
          </w:p>
          <w:p w:rsidR="001900AA" w:rsidRDefault="00190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EA4570" w:rsidTr="00C450EB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Игдеев Роберт Суфиянович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сельского поселения, депутат  избирательного округа № 1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453074-48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A4570" w:rsidRDefault="00890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участок(пай1/331 доля/аренда</w:t>
            </w: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23917000</w:t>
            </w: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(общая)</w:t>
            </w: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ВАЗ-21099</w:t>
            </w: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570" w:rsidRPr="002624CB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2624CB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MATRIX</w:t>
            </w: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Pr="002624CB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570" w:rsidRDefault="00EA4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570" w:rsidRDefault="00EA4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570" w:rsidRDefault="00EA4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EA4570" w:rsidTr="00C450EB">
        <w:trPr>
          <w:trHeight w:val="74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570" w:rsidRDefault="00EA4570" w:rsidP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EA4570" w:rsidRDefault="00EA4570" w:rsidP="00F04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70" w:rsidRDefault="00EA45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</w:t>
            </w:r>
          </w:p>
          <w:p w:rsidR="00EA4570" w:rsidRDefault="00EA4570" w:rsidP="00F046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70" w:rsidRDefault="00EA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4570" w:rsidRDefault="00EA4570" w:rsidP="00EA4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EA4570" w:rsidTr="00C450EB">
        <w:trPr>
          <w:trHeight w:val="75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 w:rsidP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участок(аренда)</w:t>
            </w:r>
          </w:p>
          <w:p w:rsidR="00EA4570" w:rsidRDefault="00EA4570" w:rsidP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4570" w:rsidRDefault="00EA4570" w:rsidP="00EA4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4570" w:rsidRDefault="00EA4570" w:rsidP="00EA45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EA4570" w:rsidTr="00C450EB">
        <w:trPr>
          <w:trHeight w:val="39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261854-59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 w:rsidP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участок(пай1/331 доля/аренда</w:t>
            </w:r>
          </w:p>
          <w:p w:rsidR="00EA4570" w:rsidRDefault="00EA45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4570" w:rsidRDefault="00EA4570" w:rsidP="00F046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A4570" w:rsidRDefault="00EA4570" w:rsidP="00F046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 w:rsidP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23917000</w:t>
            </w:r>
          </w:p>
          <w:p w:rsidR="00EA4570" w:rsidRDefault="00EA4570" w:rsidP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(общая)</w:t>
            </w:r>
          </w:p>
          <w:p w:rsidR="00EA4570" w:rsidRDefault="00EA4570" w:rsidP="00F046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EA4570" w:rsidRDefault="00EA4570" w:rsidP="00F046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A4570" w:rsidRDefault="00EA45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A4570" w:rsidRDefault="00EA4570" w:rsidP="00F046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70" w:rsidRDefault="00E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70" w:rsidRDefault="00EA4570" w:rsidP="00EA4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70" w:rsidRDefault="00EA4570" w:rsidP="00EA4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70" w:rsidRDefault="00EA4570" w:rsidP="00EA4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EA4570" w:rsidTr="00DB46CA">
        <w:trPr>
          <w:trHeight w:val="47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 w:rsidP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 w:rsidP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70" w:rsidRDefault="00EA4570" w:rsidP="00DB46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70" w:rsidRDefault="00EA4570" w:rsidP="00DB46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70" w:rsidRDefault="00EA4570" w:rsidP="00EA4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EA4570" w:rsidTr="00DB46CA">
        <w:trPr>
          <w:trHeight w:val="82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 w:rsidP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 w:rsidP="00F96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570" w:rsidRDefault="00EA4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70" w:rsidRDefault="00EA4570" w:rsidP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участок(аренда)</w:t>
            </w:r>
          </w:p>
          <w:p w:rsidR="00EA4570" w:rsidRDefault="00EA4570" w:rsidP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70" w:rsidRDefault="00EA4570" w:rsidP="00EA4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70" w:rsidRDefault="00EA4570" w:rsidP="00EA45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DB46CA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DB46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DB46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DB4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327B6" w:rsidTr="00C450EB">
        <w:trPr>
          <w:trHeight w:val="13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B6" w:rsidRDefault="00D32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7B6" w:rsidRDefault="00D32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7B6" w:rsidRDefault="00D327B6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27B6" w:rsidRDefault="00D32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27B6" w:rsidRDefault="00D32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7B6" w:rsidRDefault="00D32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7B6" w:rsidRDefault="00D32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7B6" w:rsidRDefault="00D32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B6" w:rsidRDefault="00D32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B6" w:rsidRDefault="00D32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7B6" w:rsidRDefault="007F3E7F" w:rsidP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7B6" w:rsidRDefault="007F3E7F" w:rsidP="00EA4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7B6" w:rsidRDefault="007F3E7F" w:rsidP="00EA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A4570" w:rsidTr="00DB46CA">
        <w:trPr>
          <w:trHeight w:val="68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570" w:rsidRDefault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570" w:rsidRDefault="00EA4570" w:rsidP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участок(аренда)</w:t>
            </w:r>
          </w:p>
          <w:p w:rsidR="00EA4570" w:rsidRDefault="00EA4570" w:rsidP="00EA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70" w:rsidRDefault="00EA4570" w:rsidP="00EA4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70" w:rsidRDefault="00EA45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4570" w:rsidRDefault="00EA4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E7F" w:rsidTr="00DB46CA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 w:firstLine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DB46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EA4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EA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E7F" w:rsidRDefault="007F3E7F" w:rsidP="00EA4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DB46CA">
        <w:trPr>
          <w:trHeight w:val="68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 w:firstLine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участок(аренда)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E7F" w:rsidRDefault="007F3E7F" w:rsidP="006460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E7F" w:rsidTr="00C450EB">
        <w:trPr>
          <w:trHeight w:val="1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 w:firstLine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 w:rsidP="00890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 w:rsidP="008905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E7F" w:rsidRDefault="007F3E7F" w:rsidP="0089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F3E7F" w:rsidTr="00C450EB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 w:firstLine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64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E7F" w:rsidRDefault="007F3E7F" w:rsidP="00646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89059C">
        <w:trPr>
          <w:trHeight w:val="67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 w:firstLine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участок(аренда)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E7F" w:rsidTr="00C450EB">
        <w:trPr>
          <w:trHeight w:val="1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 w:firstLine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 w:rsidP="00890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 w:rsidP="008905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 w:rsidP="0089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F3E7F" w:rsidTr="00DB46CA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Тазитдинова Эльвира Азифовна</w:t>
            </w:r>
          </w:p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 избирательного округа № 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 w:firstLine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274248-27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 w:rsidP="00DB46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111840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 w:rsidP="00DB46CA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Pr="00D327B6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 w:rsidP="00DB46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F3E7F" w:rsidTr="00C450EB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 w:firstLine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Pr="00B90C56" w:rsidRDefault="007F3E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F3E7F" w:rsidTr="00C450EB">
        <w:trPr>
          <w:trHeight w:val="1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Файзуллин Игорь Радикович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 избирательного округа № 3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311484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E7F" w:rsidRDefault="007F3E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3655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E7F" w:rsidRDefault="007F3E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 автомобиль</w:t>
            </w:r>
          </w:p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Pr="00B90C56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-21074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E7F" w:rsidTr="00C450EB">
        <w:trPr>
          <w:trHeight w:val="46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 w:rsidP="00B90C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E7F" w:rsidTr="00DB46CA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Pr="00B90C56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54552-75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Комната в общежитии</w:t>
            </w:r>
          </w:p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17</w:t>
            </w:r>
          </w:p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rPr>
                <w:rFonts w:ascii="Calibri" w:eastAsia="Times New Roman" w:hAnsi="Calibri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  <w:p w:rsidR="007F3E7F" w:rsidRDefault="007F3E7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-</w:t>
            </w:r>
          </w:p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-</w:t>
            </w:r>
          </w:p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B90C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E7F" w:rsidRDefault="007F3E7F" w:rsidP="00DB46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DB46C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</w:tr>
      <w:tr w:rsidR="007F3E7F" w:rsidTr="00335D4C">
        <w:trPr>
          <w:trHeight w:val="4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335D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DB46CA">
        <w:trPr>
          <w:trHeight w:val="5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дочь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 w:rsidP="00B90C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E7F" w:rsidRDefault="007F3E7F" w:rsidP="00335D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B90C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335D4C" w:rsidRDefault="00335D4C" w:rsidP="00B90C5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F3E7F" w:rsidTr="00C450EB">
        <w:trPr>
          <w:trHeight w:val="4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1341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DB46CA">
        <w:trPr>
          <w:trHeight w:val="43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E7F" w:rsidRDefault="007F3E7F" w:rsidP="00335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DB46CA">
        <w:trPr>
          <w:trHeight w:val="8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Галимуллин Марат Габдрауфович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 избирательного округа №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219085-56</w:t>
            </w:r>
          </w:p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198281-59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7F3E7F" w:rsidRDefault="007F3E7F" w:rsidP="00335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(пай1/331 доля/аренда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23917000</w:t>
            </w:r>
          </w:p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 автомобиль</w:t>
            </w:r>
          </w:p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Pr="00134188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ВАЗ-2107</w:t>
            </w:r>
          </w:p>
          <w:p w:rsidR="007F3E7F" w:rsidRPr="00134188" w:rsidRDefault="007F3E7F" w:rsidP="001341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E7F" w:rsidRDefault="007F3E7F" w:rsidP="001341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3010</w:t>
            </w:r>
          </w:p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C450EB">
        <w:trPr>
          <w:trHeight w:val="6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335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3010 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 (1/331)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1341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335D4C">
        <w:trPr>
          <w:trHeight w:val="2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1341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1341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1341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DB46CA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Супруга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219085-56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 (1/331)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23917000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-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E7F" w:rsidRDefault="007F3E7F" w:rsidP="00DB46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E7F" w:rsidTr="00DB46CA">
        <w:trPr>
          <w:trHeight w:val="5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 (1/331)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B73B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E7F" w:rsidTr="00DB46CA">
        <w:trPr>
          <w:trHeight w:val="6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 w:rsidP="00B73B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3010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 w:rsidP="00B73B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F3E7F" w:rsidTr="00C450EB">
        <w:trPr>
          <w:trHeight w:val="5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Габдрахимов Ринат Рафинатович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избирательного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округа № 5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lastRenderedPageBreak/>
              <w:t>218164-19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пай (1/331)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lastRenderedPageBreak/>
              <w:t xml:space="preserve"> 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23917000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Легковой  автомобиль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Pr="00134188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ВАЗ-11183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ЛАДА КАЛИНА</w:t>
            </w:r>
          </w:p>
          <w:p w:rsidR="007F3E7F" w:rsidRPr="00134188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300806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lastRenderedPageBreak/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E7F" w:rsidTr="00C450EB">
        <w:trPr>
          <w:trHeight w:val="92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 w:rsidP="003008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пай (1/331)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F3E7F" w:rsidRDefault="007F3E7F" w:rsidP="00300806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23917000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E7F" w:rsidRDefault="007F3E7F" w:rsidP="003008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335D4C" w:rsidRDefault="00335D4C" w:rsidP="003008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E7F" w:rsidTr="00335D4C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Супруга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113142-86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 долевая 1/5 квартира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48,1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 w:rsidP="00335D4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Дом</w:t>
            </w:r>
          </w:p>
          <w:p w:rsidR="007F3E7F" w:rsidRDefault="007F3E7F" w:rsidP="00300806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F3E7F" w:rsidRDefault="007F3E7F" w:rsidP="003008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E7F" w:rsidRDefault="007F3E7F" w:rsidP="003008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335D4C">
        <w:trPr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сын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 w:rsidP="00C95C2E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F3E7F" w:rsidRDefault="007F3E7F" w:rsidP="00335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77,0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E7F" w:rsidRDefault="007F3E7F" w:rsidP="00335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</w:tr>
      <w:tr w:rsidR="007F3E7F" w:rsidTr="00335D4C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дочь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Жилой дом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F3E7F" w:rsidRDefault="007F3E7F" w:rsidP="00C95C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77,0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E7F" w:rsidRDefault="007F3E7F" w:rsidP="00C95C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  <w:tr w:rsidR="007F3E7F" w:rsidTr="00C450EB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Идиятуллин</w:t>
            </w:r>
          </w:p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Эльвир</w:t>
            </w:r>
          </w:p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Рамилевич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 избирательного округа №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 w:rsidP="00B32F71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228362-56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Pr="00B32F71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C450EB">
        <w:trPr>
          <w:trHeight w:val="4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B32F71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B32F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C450EB">
        <w:trPr>
          <w:trHeight w:val="38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B32F71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B32F71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B32F71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335D4C" w:rsidTr="00335D4C">
        <w:trPr>
          <w:trHeight w:val="5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D4C" w:rsidRDefault="00335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5D4C" w:rsidRDefault="00335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супруга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D4C" w:rsidRDefault="00335D4C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35D4C" w:rsidRDefault="00335D4C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37513,20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35D4C" w:rsidRDefault="00335D4C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5D4C" w:rsidRDefault="00335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5D4C" w:rsidRDefault="00335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5D4C" w:rsidRDefault="00335D4C">
            <w:pPr>
              <w:rPr>
                <w:rFonts w:ascii="Calibri" w:hAnsi="Calibri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D4C" w:rsidRDefault="00335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D4C" w:rsidRDefault="00335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35D4C" w:rsidRDefault="00335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35D4C" w:rsidRDefault="00335D4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35D4C" w:rsidRDefault="00335D4C" w:rsidP="00335D4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C450EB">
        <w:trPr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B32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E167B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E167B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C450EB">
        <w:trPr>
          <w:trHeight w:val="2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B32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E167B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E167B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C450EB">
        <w:trPr>
          <w:trHeight w:val="21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B32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E167B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E167B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C450EB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Сын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E167B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C450EB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E7F" w:rsidRDefault="007F3E7F" w:rsidP="00E167B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C450EB">
        <w:trPr>
          <w:trHeight w:val="2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C450EB">
        <w:trPr>
          <w:trHeight w:val="21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C450EB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Фаррахов Фаниль Вазихович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 избирательного округа №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7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320316-50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 w:rsidP="00E167B2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3271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Легковой автомобиль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Лада 211440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23917000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C450EB">
        <w:trPr>
          <w:trHeight w:val="2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C450EB">
        <w:trPr>
          <w:trHeight w:val="6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E167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 (1/331)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E167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23917000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E7F" w:rsidRDefault="007F3E7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Жилой дом</w:t>
            </w:r>
          </w:p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E7F" w:rsidRDefault="007F3E7F" w:rsidP="00284F0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E7F" w:rsidTr="00C450EB">
        <w:trPr>
          <w:trHeight w:val="2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65,5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E7F" w:rsidTr="00C450EB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супруга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89364-82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E7F" w:rsidRDefault="007F3E7F" w:rsidP="0028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 (1/331)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 </w:t>
            </w:r>
          </w:p>
          <w:p w:rsidR="007F3E7F" w:rsidRDefault="007F3E7F" w:rsidP="00284F0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23917000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335D4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 (</w:t>
            </w:r>
            <w:r w:rsidR="00335D4C">
              <w:rPr>
                <w:rFonts w:ascii="Times New Roman" w:hAnsi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35D4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C450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E7F" w:rsidTr="00C450EB">
        <w:trPr>
          <w:trHeight w:val="1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C450EB">
        <w:trPr>
          <w:trHeight w:val="2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E7F" w:rsidRDefault="007F3E7F" w:rsidP="00284F0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E7F" w:rsidRDefault="007F3E7F" w:rsidP="00284F0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28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C450EB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Миннигалиев Файраз Ахметзиевич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избирательного округа №8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382240-42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284F0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1851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 СЭД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284F0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335D4C">
        <w:trPr>
          <w:trHeight w:val="41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284F0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28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28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28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C450EB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супруга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48458-82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E7F" w:rsidRDefault="007F3E7F" w:rsidP="00284F0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E7F" w:rsidRDefault="007F3E7F" w:rsidP="00284F0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28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C450EB">
        <w:trPr>
          <w:trHeight w:val="5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DB46CA">
        <w:trPr>
          <w:trHeight w:val="5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Ишумбаева Оксана Исламбуратовна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избирательного округа № 9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293758-23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 (1/331)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23917000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 (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/331)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C450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E7F" w:rsidTr="00C450EB">
        <w:trPr>
          <w:trHeight w:val="31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335D4C">
        <w:trPr>
          <w:trHeight w:val="52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E7F" w:rsidRDefault="007F3E7F" w:rsidP="00335D4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E7F" w:rsidRDefault="007F3E7F" w:rsidP="00335D4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335D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6460C2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Супруг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186890-97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ВАЗ-2114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335D4C">
        <w:trPr>
          <w:trHeight w:val="4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 w:rsidP="00335D4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 w:rsidP="00335D4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E7F" w:rsidRDefault="007F3E7F" w:rsidP="00335D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6460C2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ДОЧЬ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335D4C">
        <w:trPr>
          <w:trHeight w:val="46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335D4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335D4C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 w:rsidP="00335D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6460C2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Исламгулова Наталья Валериевна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 избирательного округа №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10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84124-51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приобретала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  <w:p w:rsidR="007F3E7F" w:rsidRDefault="007F3E7F" w:rsidP="00335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1/5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1787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7F3E7F" w:rsidRDefault="007F3E7F" w:rsidP="006460C2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Россия</w:t>
            </w:r>
          </w:p>
        </w:tc>
      </w:tr>
      <w:tr w:rsidR="007F3E7F" w:rsidTr="00DB46CA">
        <w:trPr>
          <w:trHeight w:val="71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D4C" w:rsidRDefault="007F3E7F" w:rsidP="00335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6460C2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Супруг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79200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</w:t>
            </w:r>
          </w:p>
          <w:p w:rsidR="007F3E7F" w:rsidRDefault="007F3E7F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участок(1/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5)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1787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 w:rsidP="006460C2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F" w:rsidRDefault="007F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 автомобиль</w:t>
            </w:r>
          </w:p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Лада ГРАНТА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6460C2">
        <w:trPr>
          <w:trHeight w:val="2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(1/5)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1787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F3E7F" w:rsidTr="006460C2">
        <w:trPr>
          <w:trHeight w:val="46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Трактор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Pr="006460C2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МТЗ-80</w:t>
            </w:r>
          </w:p>
        </w:tc>
        <w:tc>
          <w:tcPr>
            <w:tcW w:w="153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E7F" w:rsidTr="006460C2">
        <w:trPr>
          <w:trHeight w:val="2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Pr="006460C2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2ПТС-4</w:t>
            </w: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E7F" w:rsidTr="006460C2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дочь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приобретала</w:t>
            </w:r>
          </w:p>
        </w:tc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-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Pr="006460C2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6460C2">
        <w:trPr>
          <w:trHeight w:val="3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(1/5)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1787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F3E7F" w:rsidTr="006460C2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дочь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приобретала</w:t>
            </w:r>
          </w:p>
        </w:tc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-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Pr="006460C2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6460C2">
        <w:trPr>
          <w:trHeight w:val="46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(1/5)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1787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F3E7F" w:rsidTr="006460C2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Дочь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приобретала</w:t>
            </w:r>
          </w:p>
        </w:tc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-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Pr="006460C2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3E7F" w:rsidTr="006460C2">
        <w:trPr>
          <w:trHeight w:val="43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 w:rsidP="006460C2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7F" w:rsidRDefault="007F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(1/5)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1787</w:t>
            </w:r>
          </w:p>
          <w:p w:rsidR="007F3E7F" w:rsidRDefault="007F3E7F" w:rsidP="00646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3E7F" w:rsidRDefault="007F3E7F" w:rsidP="006460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</w:tc>
      </w:tr>
    </w:tbl>
    <w:p w:rsidR="004B1816" w:rsidRDefault="004B1816" w:rsidP="00DB46CA"/>
    <w:sectPr w:rsidR="004B1816" w:rsidSect="00190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DB" w:rsidRDefault="003F2ADB" w:rsidP="00335D4C">
      <w:pPr>
        <w:spacing w:after="0" w:line="240" w:lineRule="auto"/>
      </w:pPr>
      <w:r>
        <w:separator/>
      </w:r>
    </w:p>
  </w:endnote>
  <w:endnote w:type="continuationSeparator" w:id="1">
    <w:p w:rsidR="003F2ADB" w:rsidRDefault="003F2ADB" w:rsidP="0033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9C" w:rsidRDefault="008905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9C" w:rsidRDefault="008905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9C" w:rsidRDefault="008905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DB" w:rsidRDefault="003F2ADB" w:rsidP="00335D4C">
      <w:pPr>
        <w:spacing w:after="0" w:line="240" w:lineRule="auto"/>
      </w:pPr>
      <w:r>
        <w:separator/>
      </w:r>
    </w:p>
  </w:footnote>
  <w:footnote w:type="continuationSeparator" w:id="1">
    <w:p w:rsidR="003F2ADB" w:rsidRDefault="003F2ADB" w:rsidP="0033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9C" w:rsidRDefault="008905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9C" w:rsidRDefault="008905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9C" w:rsidRDefault="008905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0AA"/>
    <w:rsid w:val="000F554C"/>
    <w:rsid w:val="00134188"/>
    <w:rsid w:val="001900AA"/>
    <w:rsid w:val="0020645F"/>
    <w:rsid w:val="002624CB"/>
    <w:rsid w:val="00284F0C"/>
    <w:rsid w:val="00300806"/>
    <w:rsid w:val="00335D4C"/>
    <w:rsid w:val="003F2ADB"/>
    <w:rsid w:val="004B1816"/>
    <w:rsid w:val="004E2994"/>
    <w:rsid w:val="00503952"/>
    <w:rsid w:val="005605C5"/>
    <w:rsid w:val="006460C2"/>
    <w:rsid w:val="00710180"/>
    <w:rsid w:val="00754E6D"/>
    <w:rsid w:val="007608EA"/>
    <w:rsid w:val="007F3E7F"/>
    <w:rsid w:val="0089059C"/>
    <w:rsid w:val="00A625DC"/>
    <w:rsid w:val="00B32F71"/>
    <w:rsid w:val="00B73BA2"/>
    <w:rsid w:val="00B90C56"/>
    <w:rsid w:val="00C450EB"/>
    <w:rsid w:val="00C95C2E"/>
    <w:rsid w:val="00D223CE"/>
    <w:rsid w:val="00D327B6"/>
    <w:rsid w:val="00DB46CA"/>
    <w:rsid w:val="00E167B2"/>
    <w:rsid w:val="00EA4570"/>
    <w:rsid w:val="00EC1326"/>
    <w:rsid w:val="00F046D0"/>
    <w:rsid w:val="00F33174"/>
    <w:rsid w:val="00F43E15"/>
    <w:rsid w:val="00F8722D"/>
    <w:rsid w:val="00F9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5D4C"/>
  </w:style>
  <w:style w:type="paragraph" w:styleId="a5">
    <w:name w:val="footer"/>
    <w:basedOn w:val="a"/>
    <w:link w:val="a6"/>
    <w:uiPriority w:val="99"/>
    <w:semiHidden/>
    <w:unhideWhenUsed/>
    <w:rsid w:val="0033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5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17</cp:revision>
  <cp:lastPrinted>2016-04-26T09:38:00Z</cp:lastPrinted>
  <dcterms:created xsi:type="dcterms:W3CDTF">2016-04-20T04:18:00Z</dcterms:created>
  <dcterms:modified xsi:type="dcterms:W3CDTF">2016-04-26T09:48:00Z</dcterms:modified>
</cp:coreProperties>
</file>