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3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380BC1" w:rsidRPr="00910386" w:rsidTr="00380BC1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Default="00380BC1" w:rsidP="00380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0BC1" w:rsidRPr="00910386" w:rsidRDefault="009C28C2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9C28C2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E34D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BF1B2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BF1B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F1B2A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E34DB8">
        <w:rPr>
          <w:rFonts w:ascii="Times New Roman" w:hAnsi="Times New Roman" w:cs="Times New Roman"/>
          <w:sz w:val="28"/>
          <w:szCs w:val="28"/>
        </w:rPr>
        <w:t>15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4D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BF1B2A">
        <w:rPr>
          <w:rFonts w:ascii="Times New Roman" w:hAnsi="Times New Roman" w:cs="Times New Roman"/>
          <w:sz w:val="28"/>
          <w:szCs w:val="28"/>
        </w:rPr>
        <w:t xml:space="preserve"> 2015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«Оплата ежемесячной премии работникам сельского поселения»</w:t>
      </w: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E34DB8">
        <w:rPr>
          <w:rFonts w:ascii="Times New Roman" w:hAnsi="Times New Roman" w:cs="Times New Roman"/>
          <w:sz w:val="28"/>
          <w:szCs w:val="28"/>
        </w:rPr>
        <w:t>апрель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BF1B2A">
        <w:rPr>
          <w:rFonts w:ascii="Times New Roman" w:hAnsi="Times New Roman" w:cs="Times New Roman"/>
          <w:sz w:val="28"/>
          <w:szCs w:val="28"/>
        </w:rPr>
        <w:t>5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BF1B2A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Салимгареевой В.Ф.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- управляющему делами с.п.  </w:t>
      </w:r>
    </w:p>
    <w:p w:rsidR="005759D6" w:rsidRPr="001F79C4" w:rsidRDefault="00BF1B2A" w:rsidP="00BF1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3191C" w:rsidRDefault="00DA7774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</w:p>
    <w:p w:rsidR="00DA777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Зириклинский сельсовет:                                  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1C1973"/>
    <w:rsid w:val="001F79C4"/>
    <w:rsid w:val="00262F4C"/>
    <w:rsid w:val="003634D7"/>
    <w:rsid w:val="00380BC1"/>
    <w:rsid w:val="00393F5F"/>
    <w:rsid w:val="003B3263"/>
    <w:rsid w:val="00515A93"/>
    <w:rsid w:val="005759D6"/>
    <w:rsid w:val="005D1EEC"/>
    <w:rsid w:val="007316F5"/>
    <w:rsid w:val="008F0F96"/>
    <w:rsid w:val="0090128D"/>
    <w:rsid w:val="00982329"/>
    <w:rsid w:val="009C28C2"/>
    <w:rsid w:val="00A46E5F"/>
    <w:rsid w:val="00B57DC5"/>
    <w:rsid w:val="00B83822"/>
    <w:rsid w:val="00BC7A95"/>
    <w:rsid w:val="00BD6838"/>
    <w:rsid w:val="00BF1B2A"/>
    <w:rsid w:val="00C3615B"/>
    <w:rsid w:val="00C75FFB"/>
    <w:rsid w:val="00DA7774"/>
    <w:rsid w:val="00E3191C"/>
    <w:rsid w:val="00E34DB8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28</cp:revision>
  <cp:lastPrinted>2015-04-27T11:26:00Z</cp:lastPrinted>
  <dcterms:created xsi:type="dcterms:W3CDTF">2012-05-29T11:00:00Z</dcterms:created>
  <dcterms:modified xsi:type="dcterms:W3CDTF">2015-04-27T11:26:00Z</dcterms:modified>
</cp:coreProperties>
</file>